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A8" w:rsidRPr="000A2811" w:rsidRDefault="004500A8" w:rsidP="004500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500A8" w:rsidRPr="000A2811" w:rsidRDefault="004500A8" w:rsidP="004500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4500A8" w:rsidRPr="000A2811" w:rsidRDefault="004500A8" w:rsidP="004500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«___»___________</w:t>
      </w:r>
      <w:r>
        <w:rPr>
          <w:rFonts w:ascii="Times New Roman" w:hAnsi="Times New Roman" w:cs="Times New Roman"/>
          <w:sz w:val="28"/>
          <w:szCs w:val="28"/>
        </w:rPr>
        <w:t>____2019</w:t>
      </w:r>
      <w:r w:rsidRPr="000A281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500A8" w:rsidRPr="000A2811" w:rsidRDefault="004500A8" w:rsidP="00450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0A8" w:rsidRPr="000A2811" w:rsidRDefault="004500A8" w:rsidP="00450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811">
        <w:rPr>
          <w:rFonts w:ascii="Times New Roman" w:hAnsi="Times New Roman" w:cs="Times New Roman"/>
          <w:b/>
          <w:sz w:val="32"/>
          <w:szCs w:val="32"/>
        </w:rPr>
        <w:t>План мероприятий по профилактике  экстремизма</w:t>
      </w:r>
    </w:p>
    <w:p w:rsidR="004500A8" w:rsidRPr="000A2811" w:rsidRDefault="004500A8" w:rsidP="0045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2811">
        <w:rPr>
          <w:rFonts w:ascii="Times New Roman" w:hAnsi="Times New Roman" w:cs="Times New Roman"/>
          <w:sz w:val="28"/>
          <w:szCs w:val="28"/>
        </w:rPr>
        <w:t>ОУ СОШ № 43</w:t>
      </w:r>
    </w:p>
    <w:p w:rsidR="004500A8" w:rsidRPr="000A2811" w:rsidRDefault="004500A8" w:rsidP="00450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Pr="000A281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- 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- 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>- воспитание у учащихся уверенности в эффективности мероприятий по защите от чрезвычайных ситуаций;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 - практическая проверка готовности учащихся действовать в экстремальных ситуация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</w:p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spellStart"/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методического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по противодействию экстремизма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единства.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по противодействию экстремизму.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ждународного Дня толерантности.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9..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 ОБЖ Зам директора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4500A8" w:rsidRPr="000A2811" w:rsidTr="00BD31F1">
        <w:tc>
          <w:tcPr>
            <w:tcW w:w="1101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« Формирование толерантного поведения в семье»</w:t>
            </w:r>
            <w:proofErr w:type="gramStart"/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2811">
              <w:rPr>
                <w:rFonts w:ascii="Times New Roman" w:hAnsi="Times New Roman" w:cs="Times New Roman"/>
                <w:sz w:val="28"/>
                <w:szCs w:val="28"/>
              </w:rPr>
              <w:t xml:space="preserve"> беседы психолога)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500A8" w:rsidRPr="000A2811" w:rsidRDefault="004500A8" w:rsidP="00BD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4500A8" w:rsidRPr="000A2811" w:rsidRDefault="004500A8" w:rsidP="004500A8">
      <w:pPr>
        <w:rPr>
          <w:rFonts w:ascii="Times New Roman" w:hAnsi="Times New Roman" w:cs="Times New Roman"/>
          <w:sz w:val="28"/>
          <w:szCs w:val="28"/>
        </w:rPr>
      </w:pPr>
    </w:p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A8"/>
    <w:rsid w:val="001E5520"/>
    <w:rsid w:val="00252EBA"/>
    <w:rsid w:val="0045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2019-11-30T08:37:00Z</dcterms:created>
  <dcterms:modified xsi:type="dcterms:W3CDTF">2019-11-30T08:37:00Z</dcterms:modified>
</cp:coreProperties>
</file>