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5E" w:rsidRDefault="00191A5E" w:rsidP="00191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A5E" w:rsidRDefault="00191A5E" w:rsidP="00191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A5E" w:rsidRPr="00191A5E" w:rsidRDefault="00191A5E" w:rsidP="00191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91A5E" w:rsidRPr="00191A5E" w:rsidRDefault="00191A5E" w:rsidP="00191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5E">
        <w:rPr>
          <w:rFonts w:ascii="Times New Roman" w:hAnsi="Times New Roman" w:cs="Times New Roman"/>
          <w:b/>
          <w:sz w:val="24"/>
          <w:szCs w:val="24"/>
        </w:rPr>
        <w:t>об участии школы в муниципальном этапе олимпиады школьников</w:t>
      </w:r>
    </w:p>
    <w:p w:rsidR="00191A5E" w:rsidRPr="00191A5E" w:rsidRDefault="00191A5E" w:rsidP="00191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Pr="00191A5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подведение итогов работы педагогического коллектива с  учащимися, мотивированными на учебу.</w:t>
      </w:r>
    </w:p>
    <w:p w:rsid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 14.11 -16.12.2023 года.</w:t>
      </w:r>
    </w:p>
    <w:p w:rsidR="00191A5E" w:rsidRP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</w:p>
    <w:tbl>
      <w:tblPr>
        <w:tblStyle w:val="a3"/>
        <w:tblW w:w="9747" w:type="dxa"/>
        <w:tblLayout w:type="fixed"/>
        <w:tblLook w:val="04A0"/>
      </w:tblPr>
      <w:tblGrid>
        <w:gridCol w:w="2943"/>
        <w:gridCol w:w="1418"/>
        <w:gridCol w:w="1134"/>
        <w:gridCol w:w="992"/>
        <w:gridCol w:w="1134"/>
        <w:gridCol w:w="1134"/>
        <w:gridCol w:w="992"/>
      </w:tblGrid>
      <w:tr w:rsidR="00191A5E" w:rsidTr="00191A5E">
        <w:trPr>
          <w:trHeight w:val="225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по классам</w:t>
            </w:r>
          </w:p>
        </w:tc>
      </w:tr>
      <w:tr w:rsidR="00191A5E" w:rsidTr="00191A5E">
        <w:trPr>
          <w:trHeight w:val="33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Default="0019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Default="0019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C9B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9B" w:rsidRDefault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9B" w:rsidRDefault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9B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9B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9B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9B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9B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A5E" w:rsidTr="00191A5E">
        <w:trPr>
          <w:trHeight w:val="32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27,28.12.23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24,25.11.23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13,14.12.23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A5E" w:rsidTr="00191A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022C9B" w:rsidRDefault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022C9B" w:rsidRDefault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022C9B" w:rsidRDefault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022C9B" w:rsidRDefault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022C9B" w:rsidRDefault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022C9B" w:rsidRDefault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сформирована команда в количестве   </w:t>
      </w:r>
      <w:r w:rsidR="00022C9B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191A5E" w:rsidRPr="00191A5E" w:rsidRDefault="00191A5E" w:rsidP="00191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участников  муниципального этапа всероссийской олимпиады школьников:</w:t>
      </w:r>
    </w:p>
    <w:tbl>
      <w:tblPr>
        <w:tblW w:w="11340" w:type="dxa"/>
        <w:tblInd w:w="-1168" w:type="dxa"/>
        <w:tblLayout w:type="fixed"/>
        <w:tblLook w:val="04A0"/>
      </w:tblPr>
      <w:tblGrid>
        <w:gridCol w:w="567"/>
        <w:gridCol w:w="2269"/>
        <w:gridCol w:w="3969"/>
        <w:gridCol w:w="992"/>
        <w:gridCol w:w="1417"/>
        <w:gridCol w:w="2126"/>
      </w:tblGrid>
      <w:tr w:rsidR="00191A5E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191A5E" w:rsidRPr="00687061" w:rsidTr="00022C9B">
        <w:trPr>
          <w:trHeight w:val="441"/>
        </w:trPr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Киргуева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91A5E" w:rsidRPr="00687061" w:rsidTr="00022C9B">
        <w:trPr>
          <w:trHeight w:val="441"/>
        </w:trPr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Бритаева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91A5E" w:rsidRPr="00687061" w:rsidTr="00022C9B">
        <w:trPr>
          <w:trHeight w:val="441"/>
        </w:trPr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Парастаева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91A5E" w:rsidRPr="00687061" w:rsidTr="00022C9B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Кулова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Ангелина Тимуровна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91A5E" w:rsidRPr="00687061" w:rsidTr="00022C9B">
        <w:trPr>
          <w:trHeight w:val="4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Кабулов Марат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91A5E" w:rsidRPr="00687061" w:rsidTr="00022C9B">
        <w:trPr>
          <w:trHeight w:val="3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Атрошка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Станиславовна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022C9B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Парастаева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Киргуева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Цаликов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Казбек Русланович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Русланович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Торчинова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Альбертовна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Бритаева Л.И.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Бритаева Л.И.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Зигоева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Дзарданов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Сармат Валерьевич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191A5E" w:rsidRPr="00687061" w:rsidTr="00022C9B">
        <w:trPr>
          <w:trHeight w:val="441"/>
        </w:trPr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Кира Дмитриевна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Джессика Людвиговна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Габараева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Дзасохова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022C9B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Плиева Зарина Валерьевна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Чочиев Сармат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Дзагоева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Pr="00002B28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Pr="00002B28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2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Атрошка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Екатерину Станиславовну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Кира Дмитриевна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Кумехова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Лорэн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Хохаева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Тереза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 Альбертовна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Габараева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Владиславовна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Ильич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Кумехов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Владиславович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Дзебисова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Томара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Галкина Екатерина Владимировна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Аккалаева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Хубулов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Аккалаева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Дзагахова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Мухарбекович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Атрошка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Станиславовна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Лали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Гояева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Абрамян Давид 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Терентьева Дарья Романовна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Азаров Тигран </w:t>
            </w: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Сомвелович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91A5E" w:rsidRPr="00687061" w:rsidTr="00022C9B">
        <w:trPr>
          <w:trHeight w:val="525"/>
        </w:trPr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Pr="00002B28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02B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Pr="00002B28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2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Цаликов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Казбек Русланович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Туаева И.З.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Богиты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Богиевна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Бритаева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Русланович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Олег Витальевич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Пагиев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91A5E" w:rsidRPr="00687061" w:rsidTr="00022C9B">
        <w:trPr>
          <w:trHeight w:val="499"/>
        </w:trPr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8E198D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E19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8E198D" w:rsidRDefault="00191A5E" w:rsidP="00022C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8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Газзаева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Игоревна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Габараева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Грачёва Ангелина Александровна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Кабулов Марат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rPr>
          <w:trHeight w:val="30"/>
        </w:trPr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Плиева Зарина Валерьевна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Чочиев Сармат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Дзотцоев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Заурбек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spacing w:after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Ясон Маратович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9B5F94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Добаев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9B5F94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Леков Сармат Данилович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Хубулов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9B5F94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Цеов</w:t>
            </w:r>
            <w:proofErr w:type="spellEnd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9B5F94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Тавказахова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91A5E" w:rsidRPr="00687061" w:rsidTr="00022C9B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Pr="003046BB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91A5E" w:rsidRPr="003046BB" w:rsidRDefault="00191A5E" w:rsidP="000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Никуличева</w:t>
            </w:r>
            <w:proofErr w:type="spellEnd"/>
            <w:r w:rsidRPr="00687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91A5E" w:rsidRPr="00687061" w:rsidRDefault="00191A5E" w:rsidP="00022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91A5E" w:rsidRPr="00687061" w:rsidRDefault="00191A5E" w:rsidP="000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 w:rsidRPr="00687061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</w:tbl>
    <w:p w:rsid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A5E" w:rsidRDefault="009B5F94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олимпиады призерами стали 5 человек и 1 победитель.</w:t>
      </w:r>
    </w:p>
    <w:p w:rsidR="00191A5E" w:rsidRDefault="00191A5E" w:rsidP="0019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5E" w:rsidRDefault="00191A5E" w:rsidP="0019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работу с одаренными детьми по подготовке к   республиканскому                                                           этапу олимпиады.</w:t>
      </w:r>
    </w:p>
    <w:p w:rsidR="00191A5E" w:rsidRDefault="00191A5E" w:rsidP="00191A5E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</w:t>
      </w:r>
      <w:r w:rsidR="009B5F94">
        <w:rPr>
          <w:rFonts w:ascii="Times New Roman" w:hAnsi="Times New Roman" w:cs="Times New Roman"/>
          <w:sz w:val="24"/>
          <w:szCs w:val="24"/>
        </w:rPr>
        <w:t>оощрить учителей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9B5F94">
        <w:rPr>
          <w:rFonts w:ascii="Times New Roman" w:hAnsi="Times New Roman" w:cs="Times New Roman"/>
          <w:sz w:val="24"/>
          <w:szCs w:val="24"/>
        </w:rPr>
        <w:t xml:space="preserve">Ю., </w:t>
      </w:r>
      <w:proofErr w:type="spellStart"/>
      <w:r w:rsidR="009B5F94">
        <w:rPr>
          <w:rFonts w:ascii="Times New Roman" w:hAnsi="Times New Roman" w:cs="Times New Roman"/>
          <w:sz w:val="24"/>
          <w:szCs w:val="24"/>
        </w:rPr>
        <w:t>Цидаеву</w:t>
      </w:r>
      <w:proofErr w:type="spellEnd"/>
      <w:r w:rsidR="009B5F94">
        <w:rPr>
          <w:rFonts w:ascii="Times New Roman" w:hAnsi="Times New Roman" w:cs="Times New Roman"/>
          <w:sz w:val="24"/>
          <w:szCs w:val="24"/>
        </w:rPr>
        <w:t xml:space="preserve"> Н.С.,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Тавказахову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 учащиеся,  которых стали призерами   </w:t>
      </w:r>
      <w:r w:rsidR="009B5F94">
        <w:rPr>
          <w:rFonts w:ascii="Times New Roman" w:hAnsi="Times New Roman" w:cs="Times New Roman"/>
          <w:sz w:val="24"/>
          <w:szCs w:val="24"/>
        </w:rPr>
        <w:t xml:space="preserve">и 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 олимпиады школьников. </w:t>
      </w:r>
    </w:p>
    <w:p w:rsid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Объявить благодарность учащимся, ставшими призера муниципального этапа всероссийской олимпиады школьников.  </w:t>
      </w:r>
    </w:p>
    <w:p w:rsidR="00191A5E" w:rsidRDefault="00191A5E" w:rsidP="0019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</w:t>
      </w:r>
      <w:r w:rsidR="009B5F94">
        <w:rPr>
          <w:rFonts w:ascii="Times New Roman" w:hAnsi="Times New Roman" w:cs="Times New Roman"/>
          <w:sz w:val="24"/>
          <w:szCs w:val="24"/>
        </w:rPr>
        <w:t>отовить команду в количестве   6</w:t>
      </w:r>
      <w:r>
        <w:rPr>
          <w:rFonts w:ascii="Times New Roman" w:hAnsi="Times New Roman" w:cs="Times New Roman"/>
          <w:sz w:val="24"/>
          <w:szCs w:val="24"/>
        </w:rPr>
        <w:t xml:space="preserve"> человек на республиканский этап  всероссийской  олимпиады   школьников.</w:t>
      </w:r>
    </w:p>
    <w:p w:rsidR="00191A5E" w:rsidRDefault="00191A5E" w:rsidP="00191A5E">
      <w:pPr>
        <w:rPr>
          <w:rFonts w:ascii="Times New Roman" w:hAnsi="Times New Roman" w:cs="Times New Roman"/>
        </w:rPr>
      </w:pPr>
    </w:p>
    <w:p w:rsidR="00191A5E" w:rsidRDefault="00191A5E" w:rsidP="00191A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Джанаева</w:t>
      </w:r>
      <w:proofErr w:type="spellEnd"/>
      <w:r>
        <w:rPr>
          <w:rFonts w:ascii="Times New Roman" w:hAnsi="Times New Roman" w:cs="Times New Roman"/>
        </w:rPr>
        <w:t xml:space="preserve"> Н.А</w:t>
      </w:r>
    </w:p>
    <w:p w:rsidR="00191A5E" w:rsidRDefault="00191A5E" w:rsidP="00191A5E">
      <w:pPr>
        <w:rPr>
          <w:rFonts w:ascii="Times New Roman" w:hAnsi="Times New Roman" w:cs="Times New Roman"/>
        </w:rPr>
      </w:pPr>
    </w:p>
    <w:p w:rsidR="00191A5E" w:rsidRDefault="00191A5E" w:rsidP="00191A5E"/>
    <w:p w:rsidR="00BC6405" w:rsidRDefault="00BC6405"/>
    <w:sectPr w:rsidR="00BC6405" w:rsidSect="00BC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1A5E"/>
    <w:rsid w:val="00022C9B"/>
    <w:rsid w:val="000972E0"/>
    <w:rsid w:val="00191A5E"/>
    <w:rsid w:val="005572B0"/>
    <w:rsid w:val="009B5F94"/>
    <w:rsid w:val="00BC6405"/>
    <w:rsid w:val="00E479C8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2024-03-21T07:15:00Z</dcterms:created>
  <dcterms:modified xsi:type="dcterms:W3CDTF">2024-03-21T07:15:00Z</dcterms:modified>
</cp:coreProperties>
</file>