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4B" w:rsidRDefault="00C7664B" w:rsidP="00C7664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7664B" w:rsidRDefault="00C7664B" w:rsidP="00C7664B">
      <w:pPr>
        <w:pStyle w:val="a8"/>
        <w:ind w:left="6521" w:hanging="65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УТВЕРЖДАЮ</w:t>
      </w:r>
    </w:p>
    <w:p w:rsidR="00C7664B" w:rsidRDefault="00C7664B" w:rsidP="00C7664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C7664B" w:rsidRDefault="00C7664B" w:rsidP="00C7664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школы_____________</w:t>
      </w:r>
    </w:p>
    <w:p w:rsidR="00C7664B" w:rsidRDefault="00C7664B" w:rsidP="00C7664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C7664B" w:rsidRPr="00807CE2" w:rsidRDefault="00C7664B" w:rsidP="00C7664B">
      <w:pPr>
        <w:pStyle w:val="a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Кесаева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</w:p>
    <w:p w:rsidR="00C7664B" w:rsidRDefault="00C7664B" w:rsidP="00C7664B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7664B" w:rsidRPr="00944C5C" w:rsidRDefault="00C7664B" w:rsidP="00C7664B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 мероприятий</w:t>
      </w:r>
    </w:p>
    <w:p w:rsidR="00C7664B" w:rsidRPr="00944C5C" w:rsidRDefault="00C7664B" w:rsidP="00C7664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  профилактике  наркомании,  токсикомании, алкоголизма и  </w:t>
      </w:r>
      <w:proofErr w:type="spellStart"/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табакокурения</w:t>
      </w:r>
      <w:proofErr w:type="spellEnd"/>
    </w:p>
    <w:p w:rsidR="00C7664B" w:rsidRPr="00944C5C" w:rsidRDefault="00C7664B" w:rsidP="00C7664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среди учащихся МБОУ СОШ №43</w:t>
      </w:r>
    </w:p>
    <w:p w:rsidR="00C7664B" w:rsidRPr="0019738B" w:rsidRDefault="00C7664B" w:rsidP="00C7664B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 2020</w:t>
      </w:r>
      <w:r w:rsidRPr="001973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1973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учебный год</w:t>
      </w:r>
    </w:p>
    <w:p w:rsidR="00C7664B" w:rsidRPr="0019738B" w:rsidRDefault="00C7664B" w:rsidP="00C766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формирование у учащихся школы негативного отношения к </w:t>
      </w:r>
      <w:proofErr w:type="spellStart"/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табакокурению</w:t>
      </w:r>
      <w:proofErr w:type="spellEnd"/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C7664B" w:rsidRPr="0019738B" w:rsidRDefault="00C7664B" w:rsidP="00C766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7664B" w:rsidRPr="0019738B" w:rsidRDefault="00C7664B" w:rsidP="00C7664B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C7664B" w:rsidRPr="0019738B" w:rsidRDefault="00C7664B" w:rsidP="00C7664B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C7664B" w:rsidRPr="0019738B" w:rsidRDefault="00C7664B" w:rsidP="00C7664B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C7664B" w:rsidRPr="0019738B" w:rsidRDefault="00C7664B" w:rsidP="00C7664B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C7664B" w:rsidRPr="0019738B" w:rsidRDefault="00C7664B" w:rsidP="00C7664B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C7664B" w:rsidRPr="0019738B" w:rsidRDefault="00C7664B" w:rsidP="00C766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для реализации поставленных задач.</w:t>
      </w:r>
    </w:p>
    <w:p w:rsidR="00C7664B" w:rsidRPr="0019738B" w:rsidRDefault="00C7664B" w:rsidP="00C766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64B" w:rsidRPr="00944C5C" w:rsidRDefault="00C7664B" w:rsidP="00C7664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0" w:type="auto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050"/>
        <w:gridCol w:w="2767"/>
        <w:gridCol w:w="1902"/>
        <w:gridCol w:w="2228"/>
      </w:tblGrid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7664B" w:rsidRPr="00944C5C" w:rsidTr="004D337E">
        <w:tc>
          <w:tcPr>
            <w:tcW w:w="10667" w:type="dxa"/>
            <w:gridSpan w:val="5"/>
          </w:tcPr>
          <w:p w:rsidR="00C7664B" w:rsidRPr="00944C5C" w:rsidRDefault="00C7664B" w:rsidP="004D337E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Выявление  неблагополучных, неполных, малообеспеченных семей, детей, состоящих под опекой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психологи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наркотиков, токсических веществ, </w:t>
            </w:r>
            <w:proofErr w:type="spellStart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сихологи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Составление  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2767" w:type="dxa"/>
          </w:tcPr>
          <w:p w:rsidR="00C7664B" w:rsidRPr="00944C5C" w:rsidRDefault="00C7664B" w:rsidP="004D337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-о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- психологи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операции «Занятость» (вовлечение в кружки, клубы, секции)</w:t>
            </w:r>
          </w:p>
          <w:p w:rsidR="00C7664B" w:rsidRPr="00944C5C" w:rsidRDefault="00C7664B" w:rsidP="004D337E">
            <w:pPr>
              <w:shd w:val="clear" w:color="auto" w:fill="FFFFFF"/>
              <w:spacing w:line="274" w:lineRule="exact"/>
              <w:ind w:left="5"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:rsidR="00C7664B" w:rsidRPr="00944C5C" w:rsidRDefault="00C7664B" w:rsidP="004D337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школы по ВР, классные руководители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</w:tcPr>
          <w:p w:rsidR="00C7664B" w:rsidRPr="0087759A" w:rsidRDefault="00C7664B" w:rsidP="004D33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  <w:r w:rsidRPr="0087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767" w:type="dxa"/>
          </w:tcPr>
          <w:p w:rsidR="00C7664B" w:rsidRPr="00C7664B" w:rsidRDefault="00C7664B" w:rsidP="004D33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Ежедневно.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школы по ВР, классные руководители</w:t>
            </w:r>
          </w:p>
        </w:tc>
      </w:tr>
      <w:tr w:rsidR="00C7664B" w:rsidRPr="00944C5C" w:rsidTr="004D337E">
        <w:tc>
          <w:tcPr>
            <w:tcW w:w="10667" w:type="dxa"/>
            <w:gridSpan w:val="5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Лекционно-просветительная работа с учащимися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Беседы:</w:t>
            </w:r>
          </w:p>
          <w:p w:rsidR="00C7664B" w:rsidRPr="00944C5C" w:rsidRDefault="00C7664B" w:rsidP="004D337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«Правонарушения и ответственность за них» (5-7 классы),</w:t>
            </w:r>
          </w:p>
          <w:p w:rsidR="00C7664B" w:rsidRPr="00944C5C" w:rsidRDefault="00C7664B" w:rsidP="004D337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«Уголовная ответственность несовершеннолетних»</w:t>
            </w:r>
          </w:p>
          <w:p w:rsidR="00C7664B" w:rsidRPr="00944C5C" w:rsidRDefault="00C7664B" w:rsidP="004D337E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(9-11 классы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руководители,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Pr="00794334">
              <w:rPr>
                <w:rFonts w:ascii="Times New Roman" w:hAnsi="Times New Roman" w:cs="Times New Roman"/>
                <w:sz w:val="24"/>
                <w:szCs w:val="24"/>
              </w:rPr>
              <w:t>рисунков « Мы за здоровый образ жизни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– 7 классы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ИЗО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– психологического тестирования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7- 11 классы</w:t>
            </w:r>
          </w:p>
        </w:tc>
        <w:tc>
          <w:tcPr>
            <w:tcW w:w="2228" w:type="dxa"/>
          </w:tcPr>
          <w:p w:rsidR="00C7664B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Психологи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4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«За здоровый образ жизни» спортивные мероприятия</w:t>
            </w:r>
          </w:p>
          <w:p w:rsidR="00C7664B" w:rsidRPr="00944C5C" w:rsidRDefault="00C7664B" w:rsidP="004D337E">
            <w:pPr>
              <w:shd w:val="clear" w:color="auto" w:fill="FFFFFF"/>
              <w:spacing w:line="274" w:lineRule="exact"/>
              <w:ind w:left="5"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 - март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Учителя физкуль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туры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Беседы о профилактике ВИЧ инфекции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 руководители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Цикл бесед о вреде наркотиков «Ты попал в беду»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 - декабрь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Мед. Работник, классные руководители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по делам несовершеннолетних. Профилактическая беседа с </w:t>
            </w:r>
            <w:proofErr w:type="gram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«Наркотики. Закон. Ответственность</w:t>
            </w:r>
            <w:proofErr w:type="gram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67" w:type="dxa"/>
          </w:tcPr>
          <w:p w:rsidR="00C7664B" w:rsidRPr="00944C5C" w:rsidRDefault="00C7664B" w:rsidP="004D337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 - март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руководители,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«Наркотикам – нет!»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интересов в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сфере обучающихся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C7664B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психологи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медработника «П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наркомании и токсикомании», «О вреде алкоголя и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руководители,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Мед. Работник,</w:t>
            </w:r>
          </w:p>
        </w:tc>
      </w:tr>
      <w:tr w:rsidR="00C7664B" w:rsidRPr="00944C5C" w:rsidTr="004D337E">
        <w:tc>
          <w:tcPr>
            <w:tcW w:w="10667" w:type="dxa"/>
            <w:gridSpan w:val="5"/>
          </w:tcPr>
          <w:p w:rsidR="00C7664B" w:rsidRPr="00944C5C" w:rsidRDefault="00C7664B" w:rsidP="004D337E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Воспитательная работа  с  учащимися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pStyle w:val="a3"/>
              <w:rPr>
                <w:color w:val="000000"/>
                <w:sz w:val="24"/>
                <w:szCs w:val="24"/>
              </w:rPr>
            </w:pPr>
            <w:r w:rsidRPr="00944C5C">
              <w:rPr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:rsidR="00C7664B" w:rsidRPr="00944C5C" w:rsidRDefault="00C7664B" w:rsidP="004D337E">
            <w:pPr>
              <w:pStyle w:val="a3"/>
              <w:widowControl/>
              <w:spacing w:after="0"/>
              <w:rPr>
                <w:color w:val="000000"/>
                <w:sz w:val="24"/>
                <w:szCs w:val="24"/>
              </w:rPr>
            </w:pPr>
            <w:r w:rsidRPr="00944C5C">
              <w:rPr>
                <w:color w:val="000000"/>
                <w:sz w:val="24"/>
                <w:szCs w:val="24"/>
              </w:rPr>
              <w:t xml:space="preserve"> «Здоровь</w:t>
            </w:r>
            <w:proofErr w:type="gramStart"/>
            <w:r w:rsidRPr="00944C5C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944C5C">
              <w:rPr>
                <w:color w:val="000000"/>
                <w:sz w:val="24"/>
                <w:szCs w:val="24"/>
              </w:rPr>
              <w:t xml:space="preserve"> это жизнь»;</w:t>
            </w:r>
            <w:r>
              <w:rPr>
                <w:color w:val="000000"/>
                <w:sz w:val="24"/>
                <w:szCs w:val="24"/>
              </w:rPr>
              <w:t xml:space="preserve"> «Вредные привычки»; «Если попал в беду»</w:t>
            </w:r>
          </w:p>
          <w:p w:rsidR="00C7664B" w:rsidRPr="00944C5C" w:rsidRDefault="00C7664B" w:rsidP="004D337E">
            <w:pPr>
              <w:pStyle w:val="a3"/>
              <w:widowControl/>
              <w:spacing w:after="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(по плану классных  руководителей)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Конкурс рисунков и плакатов «Молодежь против наркотиков».  </w:t>
            </w:r>
          </w:p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1-7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«Мы за здоровый образ жизни»</w:t>
            </w:r>
          </w:p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8-11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«Мир без наркотиков»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 сентябрь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7664B" w:rsidRPr="00944C5C" w:rsidTr="004D337E">
        <w:trPr>
          <w:trHeight w:val="1728"/>
        </w:trPr>
        <w:tc>
          <w:tcPr>
            <w:tcW w:w="720" w:type="dxa"/>
            <w:tcBorders>
              <w:bottom w:val="single" w:sz="4" w:space="0" w:color="auto"/>
            </w:tcBorders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неделю пропаганды знаний о здоровом образе жизни и действий по его утверждению 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– 11классы</w:t>
            </w: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замдиректора по ВР</w:t>
            </w: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4B" w:rsidRPr="00944C5C" w:rsidTr="004D337E">
        <w:trPr>
          <w:trHeight w:val="2412"/>
        </w:trPr>
        <w:tc>
          <w:tcPr>
            <w:tcW w:w="720" w:type="dxa"/>
            <w:tcBorders>
              <w:top w:val="single" w:sz="4" w:space="0" w:color="auto"/>
            </w:tcBorders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664B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C7664B" w:rsidRPr="00944C5C" w:rsidRDefault="00C7664B" w:rsidP="004D33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– психологического тестирования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7 -11 классы</w:t>
            </w: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7664B" w:rsidRPr="00944C5C" w:rsidTr="004D337E">
        <w:tc>
          <w:tcPr>
            <w:tcW w:w="10667" w:type="dxa"/>
            <w:gridSpan w:val="5"/>
          </w:tcPr>
          <w:p w:rsidR="00C7664B" w:rsidRPr="00944C5C" w:rsidRDefault="00C7664B" w:rsidP="004D337E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Спортивн</w:t>
            </w:r>
            <w:proofErr w:type="gramStart"/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о-</w:t>
            </w:r>
            <w:proofErr w:type="gramEnd"/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оздоровительные мероприятия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Спортивный марафон «Кросс нации»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9 - 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Соревнование – конкурс «Президентские состязания»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664B" w:rsidRPr="00944C5C" w:rsidTr="004D337E">
        <w:trPr>
          <w:trHeight w:val="803"/>
        </w:trPr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C7664B" w:rsidRPr="009E362E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Сентябрь,    апрель</w:t>
            </w: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C7664B" w:rsidRPr="009E362E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Спортивные соревнования по разным видам спорта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 (согласно графику проведения соревнований)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Спортивные соревнования «Мой папа самый сильный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1-4 классы</w:t>
            </w:r>
          </w:p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физкультуры. ОБЖ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Военно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– спортивные игры «Звездочка», «Зарница», «Победа»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1-11 классы</w:t>
            </w:r>
          </w:p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</w:t>
            </w:r>
          </w:p>
        </w:tc>
      </w:tr>
      <w:tr w:rsidR="00C7664B" w:rsidRPr="00944C5C" w:rsidTr="004D337E">
        <w:tc>
          <w:tcPr>
            <w:tcW w:w="10667" w:type="dxa"/>
            <w:gridSpan w:val="5"/>
          </w:tcPr>
          <w:p w:rsidR="00C7664B" w:rsidRPr="00944C5C" w:rsidRDefault="00C7664B" w:rsidP="004D337E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Работа с родителями.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Родительские  собрания:</w:t>
            </w:r>
          </w:p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«Организация занятий школьника по укреплению здоровья и привитию 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Согласно планам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работы классных руководителей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Тематика бесед для родителей:</w:t>
            </w: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классы    «Адаптация первоклассника».</w:t>
            </w:r>
          </w:p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2-3 классы «Психология общения».</w:t>
            </w: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4 - 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классы  «Психофизическое развитие, адаптация учащихся переходного возраста».</w:t>
            </w: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классы  «Социально-психологическая характеристика личности учащегося».</w:t>
            </w:r>
          </w:p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классы   «Возрастные особенности подросткового периода».</w:t>
            </w:r>
          </w:p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 классы « Подросток и родители».</w:t>
            </w:r>
          </w:p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 классы «Поиск понимания в общении».</w:t>
            </w:r>
          </w:p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- 11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классы  «Пора ранней юности».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Согласно плану работы 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классных руководителей 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4B" w:rsidRPr="00944C5C" w:rsidTr="004D337E">
        <w:trPr>
          <w:trHeight w:val="58"/>
        </w:trPr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:rsidR="00C7664B" w:rsidRPr="009E362E" w:rsidRDefault="00C7664B" w:rsidP="004D33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Консультации родителей  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алкоголизма,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и лечения их последствий 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</w:t>
            </w:r>
          </w:p>
          <w:p w:rsidR="00C7664B" w:rsidRPr="00944C5C" w:rsidRDefault="00C7664B" w:rsidP="004D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4B" w:rsidRPr="00944C5C" w:rsidTr="004D337E">
        <w:tc>
          <w:tcPr>
            <w:tcW w:w="10667" w:type="dxa"/>
            <w:gridSpan w:val="5"/>
          </w:tcPr>
          <w:p w:rsidR="00C7664B" w:rsidRPr="00944C5C" w:rsidRDefault="00C7664B" w:rsidP="004D337E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Работа с классными руководителями и учителями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Школа  классного руководителя «Методика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профилактической работы в классе. Профилактика и предупреждение асоциального поведения учащихся»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Замдиректора по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,п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сихолог</w:t>
            </w:r>
            <w:proofErr w:type="spellEnd"/>
          </w:p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Собеседование с классными руководителями по вопросу планирования  воспитательной работы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C7664B" w:rsidRPr="00944C5C" w:rsidTr="004D337E">
        <w:tc>
          <w:tcPr>
            <w:tcW w:w="720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C7664B" w:rsidRPr="00944C5C" w:rsidRDefault="00C7664B" w:rsidP="004D337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Семинары-тренинги по профилактике наркомании,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алкоголизма.</w:t>
            </w:r>
          </w:p>
        </w:tc>
        <w:tc>
          <w:tcPr>
            <w:tcW w:w="2767" w:type="dxa"/>
          </w:tcPr>
          <w:p w:rsidR="00C7664B" w:rsidRPr="00944C5C" w:rsidRDefault="00C7664B" w:rsidP="004D33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902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Психолог</w:t>
            </w:r>
          </w:p>
          <w:p w:rsidR="00C7664B" w:rsidRPr="00944C5C" w:rsidRDefault="00C7664B" w:rsidP="004D337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64B" w:rsidRPr="00944C5C" w:rsidRDefault="00C7664B" w:rsidP="00C766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7664B" w:rsidRPr="00944C5C" w:rsidRDefault="00C7664B" w:rsidP="00C7664B">
      <w:pPr>
        <w:rPr>
          <w:rFonts w:ascii="Times New Roman" w:hAnsi="Times New Roman" w:cs="Times New Roman"/>
          <w:sz w:val="24"/>
          <w:szCs w:val="24"/>
        </w:rPr>
      </w:pPr>
    </w:p>
    <w:p w:rsidR="00C7664B" w:rsidRDefault="00C7664B" w:rsidP="00C7664B"/>
    <w:p w:rsidR="00C7664B" w:rsidRDefault="00C7664B" w:rsidP="00C7664B"/>
    <w:p w:rsidR="00C7664B" w:rsidRDefault="00C7664B" w:rsidP="00C7664B"/>
    <w:p w:rsidR="00C7664B" w:rsidRDefault="00C7664B" w:rsidP="00C7664B"/>
    <w:p w:rsidR="00C7664B" w:rsidRDefault="00C7664B" w:rsidP="00C7664B"/>
    <w:p w:rsidR="00C7664B" w:rsidRDefault="00C7664B" w:rsidP="00C7664B"/>
    <w:p w:rsidR="00C7664B" w:rsidRDefault="00C7664B" w:rsidP="00C7664B"/>
    <w:p w:rsidR="00C7664B" w:rsidRDefault="00C7664B" w:rsidP="00C7664B"/>
    <w:p w:rsidR="00C7664B" w:rsidRDefault="00C7664B" w:rsidP="00C7664B"/>
    <w:p w:rsidR="00C7664B" w:rsidRDefault="00C7664B" w:rsidP="00C7664B"/>
    <w:p w:rsidR="00576857" w:rsidRDefault="00576857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7664B" w:rsidRDefault="00C7664B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7664B" w:rsidRDefault="00C7664B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7664B" w:rsidRDefault="00C7664B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7664B" w:rsidRDefault="00C7664B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7664B" w:rsidRDefault="00C7664B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7664B" w:rsidRDefault="00C7664B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7664B" w:rsidRDefault="00C7664B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7664B" w:rsidRDefault="00C7664B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D6813" w:rsidRDefault="00DD6813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D6813" w:rsidRDefault="00DD6813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D6813" w:rsidRDefault="00DD6813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D6813" w:rsidRDefault="00DD6813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76857" w:rsidRDefault="00576857" w:rsidP="0057685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76857" w:rsidRDefault="00576857" w:rsidP="00576857">
      <w:pPr>
        <w:pStyle w:val="a8"/>
        <w:ind w:left="6521" w:hanging="65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УТВЕРЖДАЮ</w:t>
      </w:r>
    </w:p>
    <w:p w:rsidR="00576857" w:rsidRDefault="00576857" w:rsidP="0057685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576857" w:rsidRDefault="00576857" w:rsidP="00576857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школы_____________</w:t>
      </w:r>
    </w:p>
    <w:p w:rsidR="00576857" w:rsidRDefault="00576857" w:rsidP="0057685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576857" w:rsidRPr="00807CE2" w:rsidRDefault="00576857" w:rsidP="00576857">
      <w:pPr>
        <w:pStyle w:val="a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Кесаева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</w:p>
    <w:p w:rsidR="00576857" w:rsidRDefault="00576857" w:rsidP="00576857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76857" w:rsidRPr="00944C5C" w:rsidRDefault="00576857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 мероприятий</w:t>
      </w:r>
    </w:p>
    <w:p w:rsidR="00576857" w:rsidRPr="00944C5C" w:rsidRDefault="00576857" w:rsidP="00576857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  профилактике  наркомании,  токсикомании, алкоголизма и  </w:t>
      </w:r>
      <w:proofErr w:type="spellStart"/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табакокурения</w:t>
      </w:r>
      <w:proofErr w:type="spellEnd"/>
    </w:p>
    <w:p w:rsidR="00576857" w:rsidRPr="00944C5C" w:rsidRDefault="00576857" w:rsidP="00576857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среди учащихся МБОУ СОШ №43</w:t>
      </w:r>
    </w:p>
    <w:p w:rsidR="00576857" w:rsidRPr="0019738B" w:rsidRDefault="0019738B" w:rsidP="00576857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973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 2019-202</w:t>
      </w:r>
      <w:r w:rsidR="00794334" w:rsidRPr="001973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</w:t>
      </w:r>
      <w:r w:rsidR="00576857" w:rsidRPr="001973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учебный год</w:t>
      </w:r>
    </w:p>
    <w:p w:rsidR="00794334" w:rsidRPr="0019738B" w:rsidRDefault="00794334" w:rsidP="007943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формирование у учащихся школы негативного отношения к </w:t>
      </w:r>
      <w:proofErr w:type="spellStart"/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табакокурению</w:t>
      </w:r>
      <w:proofErr w:type="spellEnd"/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794334" w:rsidRPr="0019738B" w:rsidRDefault="00794334" w:rsidP="007943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94334" w:rsidRPr="0019738B" w:rsidRDefault="00794334" w:rsidP="0079433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794334" w:rsidRPr="0019738B" w:rsidRDefault="00794334" w:rsidP="0079433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794334" w:rsidRPr="0019738B" w:rsidRDefault="00794334" w:rsidP="0079433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794334" w:rsidRPr="0019738B" w:rsidRDefault="00794334" w:rsidP="0079433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794334" w:rsidRPr="0019738B" w:rsidRDefault="00794334" w:rsidP="0079433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794334" w:rsidRPr="0019738B" w:rsidRDefault="00794334" w:rsidP="007943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для реализации поставленных задач.</w:t>
      </w:r>
    </w:p>
    <w:p w:rsidR="00794334" w:rsidRPr="0019738B" w:rsidRDefault="00794334" w:rsidP="007943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334" w:rsidRPr="00944C5C" w:rsidRDefault="00794334" w:rsidP="00576857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0" w:type="auto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050"/>
        <w:gridCol w:w="2767"/>
        <w:gridCol w:w="1902"/>
        <w:gridCol w:w="2228"/>
      </w:tblGrid>
      <w:tr w:rsidR="00576857" w:rsidRPr="00944C5C" w:rsidTr="00794334">
        <w:tc>
          <w:tcPr>
            <w:tcW w:w="720" w:type="dxa"/>
          </w:tcPr>
          <w:p w:rsidR="00576857" w:rsidRPr="00944C5C" w:rsidRDefault="00576857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576857" w:rsidRPr="00944C5C" w:rsidRDefault="00576857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7" w:type="dxa"/>
          </w:tcPr>
          <w:p w:rsidR="00576857" w:rsidRPr="00944C5C" w:rsidRDefault="00576857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02" w:type="dxa"/>
          </w:tcPr>
          <w:p w:rsidR="00576857" w:rsidRPr="00944C5C" w:rsidRDefault="00576857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228" w:type="dxa"/>
          </w:tcPr>
          <w:p w:rsidR="00576857" w:rsidRPr="00944C5C" w:rsidRDefault="00576857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76857" w:rsidRPr="00944C5C" w:rsidTr="00794334">
        <w:tc>
          <w:tcPr>
            <w:tcW w:w="10667" w:type="dxa"/>
            <w:gridSpan w:val="5"/>
          </w:tcPr>
          <w:p w:rsidR="00576857" w:rsidRPr="00944C5C" w:rsidRDefault="00576857" w:rsidP="0079433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576857" w:rsidRPr="00944C5C" w:rsidTr="00794334">
        <w:tc>
          <w:tcPr>
            <w:tcW w:w="720" w:type="dxa"/>
          </w:tcPr>
          <w:p w:rsidR="00576857" w:rsidRPr="00944C5C" w:rsidRDefault="0057685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50" w:type="dxa"/>
          </w:tcPr>
          <w:p w:rsidR="00576857" w:rsidRPr="00944C5C" w:rsidRDefault="00576857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Выявление  неблагополучных, неполных, малообеспеченных семей, детей, состоящих под опекой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576857" w:rsidRPr="00944C5C" w:rsidRDefault="0057685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902" w:type="dxa"/>
          </w:tcPr>
          <w:p w:rsidR="00576857" w:rsidRPr="00944C5C" w:rsidRDefault="00576857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576857" w:rsidRPr="00944C5C" w:rsidRDefault="00576857" w:rsidP="00400A6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руководители, </w:t>
            </w:r>
            <w:r w:rsidR="00400A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психологи</w:t>
            </w:r>
          </w:p>
        </w:tc>
      </w:tr>
      <w:tr w:rsidR="00576857" w:rsidRPr="00944C5C" w:rsidTr="00794334">
        <w:tc>
          <w:tcPr>
            <w:tcW w:w="720" w:type="dxa"/>
          </w:tcPr>
          <w:p w:rsidR="00576857" w:rsidRPr="00944C5C" w:rsidRDefault="0057685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576857" w:rsidRPr="00944C5C" w:rsidRDefault="00576857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наркотиков, токсических веществ, </w:t>
            </w:r>
            <w:proofErr w:type="spellStart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2767" w:type="dxa"/>
          </w:tcPr>
          <w:p w:rsidR="00576857" w:rsidRPr="00944C5C" w:rsidRDefault="0057685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902" w:type="dxa"/>
          </w:tcPr>
          <w:p w:rsidR="00576857" w:rsidRPr="00944C5C" w:rsidRDefault="00576857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576857" w:rsidRPr="00944C5C" w:rsidRDefault="0057685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п</w:t>
            </w:r>
            <w:r w:rsidR="007943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сихологи</w:t>
            </w:r>
          </w:p>
        </w:tc>
      </w:tr>
      <w:tr w:rsidR="00576857" w:rsidRPr="00944C5C" w:rsidTr="00794334">
        <w:tc>
          <w:tcPr>
            <w:tcW w:w="720" w:type="dxa"/>
          </w:tcPr>
          <w:p w:rsidR="00576857" w:rsidRPr="00944C5C" w:rsidRDefault="00576857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576857" w:rsidRPr="00944C5C" w:rsidRDefault="00576857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Составление  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2767" w:type="dxa"/>
          </w:tcPr>
          <w:p w:rsidR="00576857" w:rsidRPr="00944C5C" w:rsidRDefault="00576857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-о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1902" w:type="dxa"/>
          </w:tcPr>
          <w:p w:rsidR="00576857" w:rsidRPr="00944C5C" w:rsidRDefault="00576857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576857" w:rsidRPr="00944C5C" w:rsidRDefault="00794334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576857"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- психологи</w:t>
            </w:r>
          </w:p>
        </w:tc>
      </w:tr>
      <w:tr w:rsidR="00576857" w:rsidRPr="00944C5C" w:rsidTr="00794334">
        <w:tc>
          <w:tcPr>
            <w:tcW w:w="720" w:type="dxa"/>
          </w:tcPr>
          <w:p w:rsidR="00576857" w:rsidRPr="00944C5C" w:rsidRDefault="0057685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576857" w:rsidRPr="00944C5C" w:rsidRDefault="00576857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операции «Занятость» (вовлечение в кружки, клубы, секции)</w:t>
            </w:r>
          </w:p>
          <w:p w:rsidR="00576857" w:rsidRPr="00944C5C" w:rsidRDefault="00576857" w:rsidP="00794334">
            <w:pPr>
              <w:shd w:val="clear" w:color="auto" w:fill="FFFFFF"/>
              <w:spacing w:line="274" w:lineRule="exact"/>
              <w:ind w:left="5"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:rsidR="00576857" w:rsidRPr="00944C5C" w:rsidRDefault="00576857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576857" w:rsidRPr="00944C5C" w:rsidRDefault="00576857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576857" w:rsidRPr="00944C5C" w:rsidRDefault="00576857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школы по ВР, классные руководители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</w:tcPr>
          <w:p w:rsidR="009E362E" w:rsidRPr="0087759A" w:rsidRDefault="00400A6F" w:rsidP="009E362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  <w:r w:rsidRPr="0087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767" w:type="dxa"/>
          </w:tcPr>
          <w:p w:rsidR="009E362E" w:rsidRPr="0087759A" w:rsidRDefault="00400A6F" w:rsidP="009E362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7759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Ежедневно.</w:t>
            </w:r>
          </w:p>
        </w:tc>
        <w:tc>
          <w:tcPr>
            <w:tcW w:w="1902" w:type="dxa"/>
          </w:tcPr>
          <w:p w:rsidR="00400A6F" w:rsidRPr="00944C5C" w:rsidRDefault="00400A6F" w:rsidP="009E362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школы по ВР, классные руководители</w:t>
            </w:r>
          </w:p>
        </w:tc>
      </w:tr>
      <w:tr w:rsidR="00400A6F" w:rsidRPr="00944C5C" w:rsidTr="00794334">
        <w:tc>
          <w:tcPr>
            <w:tcW w:w="10667" w:type="dxa"/>
            <w:gridSpan w:val="5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Лекционно-просветительная работа с учащимися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Беседы:</w:t>
            </w:r>
          </w:p>
          <w:p w:rsidR="00400A6F" w:rsidRPr="00944C5C" w:rsidRDefault="00400A6F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«Правонарушения и ответственность за них» (5-7 классы),</w:t>
            </w:r>
          </w:p>
          <w:p w:rsidR="00400A6F" w:rsidRPr="00944C5C" w:rsidRDefault="00400A6F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«Уголовная ответственность несовершеннолетних»</w:t>
            </w:r>
          </w:p>
          <w:p w:rsidR="00400A6F" w:rsidRPr="00944C5C" w:rsidRDefault="00400A6F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(9-11 классы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руководители,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Pr="00794334">
              <w:rPr>
                <w:rFonts w:ascii="Times New Roman" w:hAnsi="Times New Roman" w:cs="Times New Roman"/>
                <w:sz w:val="24"/>
                <w:szCs w:val="24"/>
              </w:rPr>
              <w:t>рисунков « Мы за здоровый образ жизни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– 7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ИЗО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1F67" w:rsidRPr="00944C5C" w:rsidTr="00794334">
        <w:tc>
          <w:tcPr>
            <w:tcW w:w="720" w:type="dxa"/>
          </w:tcPr>
          <w:p w:rsidR="001C1F67" w:rsidRPr="00944C5C" w:rsidRDefault="001C1F6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050" w:type="dxa"/>
          </w:tcPr>
          <w:p w:rsidR="001C1F67" w:rsidRPr="00944C5C" w:rsidRDefault="001C1F67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– психологического тестирования</w:t>
            </w:r>
          </w:p>
        </w:tc>
        <w:tc>
          <w:tcPr>
            <w:tcW w:w="2767" w:type="dxa"/>
          </w:tcPr>
          <w:p w:rsidR="001C1F67" w:rsidRPr="00944C5C" w:rsidRDefault="001C1F6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1C1F67" w:rsidRPr="00944C5C" w:rsidRDefault="001C1F67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7- 11 классы</w:t>
            </w:r>
          </w:p>
        </w:tc>
        <w:tc>
          <w:tcPr>
            <w:tcW w:w="2228" w:type="dxa"/>
          </w:tcPr>
          <w:p w:rsidR="001C1F67" w:rsidRDefault="001C1F6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Психологи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1C1F6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="00400A6F"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«За здоровый образ жизни» спортивные мероприятия</w:t>
            </w:r>
          </w:p>
          <w:p w:rsidR="00400A6F" w:rsidRPr="00944C5C" w:rsidRDefault="00400A6F" w:rsidP="00794334">
            <w:pPr>
              <w:shd w:val="clear" w:color="auto" w:fill="FFFFFF"/>
              <w:spacing w:line="274" w:lineRule="exact"/>
              <w:ind w:left="5"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 - март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Учителя физкуль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туры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1C1F6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="00400A6F"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Беседы о профилактике ВИЧ инфекции</w:t>
            </w:r>
          </w:p>
        </w:tc>
        <w:tc>
          <w:tcPr>
            <w:tcW w:w="2767" w:type="dxa"/>
          </w:tcPr>
          <w:p w:rsidR="00400A6F" w:rsidRPr="00944C5C" w:rsidRDefault="009E362E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 руководители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Цикл бесед о вреде наркотиков «Ты попал в беду»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 - декабрь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Мед. Работник, классные руководители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по делам несовершеннолетних. Профилактическая беседа с </w:t>
            </w:r>
            <w:proofErr w:type="gram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«Наркотики. Закон. Ответственность</w:t>
            </w:r>
            <w:proofErr w:type="gram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67" w:type="dxa"/>
          </w:tcPr>
          <w:p w:rsidR="00400A6F" w:rsidRPr="00944C5C" w:rsidRDefault="00400A6F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 - март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руководители,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«Наркотикам – нет!»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интересов в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сфере обучающихся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400A6F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  <w:p w:rsidR="009E362E" w:rsidRPr="00944C5C" w:rsidRDefault="009E362E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психологи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медработника «П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наркомании и токсикомании», «О вреде алкоголя и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руководители,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Мед. Работник,</w:t>
            </w:r>
          </w:p>
        </w:tc>
      </w:tr>
      <w:tr w:rsidR="00400A6F" w:rsidRPr="00944C5C" w:rsidTr="00794334">
        <w:tc>
          <w:tcPr>
            <w:tcW w:w="10667" w:type="dxa"/>
            <w:gridSpan w:val="5"/>
          </w:tcPr>
          <w:p w:rsidR="00400A6F" w:rsidRPr="00944C5C" w:rsidRDefault="00400A6F" w:rsidP="0079433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Воспитательная работа  с  учащимися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pStyle w:val="a3"/>
              <w:rPr>
                <w:color w:val="000000"/>
                <w:sz w:val="24"/>
                <w:szCs w:val="24"/>
              </w:rPr>
            </w:pPr>
            <w:r w:rsidRPr="00944C5C">
              <w:rPr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:rsidR="00400A6F" w:rsidRPr="00944C5C" w:rsidRDefault="001C1F67" w:rsidP="001C1F67">
            <w:pPr>
              <w:pStyle w:val="a3"/>
              <w:widowControl/>
              <w:spacing w:after="0"/>
              <w:rPr>
                <w:color w:val="000000"/>
                <w:sz w:val="24"/>
                <w:szCs w:val="24"/>
              </w:rPr>
            </w:pPr>
            <w:r w:rsidRPr="00944C5C">
              <w:rPr>
                <w:color w:val="000000"/>
                <w:sz w:val="24"/>
                <w:szCs w:val="24"/>
              </w:rPr>
              <w:t xml:space="preserve"> </w:t>
            </w:r>
            <w:r w:rsidR="00400A6F" w:rsidRPr="00944C5C">
              <w:rPr>
                <w:color w:val="000000"/>
                <w:sz w:val="24"/>
                <w:szCs w:val="24"/>
              </w:rPr>
              <w:t>«Здоровье- это жизнь»;</w:t>
            </w:r>
            <w:r>
              <w:rPr>
                <w:color w:val="000000"/>
                <w:sz w:val="24"/>
                <w:szCs w:val="24"/>
              </w:rPr>
              <w:t xml:space="preserve"> «Вредные привычки»; «Если попал в беду»</w:t>
            </w:r>
          </w:p>
          <w:p w:rsidR="00400A6F" w:rsidRPr="00944C5C" w:rsidRDefault="00400A6F" w:rsidP="001C1F67">
            <w:pPr>
              <w:pStyle w:val="a3"/>
              <w:widowControl/>
              <w:spacing w:after="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(по плану классных  руководителей)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Конкурс рисунков и плакатов «Молодежь против наркотиков».  </w:t>
            </w:r>
          </w:p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1-7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«Мы за здоровый образ жизни»</w:t>
            </w:r>
          </w:p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«Мир без наркотиков»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сентябрь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00A6F" w:rsidRPr="00944C5C" w:rsidTr="001C1F67">
        <w:trPr>
          <w:trHeight w:val="1728"/>
        </w:trPr>
        <w:tc>
          <w:tcPr>
            <w:tcW w:w="720" w:type="dxa"/>
            <w:tcBorders>
              <w:bottom w:val="single" w:sz="4" w:space="0" w:color="auto"/>
            </w:tcBorders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неделю пропаганды знаний о здоровом образе жизни и действий по его утверждению 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– 11классы</w:t>
            </w:r>
          </w:p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6F" w:rsidRPr="00944C5C" w:rsidRDefault="00400A6F" w:rsidP="009E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замдиректора по ВР</w:t>
            </w:r>
          </w:p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67" w:rsidRPr="00944C5C" w:rsidTr="001C1F67">
        <w:trPr>
          <w:trHeight w:val="2412"/>
        </w:trPr>
        <w:tc>
          <w:tcPr>
            <w:tcW w:w="720" w:type="dxa"/>
            <w:tcBorders>
              <w:top w:val="single" w:sz="4" w:space="0" w:color="auto"/>
            </w:tcBorders>
          </w:tcPr>
          <w:p w:rsidR="001C1F67" w:rsidRPr="00944C5C" w:rsidRDefault="001C1F6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  <w:p w:rsidR="001C1F67" w:rsidRPr="00944C5C" w:rsidRDefault="001C1F6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C1F67" w:rsidRPr="00944C5C" w:rsidRDefault="001C1F6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C1F67" w:rsidRDefault="001C1F6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1C1F67" w:rsidRPr="00944C5C" w:rsidRDefault="001C1F67" w:rsidP="007943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выявлять учащихся, нарушающих Устав школы,  Закон РФ «Об ограничении курения табака», другие нормативные акты, 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1C1F67" w:rsidRPr="00944C5C" w:rsidRDefault="001C1F6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C1F67" w:rsidRPr="00944C5C" w:rsidRDefault="001C1F67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1C1F67" w:rsidRPr="00944C5C" w:rsidRDefault="001C1F67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67" w:rsidRPr="00944C5C" w:rsidRDefault="001C1F67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67" w:rsidRPr="00944C5C" w:rsidRDefault="001C1F67" w:rsidP="009E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1C1F67" w:rsidRPr="00944C5C" w:rsidRDefault="001C1F67" w:rsidP="001C1F67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замдиректора по ВР</w:t>
            </w:r>
          </w:p>
          <w:p w:rsidR="001C1F67" w:rsidRPr="00944C5C" w:rsidRDefault="001C1F67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67" w:rsidRPr="00944C5C" w:rsidRDefault="001C1F67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00A6F" w:rsidRPr="00944C5C" w:rsidTr="00794334">
        <w:tc>
          <w:tcPr>
            <w:tcW w:w="10667" w:type="dxa"/>
            <w:gridSpan w:val="5"/>
          </w:tcPr>
          <w:p w:rsidR="00400A6F" w:rsidRPr="00944C5C" w:rsidRDefault="00400A6F" w:rsidP="0079433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Спортивн</w:t>
            </w:r>
            <w:proofErr w:type="gramStart"/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о-</w:t>
            </w:r>
            <w:proofErr w:type="gramEnd"/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оздоровительные мероприятия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Спортивный марафон «Кросс нации»</w:t>
            </w:r>
          </w:p>
        </w:tc>
        <w:tc>
          <w:tcPr>
            <w:tcW w:w="2767" w:type="dxa"/>
          </w:tcPr>
          <w:p w:rsidR="00400A6F" w:rsidRPr="00944C5C" w:rsidRDefault="009E362E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6 -10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Спортивная игра для старшеклассников «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Зилахар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8- 11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Соревнование – конкурс «Президентские состязания»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00A6F" w:rsidRPr="00944C5C" w:rsidTr="009E362E">
        <w:trPr>
          <w:trHeight w:val="803"/>
        </w:trPr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0" w:type="dxa"/>
          </w:tcPr>
          <w:p w:rsidR="00400A6F" w:rsidRPr="009E362E" w:rsidRDefault="00400A6F" w:rsidP="009E362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Сентябрь,    апрель</w:t>
            </w:r>
          </w:p>
          <w:p w:rsidR="00400A6F" w:rsidRPr="00944C5C" w:rsidRDefault="00400A6F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0A6F" w:rsidRPr="009E362E" w:rsidRDefault="00400A6F" w:rsidP="009E362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9E362E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="00400A6F"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Спортивные соревнования по разным видам спорта</w:t>
            </w:r>
          </w:p>
        </w:tc>
        <w:tc>
          <w:tcPr>
            <w:tcW w:w="2767" w:type="dxa"/>
          </w:tcPr>
          <w:p w:rsidR="00400A6F" w:rsidRPr="00944C5C" w:rsidRDefault="00400A6F" w:rsidP="009E36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 (согласно графику проведения соревнований)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9E362E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="00400A6F"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Спортивные соревнования «Мой папа самый сильный</w:t>
            </w:r>
            <w:r w:rsidR="009E36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1-4 классы</w:t>
            </w:r>
          </w:p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физкультуры. ОБЖ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9E362E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7</w:t>
            </w:r>
            <w:r w:rsidR="00400A6F"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Военно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– спортивные игры «Звездочка», «Зарница», «Победа»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1-11 классы</w:t>
            </w:r>
          </w:p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</w:t>
            </w:r>
          </w:p>
        </w:tc>
      </w:tr>
      <w:tr w:rsidR="00400A6F" w:rsidRPr="00944C5C" w:rsidTr="00794334">
        <w:tc>
          <w:tcPr>
            <w:tcW w:w="10667" w:type="dxa"/>
            <w:gridSpan w:val="5"/>
          </w:tcPr>
          <w:p w:rsidR="00400A6F" w:rsidRPr="00944C5C" w:rsidRDefault="00400A6F" w:rsidP="0079433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Работа с родителями.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Родительские  собрания:</w:t>
            </w:r>
          </w:p>
          <w:p w:rsidR="00400A6F" w:rsidRPr="00944C5C" w:rsidRDefault="00400A6F" w:rsidP="009E362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«Организация занятий школьника по укреплению здоровья и привитию здорового образа жизни</w:t>
            </w:r>
          </w:p>
        </w:tc>
        <w:tc>
          <w:tcPr>
            <w:tcW w:w="2767" w:type="dxa"/>
          </w:tcPr>
          <w:p w:rsidR="00400A6F" w:rsidRPr="00944C5C" w:rsidRDefault="009E362E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Согласно планам</w:t>
            </w:r>
            <w:r w:rsidR="00400A6F"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работы классных руководителей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Тематика бесед для родителей:</w:t>
            </w:r>
          </w:p>
          <w:p w:rsidR="00400A6F" w:rsidRPr="00944C5C" w:rsidRDefault="00400A6F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классы    «Адаптация первоклассника».</w:t>
            </w:r>
          </w:p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2-3 классы «Психология общения».</w:t>
            </w:r>
          </w:p>
          <w:p w:rsidR="00400A6F" w:rsidRPr="00944C5C" w:rsidRDefault="009E362E" w:rsidP="009E362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4 - </w:t>
            </w:r>
            <w:r w:rsidR="00400A6F"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классы  «Психофизическое развитие, адаптация учащихся переходного возраста».</w:t>
            </w:r>
          </w:p>
          <w:p w:rsidR="00400A6F" w:rsidRPr="00944C5C" w:rsidRDefault="00400A6F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классы  «Социально-психологическая характеристика личности учащегося».</w:t>
            </w:r>
          </w:p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классы   «Возрастные особенности подросткового периода».</w:t>
            </w:r>
          </w:p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 классы « Подросток и родители».</w:t>
            </w:r>
          </w:p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 классы «Поиск понимания в общении».</w:t>
            </w:r>
          </w:p>
          <w:p w:rsidR="00400A6F" w:rsidRPr="00944C5C" w:rsidRDefault="00400A6F" w:rsidP="009E362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  <w:r w:rsidR="009E36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- 11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классы  «Пора ранней юности».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Согласно плану работы 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классных руководителей 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  <w:p w:rsidR="00400A6F" w:rsidRPr="00944C5C" w:rsidRDefault="009E362E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6F" w:rsidRPr="00944C5C" w:rsidTr="009E362E">
        <w:trPr>
          <w:trHeight w:val="58"/>
        </w:trPr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:rsidR="00400A6F" w:rsidRPr="009E362E" w:rsidRDefault="00400A6F" w:rsidP="009E362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Консультации родителей  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алкоголизма,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и лечения их последствий 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28" w:type="dxa"/>
          </w:tcPr>
          <w:p w:rsidR="00400A6F" w:rsidRPr="00944C5C" w:rsidRDefault="009E362E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</w:t>
            </w:r>
          </w:p>
          <w:p w:rsidR="00400A6F" w:rsidRPr="00944C5C" w:rsidRDefault="00400A6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6F" w:rsidRPr="00944C5C" w:rsidTr="00794334">
        <w:tc>
          <w:tcPr>
            <w:tcW w:w="10667" w:type="dxa"/>
            <w:gridSpan w:val="5"/>
          </w:tcPr>
          <w:p w:rsidR="00400A6F" w:rsidRPr="00944C5C" w:rsidRDefault="00400A6F" w:rsidP="0079433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Работа с классными руководителями и учителями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Школа  классного руководителя «Методика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профилактической работы в классе. Профилактика и предупреждение асоциального поведения учащихся»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Замдиректора по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,п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сихолог</w:t>
            </w:r>
            <w:proofErr w:type="spellEnd"/>
          </w:p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Собеседование с классными руководителями по вопросу планирования  воспитательной работы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400A6F" w:rsidRPr="00944C5C" w:rsidTr="00794334">
        <w:tc>
          <w:tcPr>
            <w:tcW w:w="720" w:type="dxa"/>
          </w:tcPr>
          <w:p w:rsidR="00400A6F" w:rsidRPr="00944C5C" w:rsidRDefault="009E362E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400A6F"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400A6F" w:rsidRPr="00944C5C" w:rsidRDefault="00400A6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Семинары-тренинги по профилактике наркомании,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алкоголизма.</w:t>
            </w:r>
          </w:p>
        </w:tc>
        <w:tc>
          <w:tcPr>
            <w:tcW w:w="2767" w:type="dxa"/>
          </w:tcPr>
          <w:p w:rsidR="00400A6F" w:rsidRPr="00944C5C" w:rsidRDefault="00400A6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902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Психолог</w:t>
            </w:r>
          </w:p>
          <w:p w:rsidR="00400A6F" w:rsidRPr="00944C5C" w:rsidRDefault="00400A6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857" w:rsidRPr="00944C5C" w:rsidRDefault="00576857" w:rsidP="00576857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76857" w:rsidRPr="00944C5C" w:rsidRDefault="00576857" w:rsidP="00576857">
      <w:pPr>
        <w:rPr>
          <w:rFonts w:ascii="Times New Roman" w:hAnsi="Times New Roman" w:cs="Times New Roman"/>
          <w:sz w:val="24"/>
          <w:szCs w:val="24"/>
        </w:rPr>
      </w:pPr>
    </w:p>
    <w:p w:rsidR="00576857" w:rsidRDefault="00576857" w:rsidP="00576857"/>
    <w:p w:rsidR="00576857" w:rsidRDefault="00576857" w:rsidP="00576857"/>
    <w:p w:rsidR="00576857" w:rsidRDefault="00576857" w:rsidP="00576857"/>
    <w:p w:rsidR="00576857" w:rsidRDefault="00576857" w:rsidP="00576857"/>
    <w:p w:rsidR="00576857" w:rsidRDefault="00576857" w:rsidP="00576857"/>
    <w:p w:rsidR="00576857" w:rsidRDefault="00576857" w:rsidP="00576857"/>
    <w:p w:rsidR="00576857" w:rsidRDefault="00576857" w:rsidP="00576857"/>
    <w:p w:rsidR="00576857" w:rsidRDefault="00576857" w:rsidP="00576857"/>
    <w:p w:rsidR="00576857" w:rsidRDefault="00576857" w:rsidP="00576857"/>
    <w:p w:rsidR="00576857" w:rsidRDefault="00576857" w:rsidP="00576857"/>
    <w:p w:rsidR="00576857" w:rsidRDefault="00576857" w:rsidP="00576857"/>
    <w:p w:rsidR="00576857" w:rsidRDefault="00576857" w:rsidP="00576857"/>
    <w:p w:rsidR="00576857" w:rsidRDefault="00576857" w:rsidP="00576857"/>
    <w:p w:rsidR="00576857" w:rsidRDefault="00576857" w:rsidP="00576857"/>
    <w:p w:rsidR="00576857" w:rsidRDefault="00576857" w:rsidP="00576857"/>
    <w:p w:rsidR="00164BCF" w:rsidRDefault="00164BCF" w:rsidP="00164BCF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94334" w:rsidRDefault="00794334" w:rsidP="00164BCF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94334" w:rsidRDefault="00794334" w:rsidP="00164BCF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94334" w:rsidRDefault="00794334" w:rsidP="00164BCF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64BCF" w:rsidRDefault="00164BCF" w:rsidP="00164BC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64BCF" w:rsidRDefault="00696932" w:rsidP="00696932">
      <w:pPr>
        <w:pStyle w:val="a8"/>
        <w:ind w:left="6521" w:hanging="65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164BCF">
        <w:rPr>
          <w:rFonts w:ascii="Times New Roman" w:hAnsi="Times New Roman"/>
          <w:sz w:val="24"/>
          <w:szCs w:val="24"/>
        </w:rPr>
        <w:t>УТВЕРЖДАЮ</w:t>
      </w:r>
    </w:p>
    <w:p w:rsidR="00003422" w:rsidRDefault="00003422" w:rsidP="00164BCF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64BCF" w:rsidRDefault="00164BCF" w:rsidP="00164BCF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школы_____________</w:t>
      </w:r>
    </w:p>
    <w:p w:rsidR="00003422" w:rsidRDefault="00003422" w:rsidP="00164BCF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64BCF" w:rsidRPr="00807CE2" w:rsidRDefault="00164BCF" w:rsidP="00164BCF">
      <w:pPr>
        <w:pStyle w:val="a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Кесаева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</w:p>
    <w:p w:rsidR="00164BCF" w:rsidRPr="00B73D62" w:rsidRDefault="00164BCF" w:rsidP="00164BCF">
      <w:pPr>
        <w:pStyle w:val="a8"/>
        <w:rPr>
          <w:rFonts w:ascii="Times New Roman" w:hAnsi="Times New Roman"/>
          <w:sz w:val="24"/>
          <w:szCs w:val="24"/>
        </w:rPr>
      </w:pPr>
    </w:p>
    <w:p w:rsidR="00164BCF" w:rsidRDefault="00164BCF" w:rsidP="005B672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64BCF" w:rsidRDefault="00164BCF" w:rsidP="005B672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64BCF" w:rsidRDefault="00164BCF" w:rsidP="005B672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B6726" w:rsidRPr="00944C5C" w:rsidRDefault="005B6726" w:rsidP="005B672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 мероприятий</w:t>
      </w:r>
    </w:p>
    <w:p w:rsidR="005B6726" w:rsidRPr="00944C5C" w:rsidRDefault="005B6726" w:rsidP="005B6726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  профилактике  наркомании,  токсикомании, алкоголизма и  </w:t>
      </w:r>
      <w:proofErr w:type="spellStart"/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табакокурения</w:t>
      </w:r>
      <w:proofErr w:type="spellEnd"/>
    </w:p>
    <w:p w:rsidR="005B6726" w:rsidRPr="00944C5C" w:rsidRDefault="005B6726" w:rsidP="005B6726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среди учащихся МБОУ СОШ №43</w:t>
      </w:r>
    </w:p>
    <w:p w:rsidR="005B6726" w:rsidRPr="00944C5C" w:rsidRDefault="00164BCF" w:rsidP="005B6726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2017-2018</w:t>
      </w:r>
      <w:r w:rsidR="005B6726" w:rsidRPr="00944C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050"/>
        <w:gridCol w:w="2767"/>
        <w:gridCol w:w="1902"/>
        <w:gridCol w:w="2228"/>
      </w:tblGrid>
      <w:tr w:rsidR="005B6726" w:rsidRPr="00944C5C" w:rsidTr="00164BCF">
        <w:tc>
          <w:tcPr>
            <w:tcW w:w="720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7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02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228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B6726" w:rsidRPr="00944C5C" w:rsidTr="00164BCF">
        <w:tc>
          <w:tcPr>
            <w:tcW w:w="10667" w:type="dxa"/>
            <w:gridSpan w:val="5"/>
          </w:tcPr>
          <w:p w:rsidR="005B6726" w:rsidRPr="00944C5C" w:rsidRDefault="005B6726" w:rsidP="0079433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5B6726" w:rsidRPr="00944C5C" w:rsidTr="00164BCF">
        <w:tc>
          <w:tcPr>
            <w:tcW w:w="720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5B6726" w:rsidRPr="00944C5C" w:rsidRDefault="005B6726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Выявление  неблагополучных, неполных, малообеспеченных семей, детей, состоящих под опекой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902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5B6726" w:rsidRPr="00944C5C" w:rsidTr="00164BCF">
        <w:tc>
          <w:tcPr>
            <w:tcW w:w="720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5B6726" w:rsidRPr="00944C5C" w:rsidRDefault="005B6726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наркотиков, токсических веществ, </w:t>
            </w:r>
            <w:proofErr w:type="spellStart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94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2767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902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5B6726" w:rsidRPr="00944C5C" w:rsidTr="00164BCF">
        <w:tc>
          <w:tcPr>
            <w:tcW w:w="720" w:type="dxa"/>
          </w:tcPr>
          <w:p w:rsidR="005B6726" w:rsidRPr="00944C5C" w:rsidRDefault="00164BCF" w:rsidP="00164BC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</w:t>
            </w:r>
            <w:r w:rsidR="005B6726"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5B6726" w:rsidRPr="00944C5C" w:rsidRDefault="005B6726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Составление  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2767" w:type="dxa"/>
          </w:tcPr>
          <w:p w:rsidR="005B6726" w:rsidRPr="00944C5C" w:rsidRDefault="005B6726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-о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1902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Социальный педагог Классные руководители</w:t>
            </w:r>
          </w:p>
        </w:tc>
        <w:tc>
          <w:tcPr>
            <w:tcW w:w="2228" w:type="dxa"/>
          </w:tcPr>
          <w:p w:rsidR="005B6726" w:rsidRPr="00944C5C" w:rsidRDefault="005B6726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B6726" w:rsidRPr="00944C5C" w:rsidTr="00164BCF">
        <w:tc>
          <w:tcPr>
            <w:tcW w:w="720" w:type="dxa"/>
          </w:tcPr>
          <w:p w:rsidR="005B6726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="005B6726"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5B6726" w:rsidRPr="00944C5C" w:rsidRDefault="005B6726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операции «Занятость» (вовлечение в кружки, клубы, секции)</w:t>
            </w:r>
          </w:p>
          <w:p w:rsidR="005B6726" w:rsidRPr="00944C5C" w:rsidRDefault="005B6726" w:rsidP="00794334">
            <w:pPr>
              <w:shd w:val="clear" w:color="auto" w:fill="FFFFFF"/>
              <w:spacing w:line="274" w:lineRule="exact"/>
              <w:ind w:left="5"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:rsidR="005B6726" w:rsidRPr="00944C5C" w:rsidRDefault="005B6726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5B6726" w:rsidRPr="00944C5C" w:rsidRDefault="005B6726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школы по ВР, классные руководители</w:t>
            </w:r>
          </w:p>
        </w:tc>
      </w:tr>
      <w:tr w:rsidR="005B6726" w:rsidRPr="00944C5C" w:rsidTr="00164BCF">
        <w:tc>
          <w:tcPr>
            <w:tcW w:w="10667" w:type="dxa"/>
            <w:gridSpan w:val="5"/>
          </w:tcPr>
          <w:p w:rsidR="005B6726" w:rsidRPr="00944C5C" w:rsidRDefault="005B6726" w:rsidP="00794334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Лекционно-просветительная работа с учащимися</w:t>
            </w:r>
          </w:p>
        </w:tc>
      </w:tr>
      <w:tr w:rsidR="005B6726" w:rsidRPr="00944C5C" w:rsidTr="00164BCF">
        <w:tc>
          <w:tcPr>
            <w:tcW w:w="720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5B6726" w:rsidRPr="00944C5C" w:rsidRDefault="005B6726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Беседы:</w:t>
            </w:r>
          </w:p>
          <w:p w:rsidR="005B6726" w:rsidRPr="00944C5C" w:rsidRDefault="005B6726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«Правонарушения и ответственность за них» (5-7 классы),</w:t>
            </w:r>
          </w:p>
          <w:p w:rsidR="005B6726" w:rsidRPr="00944C5C" w:rsidRDefault="005B6726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«Уголовная ответственность несовершеннолетних»</w:t>
            </w:r>
          </w:p>
          <w:p w:rsidR="005B6726" w:rsidRPr="00944C5C" w:rsidRDefault="005B6726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(9-11 классы</w:t>
            </w:r>
            <w:proofErr w:type="gramEnd"/>
          </w:p>
        </w:tc>
        <w:tc>
          <w:tcPr>
            <w:tcW w:w="2767" w:type="dxa"/>
          </w:tcPr>
          <w:p w:rsidR="005B6726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02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228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</w:t>
            </w:r>
          </w:p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руководители,</w:t>
            </w:r>
          </w:p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5B6726" w:rsidRPr="00944C5C" w:rsidTr="00164BCF">
        <w:tc>
          <w:tcPr>
            <w:tcW w:w="720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5B6726" w:rsidRPr="00944C5C" w:rsidRDefault="005B6726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 Мы за здоровый образ жизни»</w:t>
            </w:r>
          </w:p>
        </w:tc>
        <w:tc>
          <w:tcPr>
            <w:tcW w:w="2767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– 7 классы</w:t>
            </w:r>
          </w:p>
        </w:tc>
        <w:tc>
          <w:tcPr>
            <w:tcW w:w="2228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Учитель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зо, социальный педагог школы</w:t>
            </w:r>
          </w:p>
        </w:tc>
      </w:tr>
      <w:tr w:rsidR="005B6726" w:rsidRPr="00944C5C" w:rsidTr="00164BCF">
        <w:tc>
          <w:tcPr>
            <w:tcW w:w="720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:rsidR="005B6726" w:rsidRPr="00944C5C" w:rsidRDefault="005B6726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«За здоровый образ жизни» спортивные мероприятия</w:t>
            </w:r>
          </w:p>
          <w:p w:rsidR="005B6726" w:rsidRPr="00944C5C" w:rsidRDefault="005B6726" w:rsidP="00794334">
            <w:pPr>
              <w:shd w:val="clear" w:color="auto" w:fill="FFFFFF"/>
              <w:spacing w:line="274" w:lineRule="exact"/>
              <w:ind w:left="5"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</w:tcPr>
          <w:p w:rsidR="005B6726" w:rsidRPr="00944C5C" w:rsidRDefault="005B6726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 - март</w:t>
            </w:r>
          </w:p>
        </w:tc>
        <w:tc>
          <w:tcPr>
            <w:tcW w:w="1902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</w:t>
            </w:r>
          </w:p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физкулбтуры</w:t>
            </w:r>
            <w:proofErr w:type="spellEnd"/>
          </w:p>
        </w:tc>
      </w:tr>
      <w:tr w:rsidR="005B6726" w:rsidRPr="00944C5C" w:rsidTr="00164BCF">
        <w:tc>
          <w:tcPr>
            <w:tcW w:w="720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0" w:type="dxa"/>
          </w:tcPr>
          <w:p w:rsidR="005B6726" w:rsidRPr="00944C5C" w:rsidRDefault="005B6726" w:rsidP="00794334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Беседы о профилактике ВИЧ инфекции</w:t>
            </w:r>
          </w:p>
        </w:tc>
        <w:tc>
          <w:tcPr>
            <w:tcW w:w="2767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2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 руководители</w:t>
            </w:r>
          </w:p>
        </w:tc>
      </w:tr>
      <w:tr w:rsidR="005B6726" w:rsidRPr="00944C5C" w:rsidTr="00164BCF">
        <w:tc>
          <w:tcPr>
            <w:tcW w:w="720" w:type="dxa"/>
          </w:tcPr>
          <w:p w:rsidR="005B6726" w:rsidRPr="00944C5C" w:rsidRDefault="005B6726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5.</w:t>
            </w:r>
          </w:p>
        </w:tc>
        <w:tc>
          <w:tcPr>
            <w:tcW w:w="3050" w:type="dxa"/>
          </w:tcPr>
          <w:p w:rsidR="005B6726" w:rsidRPr="00944C5C" w:rsidRDefault="005B6726" w:rsidP="00794334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Выпуск стен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азеты, посвященной Дню борьбы с курением</w:t>
            </w:r>
          </w:p>
        </w:tc>
        <w:tc>
          <w:tcPr>
            <w:tcW w:w="2767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2228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 Мед. Работник,</w:t>
            </w:r>
          </w:p>
        </w:tc>
      </w:tr>
      <w:tr w:rsidR="005B6726" w:rsidRPr="00944C5C" w:rsidTr="00164BCF">
        <w:tc>
          <w:tcPr>
            <w:tcW w:w="720" w:type="dxa"/>
          </w:tcPr>
          <w:p w:rsidR="005B6726" w:rsidRPr="00944C5C" w:rsidRDefault="005B6726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3050" w:type="dxa"/>
          </w:tcPr>
          <w:p w:rsidR="005B6726" w:rsidRPr="00944C5C" w:rsidRDefault="005B6726" w:rsidP="00794334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Цикл бесед о вреде наркотиков «Ты попал в беду»</w:t>
            </w:r>
          </w:p>
        </w:tc>
        <w:tc>
          <w:tcPr>
            <w:tcW w:w="2767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 - декабрь</w:t>
            </w:r>
          </w:p>
        </w:tc>
        <w:tc>
          <w:tcPr>
            <w:tcW w:w="1902" w:type="dxa"/>
          </w:tcPr>
          <w:p w:rsidR="005B6726" w:rsidRPr="00944C5C" w:rsidRDefault="005B6726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5B6726" w:rsidRPr="00944C5C" w:rsidRDefault="005B6726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Мед. Работник, классные руководители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по делам несовершеннолетних. Профилактическая беседа с </w:t>
            </w:r>
            <w:proofErr w:type="gram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«Наркотики. Закон. 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  <w:proofErr w:type="gram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67" w:type="dxa"/>
          </w:tcPr>
          <w:p w:rsidR="00164BCF" w:rsidRPr="00944C5C" w:rsidRDefault="00164BCF" w:rsidP="00794334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Февраль - март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</w:t>
            </w: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руководители,</w:t>
            </w: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инспектор ПДН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«Наркотикам – нет!»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интересов в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сфере обучающихся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Лекция медработника «профилактика наркомании и токсикомании», «О вреде алкоголя и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6-11 классы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Классные </w:t>
            </w: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руководители,</w:t>
            </w: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Мед. Работник,</w:t>
            </w:r>
          </w:p>
        </w:tc>
      </w:tr>
      <w:tr w:rsidR="00164BCF" w:rsidRPr="00944C5C" w:rsidTr="00164BCF">
        <w:tc>
          <w:tcPr>
            <w:tcW w:w="10667" w:type="dxa"/>
            <w:gridSpan w:val="5"/>
          </w:tcPr>
          <w:p w:rsidR="00164BCF" w:rsidRPr="00944C5C" w:rsidRDefault="00164BCF" w:rsidP="0079433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Воспитательная работа  с  учащимися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pStyle w:val="a3"/>
              <w:rPr>
                <w:color w:val="000000"/>
                <w:sz w:val="24"/>
                <w:szCs w:val="24"/>
              </w:rPr>
            </w:pPr>
            <w:r w:rsidRPr="00944C5C">
              <w:rPr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:rsidR="00164BCF" w:rsidRPr="00944C5C" w:rsidRDefault="00164BCF" w:rsidP="00794334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44C5C">
              <w:rPr>
                <w:color w:val="000000"/>
                <w:sz w:val="24"/>
                <w:szCs w:val="24"/>
              </w:rPr>
              <w:t>«День против курения»;</w:t>
            </w:r>
          </w:p>
          <w:p w:rsidR="00164BCF" w:rsidRPr="00944C5C" w:rsidRDefault="00164BCF" w:rsidP="00794334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44C5C">
              <w:rPr>
                <w:color w:val="000000"/>
                <w:sz w:val="24"/>
                <w:szCs w:val="24"/>
              </w:rPr>
              <w:t>«Здоровь</w:t>
            </w:r>
            <w:proofErr w:type="gramStart"/>
            <w:r w:rsidRPr="00944C5C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944C5C">
              <w:rPr>
                <w:color w:val="000000"/>
                <w:sz w:val="24"/>
                <w:szCs w:val="24"/>
              </w:rPr>
              <w:t xml:space="preserve"> это жизнь»;</w:t>
            </w:r>
          </w:p>
          <w:p w:rsidR="00164BCF" w:rsidRPr="00944C5C" w:rsidRDefault="00164BCF" w:rsidP="00794334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44C5C">
              <w:rPr>
                <w:color w:val="000000"/>
                <w:sz w:val="24"/>
                <w:szCs w:val="24"/>
              </w:rPr>
              <w:t>«Личность и алкоголь»;</w:t>
            </w:r>
          </w:p>
          <w:p w:rsidR="00164BCF" w:rsidRPr="00944C5C" w:rsidRDefault="00164BCF" w:rsidP="00794334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44C5C">
              <w:rPr>
                <w:sz w:val="24"/>
                <w:szCs w:val="24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(по плану классных  руководителей)</w:t>
            </w: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Конкурс рисунков и плакатов «Молодежь против наркотиков».  </w:t>
            </w:r>
          </w:p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1-7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«Мы за здоровый образ жизни»</w:t>
            </w:r>
          </w:p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«Мир без наркотиков»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сентябрь</w:t>
            </w: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неделю пропаганды знаний о здоровом образе жизни и действий по его утверждению </w:t>
            </w:r>
          </w:p>
          <w:p w:rsidR="00164BCF" w:rsidRPr="00944C5C" w:rsidRDefault="00164BCF" w:rsidP="007943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выявлять учащихся, нарушающих 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школы,  Закон РФ «Об ограничении курения табака», другие нормативные акты, 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11классы</w:t>
            </w: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228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Классные руководители, замдиректора по ВР</w:t>
            </w: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социальный педагог школы</w:t>
            </w:r>
          </w:p>
        </w:tc>
      </w:tr>
      <w:tr w:rsidR="00164BCF" w:rsidRPr="00944C5C" w:rsidTr="00164BCF">
        <w:tc>
          <w:tcPr>
            <w:tcW w:w="10667" w:type="dxa"/>
            <w:gridSpan w:val="5"/>
          </w:tcPr>
          <w:p w:rsidR="00164BCF" w:rsidRPr="00944C5C" w:rsidRDefault="00164BCF" w:rsidP="0079433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Спортивн</w:t>
            </w:r>
            <w:proofErr w:type="gramStart"/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о-</w:t>
            </w:r>
            <w:proofErr w:type="gramEnd"/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оздоровительные мероприятия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Спортивный марафон </w:t>
            </w:r>
          </w:p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«Кросс нации»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6 -10 классы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Спортивная игра для старшеклассников </w:t>
            </w: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Зилахар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8- 11 классы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Соревнование – конкурс «Президентские состязания»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Сентябрь,    апрель</w:t>
            </w: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Спортивные соревнования по разным видам спорта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 (согласно графику проведения соревнований)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Спортивные соревнования «Мой папа самый сильный » 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1-4 классы</w:t>
            </w:r>
          </w:p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физкультуры. ОБЖ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Военно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– спортивные игры «Звездочка», «Зарница», «Победа»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1-11 классы</w:t>
            </w:r>
          </w:p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</w:t>
            </w:r>
          </w:p>
        </w:tc>
      </w:tr>
      <w:tr w:rsidR="00164BCF" w:rsidRPr="00944C5C" w:rsidTr="00164BCF">
        <w:tc>
          <w:tcPr>
            <w:tcW w:w="10667" w:type="dxa"/>
            <w:gridSpan w:val="5"/>
          </w:tcPr>
          <w:p w:rsidR="00164BCF" w:rsidRPr="00944C5C" w:rsidRDefault="00164BCF" w:rsidP="0079433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Работа с родителями.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Родительские  собрания:</w:t>
            </w:r>
          </w:p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«Подросток и наркотики»;</w:t>
            </w:r>
          </w:p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«Курить или не курить?»</w:t>
            </w:r>
          </w:p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«Организация занятий школьника по укреплению здоровья и привитию здорового образа жизни» (с 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приглашением  специалистов)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Согласно планов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работы классных руководителей</w:t>
            </w: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социальный педагог школы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Тематика бесед для родителей:</w:t>
            </w: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классы    «Адаптация первоклассника».</w:t>
            </w:r>
          </w:p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2-3 классы «Психология общения».</w:t>
            </w:r>
          </w:p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классы  «Психофизическое развитие, адаптация учащихся переходного возраста».</w:t>
            </w: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классы  «Социально-психологическая характеристика личности учащегося».</w:t>
            </w:r>
          </w:p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классы   «Возрастные особенности подросткового периода».</w:t>
            </w:r>
          </w:p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 классы « Подросток и родители».</w:t>
            </w:r>
          </w:p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 классы «Поиск понимания в общении».</w:t>
            </w:r>
          </w:p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 классы  «Пора ранней юности».</w:t>
            </w:r>
          </w:p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  классы  «Непослушный ребенок».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Согласно плану работы </w:t>
            </w: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классных руководителей 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социальный педагог школы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Консультации родителей  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алкоголизма, </w:t>
            </w:r>
            <w:proofErr w:type="spellStart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 и лечения их последствий </w:t>
            </w:r>
          </w:p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CF" w:rsidRPr="00944C5C" w:rsidRDefault="00164BCF" w:rsidP="0079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социальный педагог школы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Встречи с врачами-венерологами, наркологами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руководители/, медработник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944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социальный 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педагог школы</w:t>
            </w:r>
          </w:p>
        </w:tc>
      </w:tr>
      <w:tr w:rsidR="00164BCF" w:rsidRPr="00944C5C" w:rsidTr="00164BCF">
        <w:tc>
          <w:tcPr>
            <w:tcW w:w="10667" w:type="dxa"/>
            <w:gridSpan w:val="5"/>
          </w:tcPr>
          <w:p w:rsidR="00164BCF" w:rsidRPr="00944C5C" w:rsidRDefault="00164BCF" w:rsidP="00794334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C5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Работа с классными руководителями и учителями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Школа  классного руководителя «Методика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профилактической работы в классе. Профилактика и предупреждение асоциального поведения учащихся»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Замдиректора по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</w:t>
            </w:r>
            <w:proofErr w:type="gram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,п</w:t>
            </w:r>
            <w:proofErr w:type="gram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сихолог</w:t>
            </w:r>
            <w:proofErr w:type="spellEnd"/>
          </w:p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социальный педагог школы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Собеседование с классными руководителями по вопросу планирования  воспитательной работы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методических рекомендаций по проведению классных часов по нравственному и правовому  воспитанию старшеклассников.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 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sz w:val="24"/>
                <w:szCs w:val="24"/>
              </w:rPr>
              <w:t>Замдиректора по ВР,</w:t>
            </w: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психолог</w:t>
            </w:r>
          </w:p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социальный педагог школы</w:t>
            </w:r>
          </w:p>
        </w:tc>
      </w:tr>
      <w:tr w:rsidR="00164BCF" w:rsidRPr="00944C5C" w:rsidTr="00164BCF">
        <w:tc>
          <w:tcPr>
            <w:tcW w:w="720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0" w:type="dxa"/>
          </w:tcPr>
          <w:p w:rsidR="00164BCF" w:rsidRPr="00944C5C" w:rsidRDefault="00164BCF" w:rsidP="0079433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Семинары-тренинги по профилактике наркомании, </w:t>
            </w:r>
            <w:proofErr w:type="spellStart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алкоголизма.</w:t>
            </w:r>
          </w:p>
        </w:tc>
        <w:tc>
          <w:tcPr>
            <w:tcW w:w="2767" w:type="dxa"/>
          </w:tcPr>
          <w:p w:rsidR="00164BCF" w:rsidRPr="00944C5C" w:rsidRDefault="00164BCF" w:rsidP="007943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902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</w:tcPr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Психолог</w:t>
            </w:r>
          </w:p>
          <w:p w:rsidR="00164BCF" w:rsidRPr="00944C5C" w:rsidRDefault="00164BCF" w:rsidP="00794334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социальный педагог школы</w:t>
            </w:r>
          </w:p>
        </w:tc>
      </w:tr>
    </w:tbl>
    <w:p w:rsidR="005B6726" w:rsidRPr="00944C5C" w:rsidRDefault="005B6726" w:rsidP="005B6726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B6726" w:rsidRPr="00944C5C" w:rsidRDefault="005B6726" w:rsidP="005B6726">
      <w:pPr>
        <w:rPr>
          <w:rFonts w:ascii="Times New Roman" w:hAnsi="Times New Roman" w:cs="Times New Roman"/>
          <w:sz w:val="24"/>
          <w:szCs w:val="24"/>
        </w:rPr>
      </w:pPr>
    </w:p>
    <w:p w:rsidR="00856EC3" w:rsidRDefault="00856EC3"/>
    <w:sectPr w:rsidR="00856EC3" w:rsidSect="00794334">
      <w:footerReference w:type="even" r:id="rId7"/>
      <w:footerReference w:type="default" r:id="rId8"/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60" w:rsidRDefault="008A6560" w:rsidP="00B07906">
      <w:pPr>
        <w:spacing w:after="0" w:line="240" w:lineRule="auto"/>
      </w:pPr>
      <w:r>
        <w:separator/>
      </w:r>
    </w:p>
  </w:endnote>
  <w:endnote w:type="continuationSeparator" w:id="0">
    <w:p w:rsidR="008A6560" w:rsidRDefault="008A6560" w:rsidP="00B0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2E" w:rsidRDefault="00994CCE" w:rsidP="007943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36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362E" w:rsidRDefault="009E362E" w:rsidP="007943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2E" w:rsidRDefault="00994CCE" w:rsidP="007943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36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6813">
      <w:rPr>
        <w:rStyle w:val="a7"/>
        <w:noProof/>
      </w:rPr>
      <w:t>1</w:t>
    </w:r>
    <w:r>
      <w:rPr>
        <w:rStyle w:val="a7"/>
      </w:rPr>
      <w:fldChar w:fldCharType="end"/>
    </w:r>
  </w:p>
  <w:p w:rsidR="009E362E" w:rsidRDefault="009E362E" w:rsidP="007943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60" w:rsidRDefault="008A6560" w:rsidP="00B07906">
      <w:pPr>
        <w:spacing w:after="0" w:line="240" w:lineRule="auto"/>
      </w:pPr>
      <w:r>
        <w:separator/>
      </w:r>
    </w:p>
  </w:footnote>
  <w:footnote w:type="continuationSeparator" w:id="0">
    <w:p w:rsidR="008A6560" w:rsidRDefault="008A6560" w:rsidP="00B0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30DF2"/>
    <w:multiLevelType w:val="multilevel"/>
    <w:tmpl w:val="3E92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6726"/>
    <w:rsid w:val="00003422"/>
    <w:rsid w:val="00096000"/>
    <w:rsid w:val="001538E9"/>
    <w:rsid w:val="00164BCF"/>
    <w:rsid w:val="00171CCB"/>
    <w:rsid w:val="0019738B"/>
    <w:rsid w:val="001A40C8"/>
    <w:rsid w:val="001C1F67"/>
    <w:rsid w:val="001E6902"/>
    <w:rsid w:val="003735D2"/>
    <w:rsid w:val="00400A6F"/>
    <w:rsid w:val="00445786"/>
    <w:rsid w:val="00521DCA"/>
    <w:rsid w:val="00576857"/>
    <w:rsid w:val="005B6726"/>
    <w:rsid w:val="005C2FBD"/>
    <w:rsid w:val="00696932"/>
    <w:rsid w:val="00794334"/>
    <w:rsid w:val="00804621"/>
    <w:rsid w:val="00856EC3"/>
    <w:rsid w:val="008A6560"/>
    <w:rsid w:val="008F07BA"/>
    <w:rsid w:val="0091152C"/>
    <w:rsid w:val="0093623B"/>
    <w:rsid w:val="00994CCE"/>
    <w:rsid w:val="009E362E"/>
    <w:rsid w:val="00AB284B"/>
    <w:rsid w:val="00B07906"/>
    <w:rsid w:val="00C7664B"/>
    <w:rsid w:val="00D44FDC"/>
    <w:rsid w:val="00D4792E"/>
    <w:rsid w:val="00DA6BC6"/>
    <w:rsid w:val="00DD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6726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6726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footer"/>
    <w:basedOn w:val="a"/>
    <w:link w:val="a6"/>
    <w:rsid w:val="005B672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B672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7">
    <w:name w:val="page number"/>
    <w:basedOn w:val="a0"/>
    <w:rsid w:val="005B6726"/>
  </w:style>
  <w:style w:type="paragraph" w:styleId="a8">
    <w:name w:val="No Spacing"/>
    <w:link w:val="a9"/>
    <w:uiPriority w:val="1"/>
    <w:qFormat/>
    <w:rsid w:val="00164B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164BCF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школа10</cp:lastModifiedBy>
  <cp:revision>19</cp:revision>
  <cp:lastPrinted>2020-10-08T16:24:00Z</cp:lastPrinted>
  <dcterms:created xsi:type="dcterms:W3CDTF">2017-01-13T10:50:00Z</dcterms:created>
  <dcterms:modified xsi:type="dcterms:W3CDTF">2020-10-08T16:25:00Z</dcterms:modified>
</cp:coreProperties>
</file>