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A" w:rsidRPr="00817819" w:rsidRDefault="001B1773" w:rsidP="00137C3A">
      <w:pPr>
        <w:widowControl w:val="0"/>
        <w:autoSpaceDE w:val="0"/>
        <w:autoSpaceDN w:val="0"/>
        <w:spacing w:before="62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CCC3718" wp14:editId="21F5F6A6">
            <wp:extent cx="6477000" cy="9142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8628" cy="91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73" w:rsidRDefault="001B1773" w:rsidP="00137C3A">
      <w:pPr>
        <w:widowControl w:val="0"/>
        <w:autoSpaceDE w:val="0"/>
        <w:autoSpaceDN w:val="0"/>
        <w:spacing w:before="62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autoSpaceDE w:val="0"/>
        <w:autoSpaceDN w:val="0"/>
        <w:spacing w:before="62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ГОДОВОЙ ПЛАН РАБОТЫ ШКОЛЫ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37C3A" w:rsidRPr="00817819" w:rsidRDefault="00137C3A" w:rsidP="00137C3A">
      <w:pPr>
        <w:widowControl w:val="0"/>
        <w:autoSpaceDE w:val="0"/>
        <w:autoSpaceDN w:val="0"/>
        <w:spacing w:before="7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C3A" w:rsidRPr="00817819" w:rsidRDefault="00137C3A" w:rsidP="00137C3A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b/>
          <w:sz w:val="24"/>
          <w:szCs w:val="24"/>
        </w:rPr>
        <w:t>Задачи на новый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1781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7819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137C3A" w:rsidRPr="00817819" w:rsidRDefault="00137C3A" w:rsidP="00137C3A">
      <w:pPr>
        <w:pStyle w:val="21"/>
        <w:tabs>
          <w:tab w:val="left" w:pos="1134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Приоритетными задачами школы является повышение качества знаний учащихся, результатов ГИА по образовательным предметам.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в обучении </w:t>
      </w:r>
      <w:proofErr w:type="gramStart"/>
      <w:r w:rsidRPr="00817819">
        <w:rPr>
          <w:rFonts w:ascii="Times New Roman" w:hAnsi="Times New Roman" w:cs="Times New Roman"/>
          <w:sz w:val="24"/>
          <w:szCs w:val="24"/>
        </w:rPr>
        <w:t>и  саморазвитии</w:t>
      </w:r>
      <w:proofErr w:type="gramEnd"/>
      <w:r w:rsidRPr="00817819">
        <w:rPr>
          <w:rFonts w:ascii="Times New Roman" w:hAnsi="Times New Roman" w:cs="Times New Roman"/>
          <w:sz w:val="24"/>
          <w:szCs w:val="24"/>
        </w:rPr>
        <w:t>, раскрытие творческого потенциала ученика, развитие культуры и нравственности учащихся.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Изучение методик личностно-ориентированного обучения.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поля взаимоотношений в коллективе и в обучении.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Обеспечить рост качественного уровня подготовки обучающихся, достижения ими обязательного уровня образования в соответствии с требованиями государственного образовательного стандарта.</w:t>
      </w:r>
    </w:p>
    <w:p w:rsidR="00137C3A" w:rsidRPr="00817819" w:rsidRDefault="00137C3A" w:rsidP="00137C3A">
      <w:pPr>
        <w:pStyle w:val="21"/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819">
        <w:rPr>
          <w:rFonts w:ascii="Times New Roman" w:hAnsi="Times New Roman" w:cs="Times New Roman"/>
          <w:sz w:val="24"/>
          <w:szCs w:val="24"/>
        </w:rPr>
        <w:t>Создание  условий</w:t>
      </w:r>
      <w:proofErr w:type="gramEnd"/>
      <w:r w:rsidRPr="00817819">
        <w:rPr>
          <w:rFonts w:ascii="Times New Roman" w:hAnsi="Times New Roman" w:cs="Times New Roman"/>
          <w:sz w:val="24"/>
          <w:szCs w:val="24"/>
        </w:rPr>
        <w:t xml:space="preserve"> равных образовательным возможностям детей с ограниченными возможностями и детей-инвалидов.</w:t>
      </w:r>
    </w:p>
    <w:p w:rsidR="00137C3A" w:rsidRPr="00817819" w:rsidRDefault="00137C3A" w:rsidP="00137C3A">
      <w:pPr>
        <w:tabs>
          <w:tab w:val="left" w:pos="993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819">
        <w:rPr>
          <w:rFonts w:ascii="Times New Roman" w:hAnsi="Times New Roman" w:cs="Times New Roman"/>
          <w:sz w:val="24"/>
          <w:szCs w:val="24"/>
        </w:rPr>
        <w:t>9.   Реализовать ФГОС с 1 по 11 классы.</w:t>
      </w:r>
    </w:p>
    <w:p w:rsidR="00137C3A" w:rsidRPr="00817819" w:rsidRDefault="00137C3A" w:rsidP="00137C3A">
      <w:pPr>
        <w:pStyle w:val="31"/>
        <w:shd w:val="clear" w:color="auto" w:fill="auto"/>
        <w:tabs>
          <w:tab w:val="left" w:pos="-9923"/>
          <w:tab w:val="left" w:pos="993"/>
          <w:tab w:val="left" w:pos="1134"/>
        </w:tabs>
        <w:spacing w:before="0" w:after="0" w:line="240" w:lineRule="auto"/>
        <w:ind w:left="426" w:right="-1"/>
        <w:jc w:val="both"/>
        <w:rPr>
          <w:sz w:val="24"/>
          <w:szCs w:val="24"/>
        </w:rPr>
      </w:pPr>
    </w:p>
    <w:p w:rsidR="00137C3A" w:rsidRPr="00817819" w:rsidRDefault="00137C3A" w:rsidP="00137C3A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7C3A" w:rsidRPr="00817819" w:rsidRDefault="00137C3A" w:rsidP="00137C3A">
      <w:pPr>
        <w:widowControl w:val="0"/>
        <w:autoSpaceDE w:val="0"/>
        <w:autoSpaceDN w:val="0"/>
        <w:spacing w:after="0" w:line="294" w:lineRule="exact"/>
        <w:ind w:left="426"/>
        <w:jc w:val="both"/>
        <w:rPr>
          <w:rFonts w:ascii="Times New Roman" w:eastAsia="Times New Roman" w:hAnsi="Times New Roman" w:cs="Times New Roman"/>
          <w:sz w:val="24"/>
        </w:rPr>
        <w:sectPr w:rsidR="00137C3A" w:rsidRPr="00817819" w:rsidSect="001B1773">
          <w:pgSz w:w="11910" w:h="16850"/>
          <w:pgMar w:top="1541" w:right="709" w:bottom="440" w:left="426" w:header="720" w:footer="720" w:gutter="0"/>
          <w:cols w:space="720"/>
          <w:docGrid w:linePitch="299"/>
        </w:sectPr>
      </w:pPr>
    </w:p>
    <w:p w:rsidR="00137C3A" w:rsidRPr="00817819" w:rsidRDefault="00137C3A" w:rsidP="00137C3A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426" w:right="2473"/>
        <w:jc w:val="both"/>
        <w:rPr>
          <w:rFonts w:ascii="Times New Roman" w:eastAsia="Times New Roman" w:hAnsi="Times New Roman" w:cs="Times New Roman"/>
          <w:sz w:val="24"/>
        </w:rPr>
      </w:pPr>
    </w:p>
    <w:p w:rsidR="00137C3A" w:rsidRPr="00817819" w:rsidRDefault="00137C3A" w:rsidP="00137C3A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426" w:right="2473"/>
        <w:jc w:val="both"/>
        <w:rPr>
          <w:rFonts w:ascii="Times New Roman" w:eastAsia="Times New Roman" w:hAnsi="Times New Roman" w:cs="Times New Roman"/>
          <w:sz w:val="24"/>
        </w:rPr>
      </w:pP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137C3A" w:rsidRPr="00817819" w:rsidRDefault="00137C3A" w:rsidP="00137C3A">
      <w:pPr>
        <w:widowControl w:val="0"/>
        <w:autoSpaceDE w:val="0"/>
        <w:autoSpaceDN w:val="0"/>
        <w:spacing w:before="1" w:after="8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19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14779" w:type="dxa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137C3A" w:rsidRPr="00817819" w:rsidTr="003E0955">
        <w:trPr>
          <w:trHeight w:val="515"/>
        </w:trPr>
        <w:tc>
          <w:tcPr>
            <w:tcW w:w="986" w:type="dxa"/>
          </w:tcPr>
          <w:p w:rsidR="00137C3A" w:rsidRPr="00817819" w:rsidRDefault="00137C3A" w:rsidP="003E0955">
            <w:pPr>
              <w:spacing w:before="6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7C3A" w:rsidRPr="00817819" w:rsidRDefault="00137C3A" w:rsidP="003E0955">
            <w:pPr>
              <w:spacing w:before="1" w:line="259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6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7C3A" w:rsidRPr="00817819" w:rsidRDefault="00137C3A" w:rsidP="003E0955">
            <w:pPr>
              <w:spacing w:before="1" w:line="259" w:lineRule="exact"/>
              <w:ind w:left="426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6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7C3A" w:rsidRPr="00817819" w:rsidRDefault="00137C3A" w:rsidP="003E0955">
            <w:pPr>
              <w:spacing w:before="1" w:line="259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6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7C3A" w:rsidRPr="00817819" w:rsidRDefault="00137C3A" w:rsidP="003E0955">
            <w:pPr>
              <w:spacing w:before="1" w:line="259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37C3A" w:rsidRPr="00817819" w:rsidTr="003E0955">
        <w:trPr>
          <w:trHeight w:val="301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8" w:line="264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18"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18"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18"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137C3A" w:rsidRPr="00817819" w:rsidTr="003E0955">
        <w:trPr>
          <w:trHeight w:val="351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68" w:line="264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68"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68"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68"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137C3A" w:rsidRPr="00817819" w:rsidTr="003E0955">
        <w:trPr>
          <w:trHeight w:val="304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20" w:line="264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20"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20"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20"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137C3A" w:rsidRPr="00817819" w:rsidTr="003E0955">
        <w:trPr>
          <w:trHeight w:val="551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line="264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3"/>
              <w:ind w:left="42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3"/>
              <w:ind w:left="42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137C3A" w:rsidRPr="00817819" w:rsidTr="003E0955">
        <w:trPr>
          <w:trHeight w:val="599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line="256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3" w:line="298" w:lineRule="exact"/>
              <w:ind w:left="426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line="251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3" w:line="298" w:lineRule="exact"/>
              <w:ind w:left="426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137C3A" w:rsidRPr="00817819" w:rsidTr="003E0955">
        <w:trPr>
          <w:trHeight w:val="599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0" w:line="268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10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10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10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УВР</w:t>
            </w:r>
          </w:p>
        </w:tc>
      </w:tr>
      <w:tr w:rsidR="00137C3A" w:rsidRPr="00817819" w:rsidTr="003E0955">
        <w:trPr>
          <w:trHeight w:val="599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4" w:line="268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  <w:tr w:rsidR="00137C3A" w:rsidRPr="00817819" w:rsidTr="003E0955">
        <w:trPr>
          <w:trHeight w:val="599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4" w:line="268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директора по ВР</w:t>
            </w:r>
          </w:p>
        </w:tc>
      </w:tr>
      <w:tr w:rsidR="00137C3A" w:rsidRPr="00817819" w:rsidTr="003E0955">
        <w:trPr>
          <w:trHeight w:val="599"/>
        </w:trPr>
        <w:tc>
          <w:tcPr>
            <w:tcW w:w="986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9" w:line="268" w:lineRule="exact"/>
              <w:ind w:left="426" w:firstLine="0"/>
              <w:rPr>
                <w:sz w:val="24"/>
              </w:rPr>
            </w:pPr>
          </w:p>
        </w:tc>
        <w:tc>
          <w:tcPr>
            <w:tcW w:w="9054" w:type="dxa"/>
          </w:tcPr>
          <w:p w:rsidR="00137C3A" w:rsidRPr="00817819" w:rsidRDefault="00137C3A" w:rsidP="003E0955">
            <w:pPr>
              <w:spacing w:before="9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137C3A" w:rsidRPr="00817819" w:rsidRDefault="00137C3A" w:rsidP="003E0955">
            <w:pPr>
              <w:spacing w:before="9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137C3A" w:rsidRPr="00817819" w:rsidRDefault="00137C3A" w:rsidP="003E0955">
            <w:pPr>
              <w:spacing w:before="9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. директора по ВР</w:t>
            </w:r>
          </w:p>
        </w:tc>
      </w:tr>
    </w:tbl>
    <w:p w:rsidR="00137C3A" w:rsidRPr="00817819" w:rsidRDefault="00137C3A" w:rsidP="00137C3A">
      <w:pPr>
        <w:widowControl w:val="0"/>
        <w:autoSpaceDE w:val="0"/>
        <w:autoSpaceDN w:val="0"/>
        <w:spacing w:after="0" w:line="298" w:lineRule="exact"/>
        <w:ind w:left="426"/>
        <w:rPr>
          <w:rFonts w:ascii="Times New Roman" w:eastAsia="Times New Roman" w:hAnsi="Times New Roman" w:cs="Times New Roman"/>
          <w:sz w:val="24"/>
        </w:rPr>
        <w:sectPr w:rsidR="00137C3A" w:rsidRPr="00817819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072"/>
        <w:gridCol w:w="1984"/>
        <w:gridCol w:w="2694"/>
      </w:tblGrid>
      <w:tr w:rsidR="00137C3A" w:rsidRPr="00817819" w:rsidTr="003E0955">
        <w:trPr>
          <w:trHeight w:val="692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29"/>
              <w:ind w:left="426" w:firstLine="0"/>
              <w:rPr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000000"/>
            </w:tcBorders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137C3A" w:rsidRPr="00817819" w:rsidRDefault="00137C3A" w:rsidP="003E0955">
            <w:pPr>
              <w:spacing w:before="132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1984" w:type="dxa"/>
            <w:tcBorders>
              <w:left w:val="single" w:sz="12" w:space="0" w:color="000000"/>
            </w:tcBorders>
          </w:tcPr>
          <w:p w:rsidR="00137C3A" w:rsidRPr="00817819" w:rsidRDefault="00137C3A" w:rsidP="003E0955">
            <w:pPr>
              <w:spacing w:before="129"/>
              <w:ind w:left="426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129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</w:p>
        </w:tc>
      </w:tr>
      <w:tr w:rsidR="00137C3A" w:rsidRPr="00817819" w:rsidTr="003E0955">
        <w:trPr>
          <w:trHeight w:val="304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6" w:line="268" w:lineRule="exact"/>
              <w:ind w:left="426" w:firstLine="0"/>
              <w:rPr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000000"/>
            </w:tcBorders>
          </w:tcPr>
          <w:p w:rsidR="00137C3A" w:rsidRPr="00817819" w:rsidRDefault="00137C3A" w:rsidP="003E0955">
            <w:pPr>
              <w:spacing w:before="16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84" w:type="dxa"/>
            <w:tcBorders>
              <w:left w:val="single" w:sz="12" w:space="0" w:color="000000"/>
            </w:tcBorders>
          </w:tcPr>
          <w:p w:rsidR="00137C3A" w:rsidRPr="00817819" w:rsidRDefault="00137C3A" w:rsidP="003E0955">
            <w:pPr>
              <w:spacing w:before="16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16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</w:t>
            </w:r>
          </w:p>
        </w:tc>
      </w:tr>
      <w:tr w:rsidR="00137C3A" w:rsidRPr="00817819" w:rsidTr="003E0955">
        <w:trPr>
          <w:trHeight w:val="302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4" w:line="268" w:lineRule="exact"/>
              <w:ind w:left="426" w:firstLine="0"/>
              <w:rPr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000000"/>
            </w:tcBorders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84" w:type="dxa"/>
            <w:tcBorders>
              <w:left w:val="single" w:sz="12" w:space="0" w:color="000000"/>
            </w:tcBorders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14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</w:t>
            </w:r>
          </w:p>
        </w:tc>
      </w:tr>
      <w:tr w:rsidR="00137C3A" w:rsidRPr="00817819" w:rsidTr="003E0955">
        <w:trPr>
          <w:trHeight w:val="591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line="268" w:lineRule="exact"/>
              <w:ind w:left="426" w:right="351" w:firstLine="0"/>
              <w:rPr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000000"/>
            </w:tcBorders>
          </w:tcPr>
          <w:p w:rsidR="00137C3A" w:rsidRPr="00817819" w:rsidRDefault="00137C3A" w:rsidP="003E0955">
            <w:pPr>
              <w:spacing w:line="275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137C3A" w:rsidRPr="00817819" w:rsidRDefault="00137C3A" w:rsidP="003E0955">
            <w:pPr>
              <w:spacing w:before="29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84" w:type="dxa"/>
            <w:tcBorders>
              <w:left w:val="single" w:sz="12" w:space="0" w:color="000000"/>
            </w:tcBorders>
          </w:tcPr>
          <w:p w:rsidR="00137C3A" w:rsidRPr="00817819" w:rsidRDefault="00137C3A" w:rsidP="003E0955">
            <w:pPr>
              <w:spacing w:before="4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4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, кл руководители</w:t>
            </w:r>
          </w:p>
        </w:tc>
      </w:tr>
      <w:tr w:rsidR="00137C3A" w:rsidRPr="00817819" w:rsidTr="003E0955">
        <w:trPr>
          <w:trHeight w:val="303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6" w:line="268" w:lineRule="exact"/>
              <w:ind w:left="426" w:firstLine="0"/>
              <w:rPr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000000"/>
            </w:tcBorders>
          </w:tcPr>
          <w:p w:rsidR="00137C3A" w:rsidRPr="00817819" w:rsidRDefault="00137C3A" w:rsidP="003E0955">
            <w:pPr>
              <w:spacing w:before="16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84" w:type="dxa"/>
            <w:tcBorders>
              <w:left w:val="single" w:sz="12" w:space="0" w:color="000000"/>
            </w:tcBorders>
          </w:tcPr>
          <w:p w:rsidR="00137C3A" w:rsidRPr="00817819" w:rsidRDefault="00137C3A" w:rsidP="003E0955">
            <w:pPr>
              <w:spacing w:before="16" w:line="268" w:lineRule="exact"/>
              <w:ind w:left="426"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16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137C3A" w:rsidRPr="00817819" w:rsidTr="003E0955">
        <w:trPr>
          <w:trHeight w:val="289"/>
        </w:trPr>
        <w:tc>
          <w:tcPr>
            <w:tcW w:w="992" w:type="dxa"/>
            <w:vMerge w:val="restart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line="258" w:lineRule="exact"/>
              <w:ind w:left="426" w:firstLine="0"/>
              <w:rPr>
                <w:sz w:val="24"/>
              </w:rPr>
            </w:pPr>
          </w:p>
        </w:tc>
        <w:tc>
          <w:tcPr>
            <w:tcW w:w="9072" w:type="dxa"/>
            <w:vMerge w:val="restart"/>
            <w:tcBorders>
              <w:right w:val="single" w:sz="12" w:space="0" w:color="000000"/>
            </w:tcBorders>
          </w:tcPr>
          <w:p w:rsidR="00137C3A" w:rsidRPr="00817819" w:rsidRDefault="00137C3A" w:rsidP="003E0955">
            <w:pPr>
              <w:spacing w:before="11" w:line="259" w:lineRule="auto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137C3A" w:rsidRPr="00817819" w:rsidRDefault="00137C3A" w:rsidP="003E0955">
            <w:pPr>
              <w:spacing w:before="2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84" w:type="dxa"/>
            <w:tcBorders>
              <w:left w:val="single" w:sz="12" w:space="0" w:color="000000"/>
              <w:bottom w:val="nil"/>
            </w:tcBorders>
          </w:tcPr>
          <w:p w:rsidR="00137C3A" w:rsidRPr="00817819" w:rsidRDefault="00137C3A" w:rsidP="003E0955">
            <w:pPr>
              <w:spacing w:before="21" w:line="24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bottom w:val="nil"/>
            </w:tcBorders>
          </w:tcPr>
          <w:p w:rsidR="00137C3A" w:rsidRPr="00817819" w:rsidRDefault="00137C3A" w:rsidP="003E0955">
            <w:pPr>
              <w:spacing w:before="57" w:line="213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137C3A" w:rsidRPr="00817819" w:rsidTr="003E0955">
        <w:trPr>
          <w:trHeight w:val="277"/>
        </w:trPr>
        <w:tc>
          <w:tcPr>
            <w:tcW w:w="992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ind w:left="426" w:firstLine="0"/>
              <w:rPr>
                <w:sz w:val="2"/>
                <w:szCs w:val="2"/>
              </w:rPr>
            </w:pPr>
          </w:p>
        </w:tc>
        <w:tc>
          <w:tcPr>
            <w:tcW w:w="9072" w:type="dxa"/>
            <w:vMerge/>
            <w:tcBorders>
              <w:top w:val="nil"/>
              <w:right w:val="single" w:sz="12" w:space="0" w:color="000000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137C3A" w:rsidRPr="00817819" w:rsidRDefault="00137C3A" w:rsidP="003E0955">
            <w:pPr>
              <w:spacing w:before="23" w:line="23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, зам директора </w:t>
            </w:r>
          </w:p>
        </w:tc>
      </w:tr>
      <w:tr w:rsidR="00137C3A" w:rsidRPr="00817819" w:rsidTr="003E0955">
        <w:trPr>
          <w:trHeight w:val="289"/>
        </w:trPr>
        <w:tc>
          <w:tcPr>
            <w:tcW w:w="992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ind w:left="426" w:firstLine="0"/>
              <w:rPr>
                <w:sz w:val="2"/>
                <w:szCs w:val="2"/>
              </w:rPr>
            </w:pPr>
          </w:p>
        </w:tc>
        <w:tc>
          <w:tcPr>
            <w:tcW w:w="9072" w:type="dxa"/>
            <w:vMerge/>
            <w:tcBorders>
              <w:top w:val="nil"/>
              <w:right w:val="single" w:sz="12" w:space="0" w:color="000000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000000"/>
            </w:tcBorders>
          </w:tcPr>
          <w:p w:rsidR="00137C3A" w:rsidRPr="00817819" w:rsidRDefault="00137C3A" w:rsidP="003E0955">
            <w:pPr>
              <w:spacing w:before="2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37C3A" w:rsidRPr="00817819" w:rsidTr="003E0955">
        <w:trPr>
          <w:trHeight w:val="311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24" w:line="268" w:lineRule="exact"/>
              <w:ind w:left="426" w:right="351" w:firstLine="0"/>
              <w:rPr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000000"/>
            </w:tcBorders>
          </w:tcPr>
          <w:p w:rsidR="00137C3A" w:rsidRPr="00817819" w:rsidRDefault="00137C3A" w:rsidP="003E0955">
            <w:pPr>
              <w:spacing w:before="24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12" w:space="0" w:color="000000"/>
            </w:tcBorders>
          </w:tcPr>
          <w:p w:rsidR="00137C3A" w:rsidRPr="00817819" w:rsidRDefault="00137C3A" w:rsidP="003E0955">
            <w:pPr>
              <w:spacing w:before="24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Заместитель директора по ВР</w:t>
            </w:r>
          </w:p>
        </w:tc>
      </w:tr>
      <w:tr w:rsidR="00137C3A" w:rsidRPr="00817819" w:rsidTr="003E0955">
        <w:trPr>
          <w:trHeight w:val="654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line="265" w:lineRule="exact"/>
              <w:ind w:left="426" w:right="393" w:firstLine="0"/>
              <w:rPr>
                <w:sz w:val="24"/>
              </w:rPr>
            </w:pPr>
          </w:p>
        </w:tc>
        <w:tc>
          <w:tcPr>
            <w:tcW w:w="9072" w:type="dxa"/>
          </w:tcPr>
          <w:p w:rsidR="00137C3A" w:rsidRPr="00817819" w:rsidRDefault="00137C3A" w:rsidP="003E0955">
            <w:pPr>
              <w:spacing w:before="25" w:line="310" w:lineRule="atLeas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84" w:type="dxa"/>
          </w:tcPr>
          <w:p w:rsidR="00137C3A" w:rsidRPr="00817819" w:rsidRDefault="00137C3A" w:rsidP="003E0955">
            <w:pPr>
              <w:spacing w:before="9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9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137C3A" w:rsidRPr="00817819" w:rsidTr="003E0955">
        <w:trPr>
          <w:trHeight w:val="599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" w:line="268" w:lineRule="exact"/>
              <w:ind w:left="426" w:right="352" w:firstLine="0"/>
              <w:rPr>
                <w:sz w:val="24"/>
              </w:rPr>
            </w:pPr>
          </w:p>
        </w:tc>
        <w:tc>
          <w:tcPr>
            <w:tcW w:w="9072" w:type="dxa"/>
          </w:tcPr>
          <w:p w:rsidR="00137C3A" w:rsidRPr="00817819" w:rsidRDefault="00137C3A" w:rsidP="003E0955">
            <w:pPr>
              <w:spacing w:before="9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Своевременное информирование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об итогах успеваемости их</w:t>
            </w:r>
          </w:p>
          <w:p w:rsidR="00137C3A" w:rsidRPr="00817819" w:rsidRDefault="00137C3A" w:rsidP="003E0955">
            <w:pPr>
              <w:spacing w:before="26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84" w:type="dxa"/>
          </w:tcPr>
          <w:p w:rsidR="00137C3A" w:rsidRPr="00817819" w:rsidRDefault="00137C3A" w:rsidP="003E0955">
            <w:pPr>
              <w:spacing w:before="134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134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137C3A" w:rsidRPr="00817819" w:rsidTr="003E0955">
        <w:trPr>
          <w:trHeight w:val="596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" w:line="265" w:lineRule="exact"/>
              <w:ind w:left="426" w:right="352" w:firstLine="0"/>
              <w:rPr>
                <w:sz w:val="24"/>
              </w:rPr>
            </w:pPr>
          </w:p>
        </w:tc>
        <w:tc>
          <w:tcPr>
            <w:tcW w:w="9072" w:type="dxa"/>
          </w:tcPr>
          <w:p w:rsidR="00137C3A" w:rsidRPr="00817819" w:rsidRDefault="00137C3A" w:rsidP="003E0955">
            <w:pPr>
              <w:spacing w:before="9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137C3A" w:rsidRPr="00817819" w:rsidRDefault="00137C3A" w:rsidP="003E0955">
            <w:pPr>
              <w:spacing w:before="26" w:line="265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84" w:type="dxa"/>
          </w:tcPr>
          <w:p w:rsidR="00137C3A" w:rsidRPr="00817819" w:rsidRDefault="00137C3A" w:rsidP="003E0955">
            <w:pPr>
              <w:spacing w:before="131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131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37C3A" w:rsidRPr="00817819" w:rsidTr="003E0955">
        <w:trPr>
          <w:trHeight w:val="306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19" w:line="268" w:lineRule="exact"/>
              <w:ind w:left="426" w:right="352" w:firstLine="0"/>
              <w:rPr>
                <w:sz w:val="24"/>
              </w:rPr>
            </w:pPr>
          </w:p>
        </w:tc>
        <w:tc>
          <w:tcPr>
            <w:tcW w:w="9072" w:type="dxa"/>
          </w:tcPr>
          <w:p w:rsidR="00137C3A" w:rsidRPr="00817819" w:rsidRDefault="00137C3A" w:rsidP="003E0955">
            <w:pPr>
              <w:spacing w:before="19"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84" w:type="dxa"/>
          </w:tcPr>
          <w:p w:rsidR="00137C3A" w:rsidRPr="00817819" w:rsidRDefault="00137C3A" w:rsidP="003E0955">
            <w:pPr>
              <w:spacing w:before="19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19"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137C3A" w:rsidRPr="00817819" w:rsidTr="003E0955">
        <w:trPr>
          <w:trHeight w:val="313"/>
        </w:trPr>
        <w:tc>
          <w:tcPr>
            <w:tcW w:w="992" w:type="dxa"/>
          </w:tcPr>
          <w:p w:rsidR="00137C3A" w:rsidRPr="00817819" w:rsidRDefault="00137C3A" w:rsidP="003E0955">
            <w:pPr>
              <w:pStyle w:val="a5"/>
              <w:numPr>
                <w:ilvl w:val="0"/>
                <w:numId w:val="21"/>
              </w:numPr>
              <w:spacing w:before="23" w:line="270" w:lineRule="exact"/>
              <w:ind w:left="426" w:right="352" w:firstLine="0"/>
              <w:rPr>
                <w:sz w:val="24"/>
              </w:rPr>
            </w:pPr>
          </w:p>
        </w:tc>
        <w:tc>
          <w:tcPr>
            <w:tcW w:w="9072" w:type="dxa"/>
          </w:tcPr>
          <w:p w:rsidR="00137C3A" w:rsidRPr="00817819" w:rsidRDefault="00137C3A" w:rsidP="003E0955">
            <w:pPr>
              <w:spacing w:before="23" w:line="270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84" w:type="dxa"/>
          </w:tcPr>
          <w:p w:rsidR="00137C3A" w:rsidRPr="00817819" w:rsidRDefault="00137C3A" w:rsidP="003E0955">
            <w:pPr>
              <w:spacing w:before="23" w:line="270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694" w:type="dxa"/>
          </w:tcPr>
          <w:p w:rsidR="00137C3A" w:rsidRPr="00817819" w:rsidRDefault="00137C3A" w:rsidP="003E0955">
            <w:pPr>
              <w:spacing w:before="23" w:line="270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137C3A" w:rsidRPr="00817819" w:rsidRDefault="00137C3A" w:rsidP="00137C3A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37C3A" w:rsidRPr="00817819" w:rsidRDefault="00137C3A" w:rsidP="00137C3A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ФГОС</w:t>
      </w:r>
    </w:p>
    <w:p w:rsidR="00137C3A" w:rsidRPr="00817819" w:rsidRDefault="00137C3A" w:rsidP="00137C3A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14884" w:type="dxa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3"/>
        <w:gridCol w:w="7896"/>
        <w:gridCol w:w="44"/>
        <w:gridCol w:w="595"/>
        <w:gridCol w:w="1306"/>
        <w:gridCol w:w="196"/>
        <w:gridCol w:w="29"/>
        <w:gridCol w:w="1398"/>
        <w:gridCol w:w="204"/>
        <w:gridCol w:w="99"/>
        <w:gridCol w:w="2125"/>
      </w:tblGrid>
      <w:tr w:rsidR="00137C3A" w:rsidRPr="00817819" w:rsidTr="003E0955">
        <w:trPr>
          <w:trHeight w:val="597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 w:line="244" w:lineRule="auto"/>
              <w:ind w:left="426" w:right="9"/>
              <w:rPr>
                <w:rFonts w:ascii="Times New Roman" w:eastAsia="Times New Roman" w:hAnsi="Times New Roman" w:cs="Times New Roman"/>
                <w:b/>
              </w:rPr>
            </w:pPr>
            <w:r w:rsidRPr="00817819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7896" w:type="dxa"/>
          </w:tcPr>
          <w:p w:rsidR="00137C3A" w:rsidRPr="00817819" w:rsidRDefault="00137C3A" w:rsidP="003E0955">
            <w:pPr>
              <w:tabs>
                <w:tab w:val="left" w:pos="5365"/>
              </w:tabs>
              <w:spacing w:before="44"/>
              <w:ind w:left="426" w:right="390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2141" w:type="dxa"/>
            <w:gridSpan w:val="4"/>
          </w:tcPr>
          <w:p w:rsidR="00137C3A" w:rsidRPr="00817819" w:rsidRDefault="00137C3A" w:rsidP="003E0955">
            <w:pPr>
              <w:spacing w:before="44"/>
              <w:ind w:left="426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81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31" w:type="dxa"/>
            <w:gridSpan w:val="3"/>
          </w:tcPr>
          <w:p w:rsidR="00137C3A" w:rsidRPr="00817819" w:rsidRDefault="00137C3A" w:rsidP="003E0955">
            <w:pPr>
              <w:spacing w:before="44"/>
              <w:ind w:left="426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81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19" w:type="dxa"/>
            <w:gridSpan w:val="2"/>
          </w:tcPr>
          <w:p w:rsidR="00137C3A" w:rsidRPr="00817819" w:rsidRDefault="00137C3A" w:rsidP="003E0955">
            <w:pPr>
              <w:spacing w:before="44"/>
              <w:ind w:left="426" w:right="369"/>
              <w:rPr>
                <w:rFonts w:ascii="Times New Roman" w:eastAsia="Times New Roman" w:hAnsi="Times New Roman" w:cs="Times New Roman"/>
                <w:b/>
              </w:rPr>
            </w:pPr>
            <w:r w:rsidRPr="00817819">
              <w:rPr>
                <w:rFonts w:ascii="Times New Roman" w:eastAsia="Times New Roman" w:hAnsi="Times New Roman" w:cs="Times New Roman"/>
                <w:b/>
              </w:rPr>
              <w:t>Контрольн</w:t>
            </w:r>
            <w:r w:rsidRPr="008178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ые </w:t>
            </w:r>
            <w:r w:rsidRPr="00817819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</w:tr>
      <w:tr w:rsidR="00137C3A" w:rsidRPr="00817819" w:rsidTr="003E0955">
        <w:trPr>
          <w:trHeight w:val="344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44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8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887" w:type="dxa"/>
            <w:gridSpan w:val="10"/>
          </w:tcPr>
          <w:p w:rsidR="00137C3A" w:rsidRPr="00817819" w:rsidRDefault="00137C3A" w:rsidP="003E0955">
            <w:pPr>
              <w:spacing w:before="44"/>
              <w:ind w:left="426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819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137C3A" w:rsidRPr="00817819" w:rsidTr="003E0955">
        <w:trPr>
          <w:trHeight w:val="853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137C3A" w:rsidRPr="00817819" w:rsidRDefault="00137C3A" w:rsidP="003E0955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внесение изменений в план работы ШМО с учетом новых задач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097" w:type="dxa"/>
            <w:gridSpan w:val="3"/>
          </w:tcPr>
          <w:p w:rsidR="00137C3A" w:rsidRPr="00817819" w:rsidRDefault="00137C3A" w:rsidP="003E0955">
            <w:pPr>
              <w:spacing w:before="39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  <w:gridSpan w:val="3"/>
          </w:tcPr>
          <w:p w:rsidR="00137C3A" w:rsidRPr="00817819" w:rsidRDefault="00137C3A" w:rsidP="003E0955">
            <w:pPr>
              <w:spacing w:before="39"/>
              <w:ind w:left="4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219" w:type="dxa"/>
            <w:gridSpan w:val="2"/>
          </w:tcPr>
          <w:p w:rsidR="00137C3A" w:rsidRPr="00817819" w:rsidRDefault="00137C3A" w:rsidP="003E0955">
            <w:pPr>
              <w:spacing w:before="39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ШМОна 2021-2022учебный год</w:t>
            </w:r>
          </w:p>
        </w:tc>
      </w:tr>
      <w:tr w:rsidR="00137C3A" w:rsidRPr="00817819" w:rsidTr="003E0955">
        <w:trPr>
          <w:trHeight w:val="1106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40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4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НОО и ФГОС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,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СОО :</w:t>
            </w:r>
          </w:p>
          <w:p w:rsidR="00137C3A" w:rsidRPr="00817819" w:rsidRDefault="00137C3A" w:rsidP="003E0955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 в 1-4 классах, ФГОС ООО в 5 -9 классах, ФГОС СОО в 10-11 классах</w:t>
            </w:r>
          </w:p>
        </w:tc>
        <w:tc>
          <w:tcPr>
            <w:tcW w:w="2097" w:type="dxa"/>
            <w:gridSpan w:val="3"/>
          </w:tcPr>
          <w:p w:rsidR="00137C3A" w:rsidRPr="00817819" w:rsidRDefault="00137C3A" w:rsidP="003E0955">
            <w:pPr>
              <w:tabs>
                <w:tab w:val="left" w:pos="1204"/>
              </w:tabs>
              <w:spacing w:before="47" w:line="500" w:lineRule="atLeast"/>
              <w:ind w:left="426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7C3A" w:rsidRPr="00817819" w:rsidRDefault="00137C3A" w:rsidP="003E0955">
            <w:pPr>
              <w:tabs>
                <w:tab w:val="left" w:pos="1204"/>
              </w:tabs>
              <w:spacing w:before="47" w:line="500" w:lineRule="atLeast"/>
              <w:ind w:left="426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1" w:type="dxa"/>
            <w:gridSpan w:val="3"/>
          </w:tcPr>
          <w:p w:rsidR="00137C3A" w:rsidRPr="00817819" w:rsidRDefault="00137C3A" w:rsidP="003E0955">
            <w:pPr>
              <w:spacing w:before="40"/>
              <w:ind w:left="42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</w:t>
            </w:r>
          </w:p>
          <w:p w:rsidR="00137C3A" w:rsidRPr="00817819" w:rsidRDefault="00137C3A" w:rsidP="003E0955">
            <w:pPr>
              <w:spacing w:before="40"/>
              <w:ind w:left="42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</w:t>
            </w:r>
          </w:p>
        </w:tc>
        <w:tc>
          <w:tcPr>
            <w:tcW w:w="2219" w:type="dxa"/>
            <w:gridSpan w:val="2"/>
          </w:tcPr>
          <w:p w:rsidR="00137C3A" w:rsidRPr="00817819" w:rsidRDefault="00137C3A" w:rsidP="003E0955">
            <w:pPr>
              <w:spacing w:before="40"/>
              <w:ind w:left="426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137C3A" w:rsidRPr="00817819" w:rsidTr="003E0955">
        <w:trPr>
          <w:trHeight w:val="1568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результатов освоения ООП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 ,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,СОО</w:t>
            </w:r>
          </w:p>
          <w:p w:rsidR="00137C3A" w:rsidRPr="00817819" w:rsidRDefault="00137C3A" w:rsidP="00137C3A">
            <w:pPr>
              <w:numPr>
                <w:ilvl w:val="0"/>
                <w:numId w:val="18"/>
              </w:numPr>
              <w:tabs>
                <w:tab w:val="left" w:pos="173"/>
              </w:tabs>
              <w:spacing w:before="1"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2-11 классах;</w:t>
            </w:r>
          </w:p>
          <w:p w:rsidR="00137C3A" w:rsidRPr="00817819" w:rsidRDefault="00137C3A" w:rsidP="00137C3A">
            <w:pPr>
              <w:numPr>
                <w:ilvl w:val="0"/>
                <w:numId w:val="18"/>
              </w:numPr>
              <w:tabs>
                <w:tab w:val="left" w:pos="170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137C3A" w:rsidRPr="00817819" w:rsidRDefault="00137C3A" w:rsidP="00137C3A">
            <w:pPr>
              <w:numPr>
                <w:ilvl w:val="0"/>
                <w:numId w:val="18"/>
              </w:numPr>
              <w:tabs>
                <w:tab w:val="left" w:pos="170"/>
              </w:tabs>
              <w:spacing w:before="2"/>
              <w:ind w:left="42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НОО, ООО,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 СОО  по итогам обучения в 1 -11  классах.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39"/>
              <w:ind w:left="426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137C3A" w:rsidRPr="00817819" w:rsidRDefault="00137C3A" w:rsidP="003E0955">
            <w:pPr>
              <w:spacing w:before="2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7C3A" w:rsidRPr="00817819" w:rsidRDefault="00137C3A" w:rsidP="003E0955">
            <w:pPr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39"/>
              <w:ind w:left="426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39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мониторинга, разработка предложений поповышению качества реализации ФГОС </w:t>
            </w:r>
          </w:p>
        </w:tc>
      </w:tr>
      <w:tr w:rsidR="00137C3A" w:rsidRPr="00817819" w:rsidTr="003E0955">
        <w:trPr>
          <w:trHeight w:val="853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137C3A" w:rsidRPr="00817819" w:rsidRDefault="00137C3A" w:rsidP="003E0955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097" w:type="dxa"/>
            <w:gridSpan w:val="3"/>
          </w:tcPr>
          <w:p w:rsidR="00137C3A" w:rsidRPr="00817819" w:rsidRDefault="00137C3A" w:rsidP="003E0955">
            <w:pPr>
              <w:spacing w:before="39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  <w:gridSpan w:val="3"/>
          </w:tcPr>
          <w:p w:rsidR="00137C3A" w:rsidRPr="00817819" w:rsidRDefault="00137C3A" w:rsidP="003E0955">
            <w:pPr>
              <w:spacing w:before="39"/>
              <w:ind w:left="426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ВР</w:t>
            </w:r>
          </w:p>
        </w:tc>
        <w:tc>
          <w:tcPr>
            <w:tcW w:w="2219" w:type="dxa"/>
            <w:gridSpan w:val="2"/>
          </w:tcPr>
          <w:p w:rsidR="00137C3A" w:rsidRPr="00817819" w:rsidRDefault="00137C3A" w:rsidP="003E0955">
            <w:pPr>
              <w:spacing w:before="39"/>
              <w:ind w:left="42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137C3A" w:rsidRPr="00817819" w:rsidTr="003E0955">
        <w:trPr>
          <w:trHeight w:val="344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7" w:type="dxa"/>
            <w:gridSpan w:val="10"/>
          </w:tcPr>
          <w:p w:rsidR="00137C3A" w:rsidRPr="00817819" w:rsidRDefault="00137C3A" w:rsidP="003E0955">
            <w:pPr>
              <w:spacing w:before="44"/>
              <w:ind w:left="426" w:right="5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Нормативно-правовое 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беспечение</w:t>
            </w:r>
          </w:p>
        </w:tc>
      </w:tr>
      <w:tr w:rsidR="00137C3A" w:rsidRPr="00817819" w:rsidTr="003E0955">
        <w:trPr>
          <w:trHeight w:val="1109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40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40"/>
              <w:ind w:left="426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97" w:type="dxa"/>
            <w:gridSpan w:val="3"/>
          </w:tcPr>
          <w:p w:rsidR="00137C3A" w:rsidRPr="00817819" w:rsidRDefault="00137C3A" w:rsidP="003E0955">
            <w:pPr>
              <w:spacing w:before="40"/>
              <w:ind w:left="426"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1" w:type="dxa"/>
            <w:gridSpan w:val="3"/>
          </w:tcPr>
          <w:p w:rsidR="00137C3A" w:rsidRPr="00817819" w:rsidRDefault="00137C3A" w:rsidP="003E0955">
            <w:pPr>
              <w:spacing w:before="40"/>
              <w:ind w:left="4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19" w:type="dxa"/>
            <w:gridSpan w:val="2"/>
          </w:tcPr>
          <w:p w:rsidR="00137C3A" w:rsidRPr="00817819" w:rsidRDefault="00137C3A" w:rsidP="003E0955">
            <w:pPr>
              <w:spacing w:before="4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137C3A" w:rsidRPr="00817819" w:rsidRDefault="00137C3A" w:rsidP="003E0955">
            <w:pPr>
              <w:spacing w:before="1"/>
              <w:ind w:left="42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137C3A" w:rsidRPr="00817819" w:rsidRDefault="00137C3A" w:rsidP="003E0955">
            <w:pPr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137C3A" w:rsidRPr="00817819" w:rsidTr="003E0955">
        <w:trPr>
          <w:trHeight w:val="69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2097" w:type="dxa"/>
            <w:gridSpan w:val="3"/>
          </w:tcPr>
          <w:p w:rsidR="00137C3A" w:rsidRPr="00817819" w:rsidRDefault="00137C3A" w:rsidP="003E0955">
            <w:pPr>
              <w:spacing w:before="39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31" w:type="dxa"/>
            <w:gridSpan w:val="3"/>
          </w:tcPr>
          <w:p w:rsidR="00137C3A" w:rsidRPr="00817819" w:rsidRDefault="00137C3A" w:rsidP="003E0955">
            <w:pPr>
              <w:spacing w:before="39"/>
              <w:ind w:left="4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19" w:type="dxa"/>
            <w:gridSpan w:val="2"/>
          </w:tcPr>
          <w:p w:rsidR="00137C3A" w:rsidRPr="00817819" w:rsidRDefault="00137C3A" w:rsidP="003E0955">
            <w:pPr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C3A" w:rsidRPr="00817819" w:rsidTr="003E0955">
        <w:trPr>
          <w:trHeight w:val="34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10"/>
          </w:tcPr>
          <w:p w:rsidR="00137C3A" w:rsidRPr="00817819" w:rsidRDefault="00137C3A" w:rsidP="003E0955">
            <w:pPr>
              <w:spacing w:before="44"/>
              <w:ind w:left="426" w:right="40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137C3A" w:rsidRPr="00817819" w:rsidTr="003E0955">
        <w:trPr>
          <w:trHeight w:val="597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 обучающихся 1-4, 5-11 классов</w:t>
            </w:r>
          </w:p>
        </w:tc>
        <w:tc>
          <w:tcPr>
            <w:tcW w:w="2126" w:type="dxa"/>
            <w:gridSpan w:val="4"/>
          </w:tcPr>
          <w:p w:rsidR="00137C3A" w:rsidRPr="00817819" w:rsidRDefault="00137C3A" w:rsidP="003E0955">
            <w:pPr>
              <w:spacing w:before="39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137C3A" w:rsidRPr="00817819" w:rsidRDefault="00137C3A" w:rsidP="003E0955">
            <w:pPr>
              <w:spacing w:before="1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gridSpan w:val="3"/>
          </w:tcPr>
          <w:p w:rsidR="00137C3A" w:rsidRPr="00817819" w:rsidRDefault="00137C3A" w:rsidP="003E0955">
            <w:pPr>
              <w:spacing w:before="39"/>
              <w:ind w:left="42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</w:p>
          <w:p w:rsidR="00137C3A" w:rsidRPr="00817819" w:rsidRDefault="00137C3A" w:rsidP="003E0955">
            <w:pPr>
              <w:spacing w:before="39"/>
              <w:ind w:left="42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137C3A" w:rsidRPr="00817819" w:rsidTr="003E0955">
        <w:trPr>
          <w:trHeight w:val="849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126" w:type="dxa"/>
            <w:gridSpan w:val="4"/>
          </w:tcPr>
          <w:p w:rsidR="00137C3A" w:rsidRPr="00817819" w:rsidRDefault="00137C3A" w:rsidP="003E0955">
            <w:pPr>
              <w:spacing w:before="39"/>
              <w:ind w:left="426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137C3A" w:rsidRPr="00817819" w:rsidRDefault="00137C3A" w:rsidP="003E0955">
            <w:pPr>
              <w:spacing w:before="39"/>
              <w:ind w:left="4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137C3A" w:rsidRPr="00817819" w:rsidTr="003E0955">
        <w:trPr>
          <w:trHeight w:val="2621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40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40"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 .</w:t>
            </w:r>
            <w:proofErr w:type="gramEnd"/>
          </w:p>
          <w:p w:rsidR="00137C3A" w:rsidRPr="00817819" w:rsidRDefault="00137C3A" w:rsidP="00137C3A">
            <w:pPr>
              <w:numPr>
                <w:ilvl w:val="0"/>
                <w:numId w:val="17"/>
              </w:numPr>
              <w:tabs>
                <w:tab w:val="left" w:pos="170"/>
              </w:tabs>
              <w:ind w:left="426" w:right="4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компьютерной и множительной техники, программного обеспечения в учебных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кабинетах,библиотеке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7C3A" w:rsidRPr="00817819" w:rsidRDefault="00137C3A" w:rsidP="00137C3A">
            <w:pPr>
              <w:numPr>
                <w:ilvl w:val="0"/>
                <w:numId w:val="17"/>
              </w:numPr>
              <w:tabs>
                <w:tab w:val="left" w:pos="170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Интернет-ресурсов;</w:t>
            </w:r>
          </w:p>
          <w:p w:rsidR="00137C3A" w:rsidRPr="00817819" w:rsidRDefault="00137C3A" w:rsidP="00137C3A">
            <w:pPr>
              <w:numPr>
                <w:ilvl w:val="0"/>
                <w:numId w:val="17"/>
              </w:numPr>
              <w:tabs>
                <w:tab w:val="left" w:pos="173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 деятельности;</w:t>
            </w:r>
          </w:p>
          <w:p w:rsidR="00137C3A" w:rsidRPr="00817819" w:rsidRDefault="00137C3A" w:rsidP="00137C3A">
            <w:pPr>
              <w:numPr>
                <w:ilvl w:val="0"/>
                <w:numId w:val="17"/>
              </w:numPr>
              <w:tabs>
                <w:tab w:val="left" w:pos="173"/>
              </w:tabs>
              <w:spacing w:before="1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137C3A" w:rsidRPr="00817819" w:rsidRDefault="00137C3A" w:rsidP="003E0955">
            <w:pPr>
              <w:tabs>
                <w:tab w:val="left" w:pos="173"/>
              </w:tabs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4"/>
          </w:tcPr>
          <w:p w:rsidR="00137C3A" w:rsidRPr="00817819" w:rsidRDefault="00137C3A" w:rsidP="003E0955">
            <w:pPr>
              <w:spacing w:before="40"/>
              <w:ind w:left="426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01" w:type="dxa"/>
            <w:gridSpan w:val="3"/>
          </w:tcPr>
          <w:p w:rsidR="00137C3A" w:rsidRPr="00817819" w:rsidRDefault="00137C3A" w:rsidP="003E0955">
            <w:pPr>
              <w:spacing w:before="40"/>
              <w:ind w:left="42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137C3A" w:rsidRPr="00817819" w:rsidRDefault="00137C3A" w:rsidP="003E0955">
            <w:pPr>
              <w:ind w:left="426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4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137C3A" w:rsidRPr="00817819" w:rsidRDefault="00137C3A" w:rsidP="003E0955">
            <w:pPr>
              <w:ind w:left="426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137C3A" w:rsidRPr="00817819" w:rsidRDefault="00137C3A" w:rsidP="003E0955">
            <w:pPr>
              <w:spacing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137C3A" w:rsidRPr="00817819" w:rsidRDefault="00137C3A" w:rsidP="003E0955">
            <w:pPr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137C3A" w:rsidRPr="00817819" w:rsidTr="003E0955">
        <w:trPr>
          <w:trHeight w:val="1456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40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40"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40"/>
              <w:ind w:left="426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40"/>
              <w:ind w:left="426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37C3A" w:rsidRPr="00817819" w:rsidRDefault="00137C3A" w:rsidP="003E0955">
            <w:pPr>
              <w:spacing w:before="40"/>
              <w:ind w:left="426"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137C3A" w:rsidRPr="00817819" w:rsidRDefault="00137C3A" w:rsidP="003E0955">
            <w:pPr>
              <w:spacing w:before="4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37C3A" w:rsidRPr="00817819" w:rsidTr="003E0955">
        <w:trPr>
          <w:trHeight w:val="34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7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10"/>
          </w:tcPr>
          <w:p w:rsidR="00137C3A" w:rsidRPr="00817819" w:rsidRDefault="00137C3A" w:rsidP="003E0955">
            <w:pPr>
              <w:spacing w:before="41"/>
              <w:ind w:left="426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137C3A" w:rsidRPr="00817819" w:rsidTr="003E0955">
        <w:trPr>
          <w:trHeight w:val="34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расписания и расстановка кадров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126" w:type="dxa"/>
            <w:gridSpan w:val="4"/>
          </w:tcPr>
          <w:p w:rsidR="00137C3A" w:rsidRPr="00817819" w:rsidRDefault="00137C3A" w:rsidP="003E0955">
            <w:pPr>
              <w:spacing w:before="39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3"/>
          </w:tcPr>
          <w:p w:rsidR="00137C3A" w:rsidRPr="00817819" w:rsidRDefault="00137C3A" w:rsidP="003E0955">
            <w:pPr>
              <w:spacing w:before="39"/>
              <w:ind w:left="4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137C3A" w:rsidRPr="00817819" w:rsidTr="003E0955">
        <w:trPr>
          <w:trHeight w:val="2114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прогноза обеспечения кадрами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2126" w:type="dxa"/>
            <w:gridSpan w:val="4"/>
          </w:tcPr>
          <w:p w:rsidR="00137C3A" w:rsidRPr="00817819" w:rsidRDefault="00137C3A" w:rsidP="003E0955">
            <w:pPr>
              <w:spacing w:before="39"/>
              <w:ind w:left="426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701" w:type="dxa"/>
            <w:gridSpan w:val="3"/>
          </w:tcPr>
          <w:p w:rsidR="00137C3A" w:rsidRPr="00817819" w:rsidRDefault="00137C3A" w:rsidP="003E0955">
            <w:pPr>
              <w:spacing w:before="39"/>
              <w:ind w:left="426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позаполнению выявленных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вакансий;размещение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объявлений о</w:t>
            </w:r>
          </w:p>
          <w:p w:rsidR="00137C3A" w:rsidRPr="00817819" w:rsidRDefault="00137C3A" w:rsidP="003E0955">
            <w:pPr>
              <w:ind w:left="426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137C3A" w:rsidRPr="00817819" w:rsidTr="003E0955">
        <w:trPr>
          <w:trHeight w:val="34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2126" w:type="dxa"/>
            <w:gridSpan w:val="4"/>
          </w:tcPr>
          <w:p w:rsidR="00137C3A" w:rsidRPr="00817819" w:rsidRDefault="00137C3A" w:rsidP="003E0955">
            <w:pPr>
              <w:spacing w:before="39"/>
              <w:ind w:left="426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3"/>
          </w:tcPr>
          <w:p w:rsidR="00137C3A" w:rsidRPr="00817819" w:rsidRDefault="00137C3A" w:rsidP="003E0955">
            <w:pPr>
              <w:spacing w:before="39"/>
              <w:ind w:left="42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137C3A" w:rsidRPr="00817819" w:rsidTr="003E0955">
        <w:trPr>
          <w:trHeight w:val="594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940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педагогических работников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126" w:type="dxa"/>
            <w:gridSpan w:val="4"/>
          </w:tcPr>
          <w:p w:rsidR="00137C3A" w:rsidRPr="00817819" w:rsidRDefault="00137C3A" w:rsidP="003E0955">
            <w:pPr>
              <w:spacing w:before="39"/>
              <w:ind w:left="426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701" w:type="dxa"/>
            <w:gridSpan w:val="3"/>
          </w:tcPr>
          <w:p w:rsidR="00137C3A" w:rsidRPr="00817819" w:rsidRDefault="00137C3A" w:rsidP="003E0955">
            <w:pPr>
              <w:spacing w:before="39"/>
              <w:ind w:left="4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 w:line="252" w:lineRule="exact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7C3A" w:rsidRPr="00817819" w:rsidRDefault="00137C3A" w:rsidP="003E0955">
            <w:pPr>
              <w:spacing w:line="252" w:lineRule="exact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137C3A" w:rsidRPr="00817819" w:rsidTr="003E0955">
        <w:trPr>
          <w:trHeight w:val="34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10"/>
          </w:tcPr>
          <w:p w:rsidR="00137C3A" w:rsidRPr="00817819" w:rsidRDefault="00137C3A" w:rsidP="003E0955">
            <w:pPr>
              <w:spacing w:before="44"/>
              <w:ind w:left="426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7C3A" w:rsidRPr="00817819" w:rsidRDefault="00137C3A" w:rsidP="003E0955">
            <w:pPr>
              <w:spacing w:before="44"/>
              <w:ind w:left="426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7C3A" w:rsidRPr="00817819" w:rsidRDefault="00137C3A" w:rsidP="003E0955">
            <w:pPr>
              <w:spacing w:before="44"/>
              <w:ind w:left="426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7C3A" w:rsidRPr="00817819" w:rsidRDefault="00137C3A" w:rsidP="003E0955">
            <w:pPr>
              <w:spacing w:before="44"/>
              <w:ind w:left="426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137C3A" w:rsidRPr="00817819" w:rsidTr="003E0955">
        <w:trPr>
          <w:trHeight w:val="118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535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по обсуждению вопросов ФГОС,  обмену опытом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39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137C3A" w:rsidRPr="00817819" w:rsidRDefault="00137C3A" w:rsidP="003E0955">
            <w:pPr>
              <w:spacing w:before="39"/>
              <w:ind w:left="426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926" w:type="dxa"/>
            <w:gridSpan w:val="5"/>
          </w:tcPr>
          <w:p w:rsidR="00137C3A" w:rsidRPr="00817819" w:rsidRDefault="00137C3A" w:rsidP="003E0955">
            <w:pPr>
              <w:spacing w:before="39"/>
              <w:ind w:left="426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37C3A" w:rsidRPr="00817819" w:rsidRDefault="00137C3A" w:rsidP="003E0955">
            <w:pPr>
              <w:spacing w:before="39"/>
              <w:ind w:left="426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137C3A" w:rsidRPr="00817819" w:rsidRDefault="00137C3A" w:rsidP="003E0955">
            <w:pPr>
              <w:spacing w:before="39"/>
              <w:ind w:left="426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137C3A" w:rsidRPr="00817819" w:rsidTr="003E0955">
        <w:trPr>
          <w:trHeight w:val="118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35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 по вопросам ФГОС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39"/>
              <w:ind w:left="426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137C3A" w:rsidRPr="00817819" w:rsidRDefault="00137C3A" w:rsidP="003E0955">
            <w:pPr>
              <w:spacing w:before="39"/>
              <w:ind w:left="426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926" w:type="dxa"/>
            <w:gridSpan w:val="5"/>
          </w:tcPr>
          <w:p w:rsidR="00137C3A" w:rsidRPr="00817819" w:rsidRDefault="00137C3A" w:rsidP="003E0955">
            <w:pPr>
              <w:spacing w:before="39"/>
              <w:ind w:left="426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37C3A" w:rsidRPr="00817819" w:rsidRDefault="00137C3A" w:rsidP="003E0955">
            <w:pPr>
              <w:spacing w:before="39"/>
              <w:ind w:left="426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сайт 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137C3A" w:rsidRPr="00817819" w:rsidTr="003E0955">
        <w:trPr>
          <w:trHeight w:val="118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535" w:type="dxa"/>
            <w:gridSpan w:val="3"/>
          </w:tcPr>
          <w:p w:rsidR="00137C3A" w:rsidRPr="00817819" w:rsidRDefault="00137C3A" w:rsidP="00137C3A">
            <w:pPr>
              <w:numPr>
                <w:ilvl w:val="0"/>
                <w:numId w:val="16"/>
              </w:numPr>
              <w:tabs>
                <w:tab w:val="left" w:pos="175"/>
              </w:tabs>
              <w:spacing w:before="39"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 в 1-11 классах:</w:t>
            </w:r>
          </w:p>
          <w:p w:rsidR="00137C3A" w:rsidRPr="00817819" w:rsidRDefault="00137C3A" w:rsidP="00137C3A">
            <w:pPr>
              <w:numPr>
                <w:ilvl w:val="0"/>
                <w:numId w:val="15"/>
              </w:numPr>
              <w:tabs>
                <w:tab w:val="left" w:pos="170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137C3A" w:rsidRPr="00817819" w:rsidRDefault="00137C3A" w:rsidP="00137C3A">
            <w:pPr>
              <w:numPr>
                <w:ilvl w:val="0"/>
                <w:numId w:val="15"/>
              </w:numPr>
              <w:tabs>
                <w:tab w:val="left" w:pos="173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 деятельности;</w:t>
            </w:r>
          </w:p>
          <w:p w:rsidR="00137C3A" w:rsidRPr="00817819" w:rsidRDefault="00137C3A" w:rsidP="00137C3A">
            <w:pPr>
              <w:numPr>
                <w:ilvl w:val="0"/>
                <w:numId w:val="15"/>
              </w:numPr>
              <w:tabs>
                <w:tab w:val="left" w:pos="170"/>
              </w:tabs>
              <w:spacing w:before="2"/>
              <w:ind w:left="426" w:right="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планируемых результатов обучения по ФГОС НОО в 1-4-х классах и ФГОС ООО в 5-9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классах;ФГОС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 в 10-11 классах</w:t>
            </w:r>
          </w:p>
          <w:p w:rsidR="00137C3A" w:rsidRPr="00817819" w:rsidRDefault="00137C3A" w:rsidP="00137C3A">
            <w:pPr>
              <w:numPr>
                <w:ilvl w:val="0"/>
                <w:numId w:val="15"/>
              </w:numPr>
              <w:tabs>
                <w:tab w:val="left" w:pos="173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НОО, ООО, СОО</w:t>
            </w:r>
          </w:p>
          <w:p w:rsidR="00137C3A" w:rsidRPr="00817819" w:rsidRDefault="00137C3A" w:rsidP="003E0955">
            <w:pPr>
              <w:tabs>
                <w:tab w:val="left" w:pos="175"/>
              </w:tabs>
              <w:spacing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 первоклассников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137C3A" w:rsidRPr="00817819" w:rsidRDefault="00137C3A" w:rsidP="003E0955">
            <w:pPr>
              <w:spacing w:line="240" w:lineRule="atLeast"/>
              <w:ind w:left="426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137C3A" w:rsidRPr="00817819" w:rsidRDefault="00137C3A" w:rsidP="003E0955">
            <w:pPr>
              <w:spacing w:line="240" w:lineRule="atLeast"/>
              <w:ind w:left="426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137C3A" w:rsidRPr="00817819" w:rsidRDefault="00137C3A" w:rsidP="003E0955">
            <w:pPr>
              <w:spacing w:line="240" w:lineRule="atLeast"/>
              <w:ind w:left="426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817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26" w:type="dxa"/>
            <w:gridSpan w:val="5"/>
          </w:tcPr>
          <w:p w:rsidR="00137C3A" w:rsidRPr="00817819" w:rsidRDefault="00137C3A" w:rsidP="003E0955">
            <w:pPr>
              <w:spacing w:before="39"/>
              <w:ind w:left="426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учителя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9"/>
              <w:ind w:left="426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137C3A" w:rsidRPr="00817819" w:rsidTr="003E0955">
        <w:trPr>
          <w:trHeight w:val="118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7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535" w:type="dxa"/>
            <w:gridSpan w:val="3"/>
          </w:tcPr>
          <w:p w:rsidR="00137C3A" w:rsidRPr="00817819" w:rsidRDefault="00137C3A" w:rsidP="003E0955">
            <w:pPr>
              <w:spacing w:before="3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37"/>
              <w:ind w:left="426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gridSpan w:val="5"/>
          </w:tcPr>
          <w:p w:rsidR="00137C3A" w:rsidRPr="00817819" w:rsidRDefault="00137C3A" w:rsidP="003E0955">
            <w:pPr>
              <w:spacing w:before="37"/>
              <w:ind w:left="42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spacing w:before="37"/>
              <w:ind w:left="426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137C3A" w:rsidRPr="00817819" w:rsidTr="003E0955">
        <w:trPr>
          <w:trHeight w:val="1182"/>
        </w:trPr>
        <w:tc>
          <w:tcPr>
            <w:tcW w:w="992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535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39"/>
              <w:ind w:left="42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926" w:type="dxa"/>
            <w:gridSpan w:val="5"/>
          </w:tcPr>
          <w:p w:rsidR="00137C3A" w:rsidRPr="00817819" w:rsidRDefault="00137C3A" w:rsidP="003E0955">
            <w:pPr>
              <w:spacing w:before="39"/>
              <w:ind w:left="426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125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C3A" w:rsidRPr="00817819" w:rsidTr="003E0955">
        <w:trPr>
          <w:trHeight w:val="342"/>
        </w:trPr>
        <w:tc>
          <w:tcPr>
            <w:tcW w:w="849" w:type="dxa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35" w:type="dxa"/>
            <w:gridSpan w:val="11"/>
          </w:tcPr>
          <w:p w:rsidR="00137C3A" w:rsidRPr="00817819" w:rsidRDefault="00137C3A" w:rsidP="003E0955">
            <w:pPr>
              <w:spacing w:before="44"/>
              <w:ind w:left="426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37C3A" w:rsidRPr="00817819" w:rsidTr="003E0955">
        <w:trPr>
          <w:trHeight w:val="597"/>
        </w:trPr>
        <w:tc>
          <w:tcPr>
            <w:tcW w:w="849" w:type="dxa"/>
          </w:tcPr>
          <w:p w:rsidR="00137C3A" w:rsidRPr="00817819" w:rsidRDefault="00137C3A" w:rsidP="003E0955">
            <w:pPr>
              <w:spacing w:before="40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78" w:type="dxa"/>
            <w:gridSpan w:val="4"/>
          </w:tcPr>
          <w:p w:rsidR="00137C3A" w:rsidRPr="00817819" w:rsidRDefault="00137C3A" w:rsidP="003E0955">
            <w:pPr>
              <w:spacing w:before="4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40"/>
              <w:ind w:left="42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  <w:gridSpan w:val="3"/>
          </w:tcPr>
          <w:p w:rsidR="00137C3A" w:rsidRPr="00817819" w:rsidRDefault="00137C3A" w:rsidP="003E0955">
            <w:pPr>
              <w:spacing w:before="40"/>
              <w:ind w:left="426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428" w:type="dxa"/>
            <w:gridSpan w:val="3"/>
          </w:tcPr>
          <w:p w:rsidR="00137C3A" w:rsidRPr="00817819" w:rsidRDefault="00137C3A" w:rsidP="003E0955">
            <w:pPr>
              <w:spacing w:before="40"/>
              <w:ind w:left="426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37C3A" w:rsidRPr="00817819" w:rsidTr="003E0955">
        <w:trPr>
          <w:trHeight w:val="1860"/>
        </w:trPr>
        <w:tc>
          <w:tcPr>
            <w:tcW w:w="849" w:type="dxa"/>
          </w:tcPr>
          <w:p w:rsidR="00137C3A" w:rsidRPr="00817819" w:rsidRDefault="00137C3A" w:rsidP="003E0955">
            <w:pPr>
              <w:spacing w:before="37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78" w:type="dxa"/>
            <w:gridSpan w:val="4"/>
          </w:tcPr>
          <w:p w:rsidR="00137C3A" w:rsidRPr="00817819" w:rsidRDefault="00137C3A" w:rsidP="003E0955">
            <w:pPr>
              <w:spacing w:before="3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137C3A" w:rsidRPr="00817819" w:rsidRDefault="00137C3A" w:rsidP="00137C3A">
            <w:pPr>
              <w:numPr>
                <w:ilvl w:val="0"/>
                <w:numId w:val="14"/>
              </w:numPr>
              <w:tabs>
                <w:tab w:val="left" w:pos="170"/>
              </w:tabs>
              <w:spacing w:before="1"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137C3A" w:rsidRPr="00817819" w:rsidRDefault="00137C3A" w:rsidP="00137C3A">
            <w:pPr>
              <w:numPr>
                <w:ilvl w:val="0"/>
                <w:numId w:val="14"/>
              </w:numPr>
              <w:tabs>
                <w:tab w:val="left" w:pos="173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3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C3A" w:rsidRPr="00817819" w:rsidRDefault="00137C3A" w:rsidP="003E0955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C3A" w:rsidRPr="00817819" w:rsidRDefault="00137C3A" w:rsidP="003E0955">
            <w:pPr>
              <w:ind w:left="426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  <w:gridSpan w:val="3"/>
          </w:tcPr>
          <w:p w:rsidR="00137C3A" w:rsidRPr="00817819" w:rsidRDefault="00137C3A" w:rsidP="003E0955">
            <w:pPr>
              <w:spacing w:before="37"/>
              <w:ind w:left="426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</w:t>
            </w:r>
          </w:p>
          <w:p w:rsidR="00137C3A" w:rsidRPr="00817819" w:rsidRDefault="00137C3A" w:rsidP="003E0955">
            <w:pPr>
              <w:spacing w:before="37"/>
              <w:ind w:left="426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137C3A" w:rsidRPr="00817819" w:rsidRDefault="00137C3A" w:rsidP="003E0955">
            <w:pPr>
              <w:spacing w:before="1"/>
              <w:ind w:left="426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занятия по внеурочной деятельноси</w:t>
            </w:r>
          </w:p>
        </w:tc>
        <w:tc>
          <w:tcPr>
            <w:tcW w:w="2428" w:type="dxa"/>
            <w:gridSpan w:val="3"/>
          </w:tcPr>
          <w:p w:rsidR="00137C3A" w:rsidRPr="00817819" w:rsidRDefault="00137C3A" w:rsidP="003E0955">
            <w:pPr>
              <w:spacing w:before="37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137C3A" w:rsidRPr="00817819" w:rsidTr="003E0955">
        <w:trPr>
          <w:trHeight w:val="342"/>
        </w:trPr>
        <w:tc>
          <w:tcPr>
            <w:tcW w:w="849" w:type="dxa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678" w:type="dxa"/>
            <w:gridSpan w:val="4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ООО, ФГОС СОО  в ОУ: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39"/>
              <w:ind w:left="42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  <w:gridSpan w:val="3"/>
          </w:tcPr>
          <w:p w:rsidR="00137C3A" w:rsidRPr="00817819" w:rsidRDefault="00137C3A" w:rsidP="003E0955">
            <w:pPr>
              <w:spacing w:before="39"/>
              <w:ind w:left="4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28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137C3A" w:rsidRPr="00817819" w:rsidTr="003E0955">
        <w:trPr>
          <w:trHeight w:val="342"/>
        </w:trPr>
        <w:tc>
          <w:tcPr>
            <w:tcW w:w="849" w:type="dxa"/>
          </w:tcPr>
          <w:p w:rsidR="00137C3A" w:rsidRPr="00817819" w:rsidRDefault="00137C3A" w:rsidP="003E0955">
            <w:pPr>
              <w:spacing w:before="39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4"/>
          </w:tcPr>
          <w:p w:rsidR="00137C3A" w:rsidRPr="00817819" w:rsidRDefault="00137C3A" w:rsidP="00137C3A">
            <w:pPr>
              <w:numPr>
                <w:ilvl w:val="0"/>
                <w:numId w:val="13"/>
              </w:numPr>
              <w:tabs>
                <w:tab w:val="left" w:pos="170"/>
              </w:tabs>
              <w:spacing w:before="39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137C3A" w:rsidRPr="00817819" w:rsidRDefault="00137C3A" w:rsidP="00137C3A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 оотчета</w:t>
            </w:r>
          </w:p>
        </w:tc>
        <w:tc>
          <w:tcPr>
            <w:tcW w:w="1306" w:type="dxa"/>
          </w:tcPr>
          <w:p w:rsidR="00137C3A" w:rsidRPr="00817819" w:rsidRDefault="00137C3A" w:rsidP="003E0955">
            <w:pPr>
              <w:spacing w:before="39"/>
              <w:ind w:left="426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623" w:type="dxa"/>
            <w:gridSpan w:val="3"/>
          </w:tcPr>
          <w:p w:rsidR="00137C3A" w:rsidRPr="00817819" w:rsidRDefault="00137C3A" w:rsidP="003E0955">
            <w:pPr>
              <w:spacing w:before="39"/>
              <w:ind w:left="426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, учителя</w:t>
            </w:r>
          </w:p>
        </w:tc>
        <w:tc>
          <w:tcPr>
            <w:tcW w:w="2428" w:type="dxa"/>
            <w:gridSpan w:val="3"/>
          </w:tcPr>
          <w:p w:rsidR="00137C3A" w:rsidRPr="00817819" w:rsidRDefault="00137C3A" w:rsidP="003E0955">
            <w:pPr>
              <w:spacing w:before="39"/>
              <w:ind w:left="426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137C3A" w:rsidRPr="00817819" w:rsidRDefault="00137C3A" w:rsidP="00137C3A">
      <w:pPr>
        <w:widowControl w:val="0"/>
        <w:numPr>
          <w:ilvl w:val="1"/>
          <w:numId w:val="19"/>
        </w:numPr>
        <w:tabs>
          <w:tab w:val="left" w:pos="3811"/>
        </w:tabs>
        <w:autoSpaceDE w:val="0"/>
        <w:autoSpaceDN w:val="0"/>
        <w:spacing w:before="151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tbl>
      <w:tblPr>
        <w:tblStyle w:val="TableNormal"/>
        <w:tblW w:w="15025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2"/>
        <w:gridCol w:w="8222"/>
        <w:gridCol w:w="992"/>
        <w:gridCol w:w="34"/>
        <w:gridCol w:w="354"/>
        <w:gridCol w:w="462"/>
        <w:gridCol w:w="703"/>
        <w:gridCol w:w="6"/>
        <w:gridCol w:w="3118"/>
      </w:tblGrid>
      <w:tr w:rsidR="00137C3A" w:rsidRPr="00817819" w:rsidTr="003E0955">
        <w:trPr>
          <w:trHeight w:val="597"/>
        </w:trPr>
        <w:tc>
          <w:tcPr>
            <w:tcW w:w="992" w:type="dxa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90" w:type="dxa"/>
            <w:gridSpan w:val="4"/>
          </w:tcPr>
          <w:p w:rsidR="00137C3A" w:rsidRPr="00817819" w:rsidRDefault="00137C3A" w:rsidP="003E0955">
            <w:pPr>
              <w:spacing w:before="39"/>
              <w:ind w:left="426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4" w:type="dxa"/>
            <w:gridSpan w:val="2"/>
          </w:tcPr>
          <w:p w:rsidR="00137C3A" w:rsidRPr="00817819" w:rsidRDefault="00137C3A" w:rsidP="003E0955">
            <w:pPr>
              <w:tabs>
                <w:tab w:val="left" w:pos="2660"/>
              </w:tabs>
              <w:spacing w:before="39"/>
              <w:ind w:left="426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37C3A" w:rsidRPr="00817819" w:rsidTr="003E0955">
        <w:trPr>
          <w:trHeight w:val="342"/>
        </w:trPr>
        <w:tc>
          <w:tcPr>
            <w:tcW w:w="15025" w:type="dxa"/>
            <w:gridSpan w:val="10"/>
          </w:tcPr>
          <w:p w:rsidR="00137C3A" w:rsidRPr="00817819" w:rsidRDefault="00137C3A" w:rsidP="003E0955">
            <w:pPr>
              <w:spacing w:before="44"/>
              <w:ind w:left="426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137C3A" w:rsidRPr="00817819" w:rsidTr="003E0955">
        <w:trPr>
          <w:trHeight w:val="1356"/>
        </w:trPr>
        <w:tc>
          <w:tcPr>
            <w:tcW w:w="992" w:type="dxa"/>
          </w:tcPr>
          <w:p w:rsidR="00137C3A" w:rsidRPr="00817819" w:rsidRDefault="00137C3A" w:rsidP="003E0955">
            <w:pPr>
              <w:spacing w:before="40"/>
              <w:ind w:left="426"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390" w:type="dxa"/>
            <w:gridSpan w:val="4"/>
          </w:tcPr>
          <w:p w:rsidR="00137C3A" w:rsidRPr="00817819" w:rsidRDefault="00137C3A" w:rsidP="003E0955">
            <w:pPr>
              <w:spacing w:before="40"/>
              <w:ind w:left="426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аттестации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</w:p>
          <w:p w:rsidR="00137C3A" w:rsidRPr="00817819" w:rsidRDefault="00137C3A" w:rsidP="00137C3A">
            <w:pPr>
              <w:numPr>
                <w:ilvl w:val="0"/>
                <w:numId w:val="12"/>
              </w:numPr>
              <w:tabs>
                <w:tab w:val="left" w:pos="172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137C3A" w:rsidRPr="00817819" w:rsidRDefault="00137C3A" w:rsidP="00137C3A">
            <w:pPr>
              <w:numPr>
                <w:ilvl w:val="0"/>
                <w:numId w:val="12"/>
              </w:numPr>
              <w:tabs>
                <w:tab w:val="left" w:pos="172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137C3A" w:rsidRPr="00817819" w:rsidRDefault="00137C3A" w:rsidP="00137C3A">
            <w:pPr>
              <w:numPr>
                <w:ilvl w:val="0"/>
                <w:numId w:val="12"/>
              </w:numPr>
              <w:tabs>
                <w:tab w:val="left" w:pos="172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  <w:gridSpan w:val="3"/>
          </w:tcPr>
          <w:p w:rsidR="00137C3A" w:rsidRPr="00817819" w:rsidRDefault="00137C3A" w:rsidP="003E0955">
            <w:pPr>
              <w:spacing w:before="4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24" w:type="dxa"/>
            <w:gridSpan w:val="2"/>
          </w:tcPr>
          <w:p w:rsidR="00137C3A" w:rsidRPr="00817819" w:rsidRDefault="00137C3A" w:rsidP="003E0955">
            <w:pPr>
              <w:spacing w:before="40"/>
              <w:ind w:left="426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</w:t>
            </w:r>
          </w:p>
          <w:p w:rsidR="00137C3A" w:rsidRPr="00817819" w:rsidRDefault="00137C3A" w:rsidP="003E0955">
            <w:pPr>
              <w:ind w:left="426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7C3A" w:rsidRPr="00817819" w:rsidTr="003E0955">
        <w:trPr>
          <w:trHeight w:val="594"/>
        </w:trPr>
        <w:tc>
          <w:tcPr>
            <w:tcW w:w="992" w:type="dxa"/>
          </w:tcPr>
          <w:p w:rsidR="00137C3A" w:rsidRPr="00817819" w:rsidRDefault="00137C3A" w:rsidP="003E0955">
            <w:pPr>
              <w:spacing w:before="37"/>
              <w:ind w:left="426"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90" w:type="dxa"/>
            <w:gridSpan w:val="4"/>
          </w:tcPr>
          <w:p w:rsidR="00137C3A" w:rsidRPr="00817819" w:rsidRDefault="00137C3A" w:rsidP="003E0955">
            <w:pPr>
              <w:spacing w:before="37"/>
              <w:ind w:left="42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  <w:gridSpan w:val="3"/>
          </w:tcPr>
          <w:p w:rsidR="00137C3A" w:rsidRPr="00817819" w:rsidRDefault="00137C3A" w:rsidP="003E0955">
            <w:pPr>
              <w:spacing w:before="3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4" w:type="dxa"/>
            <w:gridSpan w:val="2"/>
          </w:tcPr>
          <w:p w:rsidR="00137C3A" w:rsidRPr="00817819" w:rsidRDefault="00137C3A" w:rsidP="003E0955">
            <w:pPr>
              <w:spacing w:before="3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37C3A" w:rsidRPr="00817819" w:rsidTr="003E0955">
        <w:trPr>
          <w:trHeight w:val="1355"/>
        </w:trPr>
        <w:tc>
          <w:tcPr>
            <w:tcW w:w="992" w:type="dxa"/>
          </w:tcPr>
          <w:p w:rsidR="00137C3A" w:rsidRPr="00817819" w:rsidRDefault="00137C3A" w:rsidP="003E0955">
            <w:pPr>
              <w:spacing w:before="39"/>
              <w:ind w:left="426"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90" w:type="dxa"/>
            <w:gridSpan w:val="4"/>
          </w:tcPr>
          <w:p w:rsidR="00137C3A" w:rsidRPr="00817819" w:rsidRDefault="00137C3A" w:rsidP="003E0955">
            <w:pPr>
              <w:spacing w:before="39" w:line="253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137C3A" w:rsidRPr="00817819" w:rsidRDefault="00137C3A" w:rsidP="00137C3A">
            <w:pPr>
              <w:numPr>
                <w:ilvl w:val="0"/>
                <w:numId w:val="11"/>
              </w:numPr>
              <w:tabs>
                <w:tab w:val="left" w:pos="172"/>
              </w:tabs>
              <w:ind w:left="426" w:right="6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137C3A" w:rsidRPr="00817819" w:rsidRDefault="00137C3A" w:rsidP="00137C3A">
            <w:pPr>
              <w:numPr>
                <w:ilvl w:val="0"/>
                <w:numId w:val="11"/>
              </w:numPr>
              <w:tabs>
                <w:tab w:val="left" w:pos="172"/>
              </w:tabs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технологии проведения ОГЭ ;ЕГЭ</w:t>
            </w:r>
          </w:p>
        </w:tc>
        <w:tc>
          <w:tcPr>
            <w:tcW w:w="1519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4" w:type="dxa"/>
            <w:gridSpan w:val="2"/>
          </w:tcPr>
          <w:p w:rsidR="00137C3A" w:rsidRPr="00817819" w:rsidRDefault="00137C3A" w:rsidP="003E0955">
            <w:pPr>
              <w:spacing w:before="39"/>
              <w:ind w:left="426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директора, руководители ШМО, кл.руководители 9,11 классов</w:t>
            </w:r>
          </w:p>
        </w:tc>
      </w:tr>
      <w:tr w:rsidR="00137C3A" w:rsidRPr="00817819" w:rsidTr="003E0955">
        <w:trPr>
          <w:trHeight w:val="342"/>
        </w:trPr>
        <w:tc>
          <w:tcPr>
            <w:tcW w:w="15025" w:type="dxa"/>
            <w:gridSpan w:val="10"/>
          </w:tcPr>
          <w:p w:rsidR="00137C3A" w:rsidRPr="00817819" w:rsidRDefault="00137C3A" w:rsidP="003E0955">
            <w:pPr>
              <w:spacing w:before="44"/>
              <w:ind w:left="426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137C3A" w:rsidRPr="00817819" w:rsidTr="003E0955">
        <w:trPr>
          <w:trHeight w:val="1608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4" w:type="dxa"/>
            <w:gridSpan w:val="2"/>
          </w:tcPr>
          <w:p w:rsidR="00137C3A" w:rsidRPr="00817819" w:rsidRDefault="00137C3A" w:rsidP="003E0955">
            <w:pPr>
              <w:spacing w:before="39"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137C3A" w:rsidRPr="00817819" w:rsidRDefault="00137C3A" w:rsidP="00137C3A">
            <w:pPr>
              <w:numPr>
                <w:ilvl w:val="0"/>
                <w:numId w:val="10"/>
              </w:numPr>
              <w:tabs>
                <w:tab w:val="left" w:pos="201"/>
              </w:tabs>
              <w:ind w:left="426" w:right="12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 ЕГЭ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заседаниях ШМО учителей-предметников,</w:t>
            </w:r>
          </w:p>
          <w:p w:rsidR="00137C3A" w:rsidRPr="00817819" w:rsidRDefault="00137C3A" w:rsidP="00137C3A">
            <w:pPr>
              <w:numPr>
                <w:ilvl w:val="0"/>
                <w:numId w:val="10"/>
              </w:numPr>
              <w:tabs>
                <w:tab w:val="left" w:pos="203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проектов КИМов на ЕГЭ,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7C3A" w:rsidRPr="00817819" w:rsidRDefault="00137C3A" w:rsidP="00137C3A">
            <w:pPr>
              <w:numPr>
                <w:ilvl w:val="0"/>
                <w:numId w:val="10"/>
              </w:numPr>
              <w:tabs>
                <w:tab w:val="left" w:pos="203"/>
              </w:tabs>
              <w:ind w:left="426" w:right="2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аттестации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559" w:type="dxa"/>
            <w:gridSpan w:val="5"/>
          </w:tcPr>
          <w:p w:rsidR="00137C3A" w:rsidRPr="00817819" w:rsidRDefault="00137C3A" w:rsidP="003E0955">
            <w:pPr>
              <w:spacing w:before="3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137C3A" w:rsidRPr="00817819" w:rsidRDefault="00137C3A" w:rsidP="003E0955">
            <w:pPr>
              <w:spacing w:before="3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137C3A" w:rsidRPr="00817819" w:rsidRDefault="00137C3A" w:rsidP="003E0955">
            <w:pPr>
              <w:spacing w:before="2" w:line="253" w:lineRule="exact"/>
              <w:ind w:left="426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7C3A" w:rsidRPr="00817819" w:rsidRDefault="00137C3A" w:rsidP="003E0955">
            <w:pPr>
              <w:ind w:left="426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</w:p>
        </w:tc>
      </w:tr>
      <w:tr w:rsidR="00137C3A" w:rsidRPr="00817819" w:rsidTr="003E0955">
        <w:trPr>
          <w:trHeight w:val="594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4" w:type="dxa"/>
            <w:gridSpan w:val="2"/>
          </w:tcPr>
          <w:p w:rsidR="00137C3A" w:rsidRPr="00817819" w:rsidRDefault="00137C3A" w:rsidP="003E0955">
            <w:pPr>
              <w:spacing w:before="39"/>
              <w:ind w:left="426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559" w:type="dxa"/>
            <w:gridSpan w:val="5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7C3A" w:rsidRPr="00817819" w:rsidTr="003E0955">
        <w:trPr>
          <w:trHeight w:val="2218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14" w:type="dxa"/>
            <w:gridSpan w:val="2"/>
          </w:tcPr>
          <w:p w:rsidR="00137C3A" w:rsidRPr="00817819" w:rsidRDefault="00137C3A" w:rsidP="003E0955">
            <w:pPr>
              <w:spacing w:before="39"/>
              <w:ind w:left="426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137C3A" w:rsidRPr="00817819" w:rsidRDefault="00137C3A" w:rsidP="00137C3A">
            <w:pPr>
              <w:numPr>
                <w:ilvl w:val="0"/>
                <w:numId w:val="9"/>
              </w:numPr>
              <w:tabs>
                <w:tab w:val="left" w:pos="203"/>
              </w:tabs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137C3A" w:rsidRPr="00817819" w:rsidRDefault="00137C3A" w:rsidP="00137C3A">
            <w:pPr>
              <w:numPr>
                <w:ilvl w:val="0"/>
                <w:numId w:val="9"/>
              </w:numPr>
              <w:tabs>
                <w:tab w:val="left" w:pos="201"/>
              </w:tabs>
              <w:spacing w:before="2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аттестации и определение задач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 </w:t>
            </w:r>
          </w:p>
        </w:tc>
        <w:tc>
          <w:tcPr>
            <w:tcW w:w="1559" w:type="dxa"/>
            <w:gridSpan w:val="5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118" w:type="dxa"/>
          </w:tcPr>
          <w:p w:rsidR="00137C3A" w:rsidRPr="00817819" w:rsidRDefault="00137C3A" w:rsidP="003E0955">
            <w:pPr>
              <w:spacing w:before="39"/>
              <w:ind w:left="426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before="1"/>
              <w:ind w:left="426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37C3A" w:rsidRPr="00817819" w:rsidTr="003E0955">
        <w:trPr>
          <w:trHeight w:val="342"/>
        </w:trPr>
        <w:tc>
          <w:tcPr>
            <w:tcW w:w="15025" w:type="dxa"/>
            <w:gridSpan w:val="10"/>
          </w:tcPr>
          <w:p w:rsidR="00137C3A" w:rsidRPr="00817819" w:rsidRDefault="00137C3A" w:rsidP="003E0955">
            <w:pPr>
              <w:spacing w:before="44"/>
              <w:ind w:left="426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137C3A" w:rsidRPr="00817819" w:rsidTr="003E0955">
        <w:trPr>
          <w:trHeight w:val="597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C3A" w:rsidRPr="00817819" w:rsidTr="003E0955">
        <w:trPr>
          <w:trHeight w:val="1608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  к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государственной итоговой аттестации:</w:t>
            </w:r>
          </w:p>
          <w:p w:rsidR="00137C3A" w:rsidRPr="00817819" w:rsidRDefault="00137C3A" w:rsidP="00137C3A">
            <w:pPr>
              <w:numPr>
                <w:ilvl w:val="0"/>
                <w:numId w:val="8"/>
              </w:numPr>
              <w:tabs>
                <w:tab w:val="left" w:pos="192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817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137C3A" w:rsidRPr="00817819" w:rsidRDefault="00137C3A" w:rsidP="00137C3A">
            <w:pPr>
              <w:numPr>
                <w:ilvl w:val="0"/>
                <w:numId w:val="8"/>
              </w:numPr>
              <w:tabs>
                <w:tab w:val="left" w:pos="192"/>
              </w:tabs>
              <w:spacing w:before="1"/>
              <w:ind w:left="426" w:right="98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137C3A" w:rsidRPr="00817819" w:rsidRDefault="00137C3A" w:rsidP="00137C3A">
            <w:pPr>
              <w:numPr>
                <w:ilvl w:val="0"/>
                <w:numId w:val="8"/>
              </w:numPr>
              <w:tabs>
                <w:tab w:val="left" w:pos="192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оформлениябланков;</w:t>
            </w:r>
          </w:p>
          <w:p w:rsidR="00137C3A" w:rsidRPr="00817819" w:rsidRDefault="00137C3A" w:rsidP="00137C3A">
            <w:pPr>
              <w:numPr>
                <w:ilvl w:val="0"/>
                <w:numId w:val="8"/>
              </w:numPr>
              <w:tabs>
                <w:tab w:val="left" w:pos="190"/>
              </w:tabs>
              <w:spacing w:before="2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7C3A" w:rsidRPr="00817819" w:rsidRDefault="00137C3A" w:rsidP="003E0955">
            <w:pPr>
              <w:ind w:left="426" w:righ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 классные руководители, учителя-предметники</w:t>
            </w:r>
          </w:p>
        </w:tc>
      </w:tr>
      <w:tr w:rsidR="00137C3A" w:rsidRPr="00817819" w:rsidTr="003E0955">
        <w:trPr>
          <w:trHeight w:val="594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 w:line="252" w:lineRule="exact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line="252" w:lineRule="exact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137C3A" w:rsidRPr="00817819" w:rsidTr="003E0955">
        <w:trPr>
          <w:trHeight w:val="597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 ЕГЭ, ОГЭ по обязательным предметам и предметам по выбору обучающихся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before="1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37C3A" w:rsidRPr="00817819" w:rsidTr="003E0955">
        <w:trPr>
          <w:trHeight w:val="595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 w:line="252" w:lineRule="exact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line="252" w:lineRule="exact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37C3A" w:rsidRPr="00817819" w:rsidTr="003E0955">
        <w:trPr>
          <w:trHeight w:val="597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before="1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37C3A" w:rsidRPr="00817819" w:rsidTr="003E0955">
        <w:trPr>
          <w:trHeight w:val="594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 w:line="252" w:lineRule="exact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line="252" w:lineRule="exact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37C3A" w:rsidRPr="00817819" w:rsidTr="003E0955">
        <w:trPr>
          <w:trHeight w:val="597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before="1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37C3A" w:rsidRPr="00817819" w:rsidTr="003E0955">
        <w:trPr>
          <w:trHeight w:val="849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 w:line="253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7C3A" w:rsidRPr="00817819" w:rsidRDefault="00137C3A" w:rsidP="003E0955">
            <w:pPr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директора,классные руководители</w:t>
            </w:r>
          </w:p>
        </w:tc>
      </w:tr>
      <w:tr w:rsidR="00137C3A" w:rsidRPr="00817819" w:rsidTr="003E0955">
        <w:trPr>
          <w:trHeight w:val="594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  <w:gridSpan w:val="3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89" w:type="dxa"/>
            <w:gridSpan w:val="4"/>
          </w:tcPr>
          <w:p w:rsidR="00137C3A" w:rsidRPr="00817819" w:rsidRDefault="00137C3A" w:rsidP="003E0955">
            <w:pPr>
              <w:spacing w:before="39" w:line="252" w:lineRule="exact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line="252" w:lineRule="exact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37C3A" w:rsidRPr="00817819" w:rsidTr="003E0955">
        <w:trPr>
          <w:trHeight w:val="342"/>
        </w:trPr>
        <w:tc>
          <w:tcPr>
            <w:tcW w:w="15025" w:type="dxa"/>
            <w:gridSpan w:val="10"/>
          </w:tcPr>
          <w:p w:rsidR="00137C3A" w:rsidRPr="00817819" w:rsidRDefault="00137C3A" w:rsidP="003E0955">
            <w:pPr>
              <w:spacing w:before="44"/>
              <w:ind w:left="426" w:right="49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819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137C3A" w:rsidRPr="00817819" w:rsidTr="003E0955">
        <w:trPr>
          <w:trHeight w:val="849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842" w:type="dxa"/>
            <w:gridSpan w:val="4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827" w:type="dxa"/>
            <w:gridSpan w:val="3"/>
          </w:tcPr>
          <w:p w:rsidR="00137C3A" w:rsidRPr="00817819" w:rsidRDefault="00137C3A" w:rsidP="003E0955">
            <w:pPr>
              <w:spacing w:before="39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before="1"/>
              <w:ind w:left="426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</w:p>
        </w:tc>
      </w:tr>
      <w:tr w:rsidR="00137C3A" w:rsidRPr="00817819" w:rsidTr="003E0955">
        <w:trPr>
          <w:trHeight w:val="597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842" w:type="dxa"/>
            <w:gridSpan w:val="4"/>
          </w:tcPr>
          <w:p w:rsidR="00137C3A" w:rsidRPr="00817819" w:rsidRDefault="00137C3A" w:rsidP="003E0955">
            <w:pPr>
              <w:spacing w:before="39"/>
              <w:ind w:left="426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137C3A" w:rsidRPr="00817819" w:rsidRDefault="00137C3A" w:rsidP="003E0955">
            <w:pPr>
              <w:spacing w:before="39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before="2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37C3A" w:rsidRPr="00817819" w:rsidTr="003E0955">
        <w:trPr>
          <w:trHeight w:val="1607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137C3A" w:rsidRPr="00817819" w:rsidRDefault="00137C3A" w:rsidP="00137C3A">
            <w:pPr>
              <w:numPr>
                <w:ilvl w:val="0"/>
                <w:numId w:val="7"/>
              </w:numPr>
              <w:tabs>
                <w:tab w:val="left" w:pos="173"/>
              </w:tabs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137C3A" w:rsidRPr="00817819" w:rsidRDefault="00137C3A" w:rsidP="00137C3A">
            <w:pPr>
              <w:numPr>
                <w:ilvl w:val="0"/>
                <w:numId w:val="7"/>
              </w:numPr>
              <w:tabs>
                <w:tab w:val="left" w:pos="173"/>
              </w:tabs>
              <w:spacing w:line="252" w:lineRule="exact"/>
              <w:ind w:lef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137C3A" w:rsidRPr="00817819" w:rsidRDefault="00137C3A" w:rsidP="00137C3A">
            <w:pPr>
              <w:numPr>
                <w:ilvl w:val="0"/>
                <w:numId w:val="7"/>
              </w:numPr>
              <w:tabs>
                <w:tab w:val="left" w:pos="173"/>
              </w:tabs>
              <w:ind w:left="426"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842" w:type="dxa"/>
            <w:gridSpan w:val="4"/>
          </w:tcPr>
          <w:p w:rsidR="00137C3A" w:rsidRPr="00817819" w:rsidRDefault="00137C3A" w:rsidP="003E0955">
            <w:pPr>
              <w:tabs>
                <w:tab w:val="left" w:pos="1380"/>
              </w:tabs>
              <w:spacing w:before="39"/>
              <w:ind w:left="42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827" w:type="dxa"/>
            <w:gridSpan w:val="3"/>
          </w:tcPr>
          <w:p w:rsidR="00137C3A" w:rsidRPr="00817819" w:rsidRDefault="00137C3A" w:rsidP="003E0955">
            <w:pPr>
              <w:spacing w:before="39" w:line="25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7C3A" w:rsidRPr="00817819" w:rsidRDefault="00137C3A" w:rsidP="003E0955">
            <w:pPr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 классные руководители, психологи</w:t>
            </w:r>
          </w:p>
        </w:tc>
      </w:tr>
      <w:tr w:rsidR="00137C3A" w:rsidRPr="00817819" w:rsidTr="003E0955">
        <w:trPr>
          <w:trHeight w:val="595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4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40"/>
              <w:ind w:left="426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842" w:type="dxa"/>
            <w:gridSpan w:val="4"/>
          </w:tcPr>
          <w:p w:rsidR="00137C3A" w:rsidRPr="00817819" w:rsidRDefault="00137C3A" w:rsidP="003E0955">
            <w:pPr>
              <w:tabs>
                <w:tab w:val="left" w:pos="1380"/>
              </w:tabs>
              <w:spacing w:before="40"/>
              <w:ind w:left="42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827" w:type="dxa"/>
            <w:gridSpan w:val="3"/>
          </w:tcPr>
          <w:p w:rsidR="00137C3A" w:rsidRPr="00817819" w:rsidRDefault="00137C3A" w:rsidP="003E0955">
            <w:pPr>
              <w:spacing w:before="40" w:line="252" w:lineRule="exact"/>
              <w:ind w:left="42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7C3A" w:rsidRPr="00817819" w:rsidRDefault="00137C3A" w:rsidP="003E0955">
            <w:pPr>
              <w:spacing w:line="252" w:lineRule="exact"/>
              <w:ind w:left="42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37C3A" w:rsidRPr="00817819" w:rsidTr="003E0955">
        <w:trPr>
          <w:trHeight w:val="597"/>
        </w:trPr>
        <w:tc>
          <w:tcPr>
            <w:tcW w:w="1134" w:type="dxa"/>
            <w:gridSpan w:val="2"/>
          </w:tcPr>
          <w:p w:rsidR="00137C3A" w:rsidRPr="00817819" w:rsidRDefault="00137C3A" w:rsidP="003E0955">
            <w:pPr>
              <w:spacing w:before="3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22" w:type="dxa"/>
          </w:tcPr>
          <w:p w:rsidR="00137C3A" w:rsidRPr="00817819" w:rsidRDefault="00137C3A" w:rsidP="003E0955">
            <w:pPr>
              <w:spacing w:before="39"/>
              <w:ind w:left="426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отчетов по результатам ГИА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отражение данного направления в публичном докладе</w:t>
            </w:r>
          </w:p>
        </w:tc>
        <w:tc>
          <w:tcPr>
            <w:tcW w:w="1842" w:type="dxa"/>
            <w:gridSpan w:val="4"/>
          </w:tcPr>
          <w:p w:rsidR="00137C3A" w:rsidRPr="00817819" w:rsidRDefault="00137C3A" w:rsidP="003E0955">
            <w:pPr>
              <w:tabs>
                <w:tab w:val="left" w:pos="1380"/>
              </w:tabs>
              <w:spacing w:before="39"/>
              <w:ind w:left="42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827" w:type="dxa"/>
            <w:gridSpan w:val="3"/>
          </w:tcPr>
          <w:p w:rsidR="00137C3A" w:rsidRPr="00817819" w:rsidRDefault="00137C3A" w:rsidP="003E0955">
            <w:pPr>
              <w:spacing w:before="39"/>
              <w:ind w:left="42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</w:tbl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37C3A" w:rsidRPr="00817819" w:rsidRDefault="00137C3A" w:rsidP="00137C3A">
      <w:pPr>
        <w:pStyle w:val="a5"/>
        <w:tabs>
          <w:tab w:val="left" w:pos="6506"/>
          <w:tab w:val="left" w:pos="6507"/>
        </w:tabs>
        <w:spacing w:before="1" w:line="272" w:lineRule="exact"/>
        <w:ind w:left="426" w:firstLine="0"/>
        <w:jc w:val="center"/>
        <w:rPr>
          <w:b/>
          <w:sz w:val="24"/>
          <w:lang w:val="ru-RU"/>
        </w:rPr>
      </w:pPr>
      <w:r w:rsidRPr="00817819">
        <w:rPr>
          <w:b/>
          <w:sz w:val="24"/>
          <w:lang w:val="ru-RU"/>
        </w:rPr>
        <w:t>План работы по информатизации.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 w:right="2847"/>
        <w:rPr>
          <w:rFonts w:ascii="Times New Roman" w:eastAsia="Times New Roman" w:hAnsi="Times New Roman" w:cs="Times New Roman"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817819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        информационных технологий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1"/>
        <w:gridCol w:w="1843"/>
        <w:gridCol w:w="3827"/>
      </w:tblGrid>
      <w:tr w:rsidR="00137C3A" w:rsidRPr="00817819" w:rsidTr="003E0955">
        <w:trPr>
          <w:trHeight w:val="275"/>
        </w:trPr>
        <w:tc>
          <w:tcPr>
            <w:tcW w:w="1134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221" w:type="dxa"/>
          </w:tcPr>
          <w:p w:rsidR="00137C3A" w:rsidRPr="00817819" w:rsidRDefault="00137C3A" w:rsidP="003E0955">
            <w:pPr>
              <w:spacing w:line="256" w:lineRule="exact"/>
              <w:ind w:left="426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line="256" w:lineRule="exact"/>
              <w:ind w:left="426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3827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137C3A" w:rsidRPr="00817819" w:rsidTr="003E0955">
        <w:trPr>
          <w:gridAfter w:val="3"/>
          <w:wAfter w:w="13891" w:type="dxa"/>
          <w:trHeight w:val="275"/>
        </w:trPr>
        <w:tc>
          <w:tcPr>
            <w:tcW w:w="1134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7C3A" w:rsidRPr="00817819" w:rsidTr="003E0955">
        <w:trPr>
          <w:trHeight w:val="1510"/>
        </w:trPr>
        <w:tc>
          <w:tcPr>
            <w:tcW w:w="1134" w:type="dxa"/>
          </w:tcPr>
          <w:p w:rsidR="00137C3A" w:rsidRPr="00817819" w:rsidRDefault="00137C3A" w:rsidP="003E0955">
            <w:pPr>
              <w:spacing w:line="270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221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137C3A" w:rsidRPr="00817819" w:rsidRDefault="00137C3A" w:rsidP="00137C3A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left="426" w:right="45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137C3A" w:rsidRPr="00817819" w:rsidRDefault="00137C3A" w:rsidP="00137C3A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7" w:lineRule="auto"/>
              <w:ind w:left="426" w:right="120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ind w:left="426"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7C3A" w:rsidRPr="00817819" w:rsidRDefault="00137C3A" w:rsidP="003E0955">
            <w:pPr>
              <w:spacing w:before="162"/>
              <w:ind w:left="426"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7C3A" w:rsidRPr="00817819" w:rsidRDefault="00137C3A" w:rsidP="003E0955">
            <w:pPr>
              <w:spacing w:line="480" w:lineRule="auto"/>
              <w:ind w:left="426"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137C3A" w:rsidRPr="00817819" w:rsidRDefault="00137C3A" w:rsidP="003E0955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7C3A" w:rsidRPr="00817819" w:rsidRDefault="00137C3A" w:rsidP="003E0955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37C3A" w:rsidRPr="00817819" w:rsidTr="003E0955">
        <w:trPr>
          <w:trHeight w:val="1510"/>
        </w:trPr>
        <w:tc>
          <w:tcPr>
            <w:tcW w:w="1134" w:type="dxa"/>
          </w:tcPr>
          <w:p w:rsidR="00137C3A" w:rsidRPr="00817819" w:rsidRDefault="00137C3A" w:rsidP="003E0955">
            <w:pPr>
              <w:spacing w:line="248" w:lineRule="exact"/>
              <w:ind w:left="426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221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137C3A" w:rsidRPr="00817819" w:rsidRDefault="00137C3A" w:rsidP="00137C3A">
            <w:pPr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/>
              <w:ind w:left="426" w:right="50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информационноесопровождение</w:t>
            </w:r>
          </w:p>
          <w:p w:rsidR="00137C3A" w:rsidRPr="00817819" w:rsidRDefault="00137C3A" w:rsidP="00137C3A">
            <w:pPr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left="42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1-хклассах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827" w:type="dxa"/>
          </w:tcPr>
          <w:p w:rsidR="00137C3A" w:rsidRPr="00817819" w:rsidRDefault="00137C3A" w:rsidP="003E0955">
            <w:pPr>
              <w:spacing w:line="243" w:lineRule="exact"/>
              <w:ind w:left="42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137C3A" w:rsidRPr="00817819" w:rsidRDefault="00137C3A" w:rsidP="003E0955">
            <w:pPr>
              <w:spacing w:line="225" w:lineRule="exact"/>
              <w:ind w:left="426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</w:rPr>
        <w:sectPr w:rsidR="00137C3A" w:rsidRPr="00817819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137C3A" w:rsidRPr="00817819" w:rsidRDefault="00137C3A" w:rsidP="00137C3A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ind w:left="426"/>
        <w:rPr>
          <w:rFonts w:ascii="Times New Roman" w:eastAsia="Times New Roman" w:hAnsi="Times New Roman" w:cs="Times New Roman"/>
          <w:b/>
          <w:sz w:val="24"/>
        </w:rPr>
      </w:pPr>
      <w:r w:rsidRPr="00817819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 w:right="1750"/>
        <w:rPr>
          <w:rFonts w:ascii="Times New Roman" w:eastAsia="Times New Roman" w:hAnsi="Times New Roman" w:cs="Times New Roman"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817819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 w:right="1616"/>
        <w:rPr>
          <w:rFonts w:ascii="Times New Roman" w:eastAsia="Times New Roman" w:hAnsi="Times New Roman" w:cs="Times New Roman"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17819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137C3A" w:rsidRPr="00817819" w:rsidRDefault="00137C3A" w:rsidP="00137C3A">
      <w:pPr>
        <w:widowControl w:val="0"/>
        <w:autoSpaceDE w:val="0"/>
        <w:autoSpaceDN w:val="0"/>
        <w:spacing w:before="3" w:after="0" w:line="274" w:lineRule="exact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74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 w:right="1662"/>
        <w:rPr>
          <w:rFonts w:ascii="Times New Roman" w:eastAsia="Times New Roman" w:hAnsi="Times New Roman" w:cs="Times New Roman"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 w:right="1231"/>
        <w:rPr>
          <w:rFonts w:ascii="Times New Roman" w:eastAsia="Times New Roman" w:hAnsi="Times New Roman" w:cs="Times New Roman"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4459"/>
        </w:tabs>
        <w:autoSpaceDE w:val="0"/>
        <w:autoSpaceDN w:val="0"/>
        <w:spacing w:before="154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педагогических советов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17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9"/>
        <w:tblW w:w="12926" w:type="dxa"/>
        <w:tblInd w:w="1668" w:type="dxa"/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5980"/>
        <w:gridCol w:w="4111"/>
      </w:tblGrid>
      <w:tr w:rsidR="00137C3A" w:rsidRPr="00817819" w:rsidTr="003E0955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817819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81781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817819">
              <w:rPr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81781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37C3A" w:rsidRPr="00817819" w:rsidTr="003E0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август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«Анализ работы школы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</w:t>
            </w:r>
            <w:r w:rsidRPr="0081781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817819">
              <w:rPr>
                <w:sz w:val="24"/>
                <w:szCs w:val="24"/>
              </w:rPr>
              <w:t xml:space="preserve"> учебный год».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План работы школы на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1781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817819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Директор Кесаева А.Т.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Заместитель директора по УВР Джанаева Н.А.</w:t>
            </w:r>
          </w:p>
        </w:tc>
      </w:tr>
      <w:tr w:rsidR="00137C3A" w:rsidRPr="00817819" w:rsidTr="003E0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ноябрь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proofErr w:type="gramStart"/>
            <w:r w:rsidRPr="008178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Адаптация</w:t>
            </w:r>
            <w:proofErr w:type="gramEnd"/>
            <w:r>
              <w:rPr>
                <w:sz w:val="24"/>
                <w:szCs w:val="24"/>
              </w:rPr>
              <w:t xml:space="preserve"> учащихся 1, 5 -х классов к новым условиям обучения при реализации стандартов нового поколения</w:t>
            </w:r>
            <w:r w:rsidRPr="00817819">
              <w:rPr>
                <w:sz w:val="24"/>
                <w:szCs w:val="24"/>
              </w:rPr>
              <w:t>».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Итоги 1 четверти.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Директор Кесаева А.Т.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Заместитель директора по УВР Парастаева И.Ю.</w:t>
            </w:r>
          </w:p>
        </w:tc>
      </w:tr>
      <w:tr w:rsidR="00137C3A" w:rsidRPr="00817819" w:rsidTr="003E0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январь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Воспитание человека-патриота</w:t>
            </w:r>
            <w:r w:rsidRPr="00817819">
              <w:rPr>
                <w:sz w:val="24"/>
                <w:szCs w:val="24"/>
              </w:rPr>
              <w:t>».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Итоги 2 четверти.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Директор Кесаева А.Т.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Заместитель директора по ВР Попова В.М.</w:t>
            </w:r>
          </w:p>
        </w:tc>
      </w:tr>
      <w:tr w:rsidR="00137C3A" w:rsidRPr="00817819" w:rsidTr="003E0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апрель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Формирование и оценка функциональной грамотности в цифровой образовательной среде» </w:t>
            </w:r>
            <w:r w:rsidRPr="00817819">
              <w:rPr>
                <w:sz w:val="24"/>
                <w:szCs w:val="24"/>
              </w:rPr>
              <w:t>тоги 3 четверти.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Директор Кесаева А.Т.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Заместитель директора по УВР Кесаева Ф.Д.</w:t>
            </w:r>
          </w:p>
        </w:tc>
      </w:tr>
      <w:tr w:rsidR="00137C3A" w:rsidRPr="00817819" w:rsidTr="003E0955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5.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май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Допуск к итоговой аттестации обучающихся 9, 11 классов.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Директор Кесаева А.Т.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Заместитель директора по УВР Джанаева Н.А.</w:t>
            </w:r>
          </w:p>
        </w:tc>
      </w:tr>
      <w:tr w:rsidR="00137C3A" w:rsidRPr="00817819" w:rsidTr="003E0955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6.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май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Перевод обучающихся 1-8, 10 классов в следующий класс.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Директор Кесаева А.Т.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Заместитель директора по УВР Джанаева Н.А.</w:t>
            </w:r>
          </w:p>
        </w:tc>
      </w:tr>
      <w:tr w:rsidR="00137C3A" w:rsidRPr="00817819" w:rsidTr="003E0955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июнь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Итоги ГИА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Директор Кесаева А.Т.</w:t>
            </w:r>
          </w:p>
          <w:p w:rsidR="00137C3A" w:rsidRPr="00817819" w:rsidRDefault="00137C3A" w:rsidP="003E0955">
            <w:pPr>
              <w:ind w:left="426"/>
              <w:jc w:val="center"/>
              <w:rPr>
                <w:sz w:val="24"/>
                <w:szCs w:val="24"/>
              </w:rPr>
            </w:pPr>
            <w:r w:rsidRPr="00817819">
              <w:rPr>
                <w:sz w:val="24"/>
                <w:szCs w:val="24"/>
              </w:rPr>
              <w:t>Заместитель директора по УВР Джанаева Н.А.</w:t>
            </w:r>
          </w:p>
        </w:tc>
      </w:tr>
    </w:tbl>
    <w:p w:rsidR="00137C3A" w:rsidRPr="00817819" w:rsidRDefault="00137C3A" w:rsidP="00137C3A">
      <w:pPr>
        <w:widowControl w:val="0"/>
        <w:tabs>
          <w:tab w:val="left" w:pos="4459"/>
        </w:tabs>
        <w:autoSpaceDE w:val="0"/>
        <w:autoSpaceDN w:val="0"/>
        <w:spacing w:before="154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4459"/>
        </w:tabs>
        <w:autoSpaceDE w:val="0"/>
        <w:autoSpaceDN w:val="0"/>
        <w:spacing w:before="154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4459"/>
        </w:tabs>
        <w:autoSpaceDE w:val="0"/>
        <w:autoSpaceDN w:val="0"/>
        <w:spacing w:before="154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4459"/>
        </w:tabs>
        <w:autoSpaceDE w:val="0"/>
        <w:autoSpaceDN w:val="0"/>
        <w:spacing w:before="154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4459"/>
        </w:tabs>
        <w:autoSpaceDE w:val="0"/>
        <w:autoSpaceDN w:val="0"/>
        <w:spacing w:before="154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C3A" w:rsidRPr="00817819" w:rsidRDefault="00137C3A" w:rsidP="00137C3A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7C3A" w:rsidRPr="00817819" w:rsidRDefault="00137C3A" w:rsidP="00137C3A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17819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направлениядеятельности</w:t>
      </w:r>
    </w:p>
    <w:p w:rsidR="00137C3A" w:rsidRPr="00817819" w:rsidRDefault="00137C3A" w:rsidP="00137C3A">
      <w:pPr>
        <w:widowControl w:val="0"/>
        <w:autoSpaceDE w:val="0"/>
        <w:autoSpaceDN w:val="0"/>
        <w:spacing w:before="2" w:after="1" w:line="240" w:lineRule="auto"/>
        <w:ind w:left="426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137C3A" w:rsidRPr="00817819" w:rsidTr="003E0955">
        <w:trPr>
          <w:trHeight w:val="276"/>
        </w:trPr>
        <w:tc>
          <w:tcPr>
            <w:tcW w:w="14710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137C3A" w:rsidRPr="00817819" w:rsidTr="003E0955">
        <w:trPr>
          <w:trHeight w:val="830"/>
        </w:trPr>
        <w:tc>
          <w:tcPr>
            <w:tcW w:w="14710" w:type="dxa"/>
            <w:gridSpan w:val="3"/>
          </w:tcPr>
          <w:p w:rsidR="00137C3A" w:rsidRPr="00817819" w:rsidRDefault="00137C3A" w:rsidP="003E0955">
            <w:pPr>
              <w:spacing w:line="273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1.Повышение квалификации</w:t>
            </w:r>
          </w:p>
          <w:p w:rsidR="00137C3A" w:rsidRPr="00817819" w:rsidRDefault="00137C3A" w:rsidP="003E0955">
            <w:pPr>
              <w:spacing w:before="1" w:line="27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137C3A" w:rsidRPr="00817819" w:rsidTr="003E0955">
        <w:trPr>
          <w:trHeight w:val="275"/>
        </w:trPr>
        <w:tc>
          <w:tcPr>
            <w:tcW w:w="14710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137C3A" w:rsidRPr="00817819" w:rsidTr="003E0955">
        <w:trPr>
          <w:trHeight w:val="275"/>
        </w:trPr>
        <w:tc>
          <w:tcPr>
            <w:tcW w:w="8473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137C3A" w:rsidRPr="00817819" w:rsidTr="003E0955">
        <w:trPr>
          <w:trHeight w:val="275"/>
        </w:trPr>
        <w:tc>
          <w:tcPr>
            <w:tcW w:w="8473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137C3A" w:rsidRPr="00817819" w:rsidTr="003E0955">
        <w:trPr>
          <w:trHeight w:val="275"/>
        </w:trPr>
        <w:tc>
          <w:tcPr>
            <w:tcW w:w="8473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</w:tc>
      </w:tr>
      <w:tr w:rsidR="00137C3A" w:rsidRPr="00817819" w:rsidTr="003E0955">
        <w:trPr>
          <w:trHeight w:val="276"/>
        </w:trPr>
        <w:tc>
          <w:tcPr>
            <w:tcW w:w="8473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3) Работа по самообразовательная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137C3A" w:rsidRPr="00817819" w:rsidTr="003E0955">
        <w:trPr>
          <w:trHeight w:val="275"/>
        </w:trPr>
        <w:tc>
          <w:tcPr>
            <w:tcW w:w="8473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137C3A" w:rsidRPr="00817819" w:rsidTr="003E0955">
        <w:trPr>
          <w:trHeight w:val="278"/>
        </w:trPr>
        <w:tc>
          <w:tcPr>
            <w:tcW w:w="8473" w:type="dxa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</w:t>
            </w:r>
          </w:p>
        </w:tc>
      </w:tr>
      <w:tr w:rsidR="00137C3A" w:rsidRPr="00817819" w:rsidTr="003E0955">
        <w:trPr>
          <w:trHeight w:val="976"/>
        </w:trPr>
        <w:tc>
          <w:tcPr>
            <w:tcW w:w="14710" w:type="dxa"/>
            <w:gridSpan w:val="3"/>
          </w:tcPr>
          <w:p w:rsidR="00137C3A" w:rsidRPr="00817819" w:rsidRDefault="00137C3A" w:rsidP="003E0955">
            <w:pPr>
              <w:spacing w:line="27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137C3A" w:rsidRPr="00817819" w:rsidRDefault="00137C3A" w:rsidP="003E0955">
            <w:pPr>
              <w:spacing w:before="1" w:line="27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137C3A" w:rsidRPr="00817819" w:rsidTr="003E0955">
        <w:trPr>
          <w:trHeight w:val="552"/>
        </w:trPr>
        <w:tc>
          <w:tcPr>
            <w:tcW w:w="8473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8473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8473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8473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8473" w:type="dxa"/>
          </w:tcPr>
          <w:p w:rsidR="00137C3A" w:rsidRPr="00817819" w:rsidRDefault="00137C3A" w:rsidP="003E0955">
            <w:pPr>
              <w:spacing w:line="269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 деятельности педагогов, оформление необходимых документов для</w:t>
            </w:r>
          </w:p>
          <w:p w:rsidR="00137C3A" w:rsidRPr="00817819" w:rsidRDefault="00137C3A" w:rsidP="003E0955">
            <w:pPr>
              <w:spacing w:line="263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70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4"/>
        </w:trPr>
        <w:tc>
          <w:tcPr>
            <w:tcW w:w="8473" w:type="dxa"/>
          </w:tcPr>
          <w:p w:rsidR="00137C3A" w:rsidRPr="00817819" w:rsidRDefault="00137C3A" w:rsidP="003E0955">
            <w:pPr>
              <w:spacing w:line="270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70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70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37C3A" w:rsidRPr="00817819" w:rsidTr="003E0955">
        <w:trPr>
          <w:trHeight w:val="554"/>
        </w:trPr>
        <w:tc>
          <w:tcPr>
            <w:tcW w:w="8473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</w:tbl>
    <w:p w:rsidR="00137C3A" w:rsidRPr="00817819" w:rsidRDefault="00137C3A" w:rsidP="00137C3A">
      <w:pPr>
        <w:widowControl w:val="0"/>
        <w:autoSpaceDE w:val="0"/>
        <w:autoSpaceDN w:val="0"/>
        <w:spacing w:after="0" w:line="270" w:lineRule="exact"/>
        <w:ind w:left="426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137C3A" w:rsidRPr="00817819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4"/>
        <w:gridCol w:w="458"/>
        <w:gridCol w:w="38"/>
        <w:gridCol w:w="2056"/>
        <w:gridCol w:w="882"/>
        <w:gridCol w:w="39"/>
        <w:gridCol w:w="2796"/>
      </w:tblGrid>
      <w:tr w:rsidR="00137C3A" w:rsidRPr="00817819" w:rsidTr="003E0955">
        <w:trPr>
          <w:trHeight w:val="554"/>
        </w:trPr>
        <w:tc>
          <w:tcPr>
            <w:tcW w:w="14883" w:type="dxa"/>
            <w:gridSpan w:val="7"/>
          </w:tcPr>
          <w:p w:rsidR="00137C3A" w:rsidRPr="00817819" w:rsidRDefault="00137C3A" w:rsidP="003E0955">
            <w:pPr>
              <w:spacing w:before="5" w:line="272" w:lineRule="exact"/>
              <w:ind w:left="426" w:right="47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137C3A" w:rsidRPr="00817819" w:rsidTr="003E0955">
        <w:trPr>
          <w:trHeight w:val="275"/>
        </w:trPr>
        <w:tc>
          <w:tcPr>
            <w:tcW w:w="8614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137C3A" w:rsidRPr="00817819" w:rsidTr="003E0955">
        <w:trPr>
          <w:trHeight w:val="275"/>
        </w:trPr>
        <w:tc>
          <w:tcPr>
            <w:tcW w:w="8614" w:type="dxa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137C3A" w:rsidRPr="00817819" w:rsidTr="003E0955">
        <w:trPr>
          <w:trHeight w:val="551"/>
        </w:trPr>
        <w:tc>
          <w:tcPr>
            <w:tcW w:w="8614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137C3A" w:rsidRPr="00817819" w:rsidTr="003E0955">
        <w:trPr>
          <w:trHeight w:val="1104"/>
        </w:trPr>
        <w:tc>
          <w:tcPr>
            <w:tcW w:w="8614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137C3A" w:rsidRPr="00817819" w:rsidRDefault="00137C3A" w:rsidP="00137C3A">
            <w:pPr>
              <w:numPr>
                <w:ilvl w:val="0"/>
                <w:numId w:val="3"/>
              </w:numPr>
              <w:tabs>
                <w:tab w:val="left" w:pos="263"/>
              </w:tabs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Описание опытаработы</w:t>
            </w:r>
          </w:p>
          <w:p w:rsidR="00137C3A" w:rsidRPr="00817819" w:rsidRDefault="00137C3A" w:rsidP="00137C3A">
            <w:pPr>
              <w:numPr>
                <w:ilvl w:val="0"/>
                <w:numId w:val="3"/>
              </w:numPr>
              <w:tabs>
                <w:tab w:val="left" w:pos="263"/>
              </w:tabs>
              <w:spacing w:line="264" w:lineRule="exact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14883" w:type="dxa"/>
            <w:gridSpan w:val="7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137C3A" w:rsidRPr="00817819" w:rsidTr="003E0955">
        <w:trPr>
          <w:trHeight w:val="551"/>
        </w:trPr>
        <w:tc>
          <w:tcPr>
            <w:tcW w:w="8614" w:type="dxa"/>
          </w:tcPr>
          <w:p w:rsidR="00137C3A" w:rsidRPr="00817819" w:rsidRDefault="00137C3A" w:rsidP="003E0955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137C3A" w:rsidRPr="00817819" w:rsidTr="003E0955">
        <w:trPr>
          <w:trHeight w:val="277"/>
        </w:trPr>
        <w:tc>
          <w:tcPr>
            <w:tcW w:w="8614" w:type="dxa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2"/>
        </w:trPr>
        <w:tc>
          <w:tcPr>
            <w:tcW w:w="8614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8614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717" w:type="dxa"/>
            <w:gridSpan w:val="3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880"/>
        </w:trPr>
        <w:tc>
          <w:tcPr>
            <w:tcW w:w="14883" w:type="dxa"/>
            <w:gridSpan w:val="7"/>
          </w:tcPr>
          <w:p w:rsidR="00137C3A" w:rsidRPr="00817819" w:rsidRDefault="00137C3A" w:rsidP="003E0955">
            <w:pPr>
              <w:spacing w:before="49" w:line="274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План работы с одаренными детьми</w:t>
            </w:r>
          </w:p>
          <w:p w:rsidR="00137C3A" w:rsidRPr="00817819" w:rsidRDefault="00137C3A" w:rsidP="003E0955">
            <w:pPr>
              <w:tabs>
                <w:tab w:val="left" w:pos="899"/>
              </w:tabs>
              <w:spacing w:before="1" w:line="276" w:lineRule="exact"/>
              <w:ind w:left="426" w:right="4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817819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137C3A" w:rsidRPr="00817819" w:rsidTr="003E0955">
        <w:trPr>
          <w:trHeight w:val="537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65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2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65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827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ind w:left="426" w:right="12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школьного этапа предметных олимпиад: 4-11 классы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 - октябрь,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7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137C3A" w:rsidRPr="00817819" w:rsidTr="003E0955">
        <w:trPr>
          <w:trHeight w:val="275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413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137C3A" w:rsidRPr="00817819" w:rsidRDefault="00137C3A" w:rsidP="003E0955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spacing w:line="265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137C3A" w:rsidRPr="00817819" w:rsidTr="003E0955">
        <w:trPr>
          <w:trHeight w:val="421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 в научно- практических конференциях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ind w:left="426"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8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5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9072" w:type="dxa"/>
            <w:gridSpan w:val="2"/>
          </w:tcPr>
          <w:p w:rsidR="00137C3A" w:rsidRPr="00817819" w:rsidRDefault="00137C3A" w:rsidP="003E0955">
            <w:pPr>
              <w:spacing w:line="256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976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835" w:type="dxa"/>
            <w:gridSpan w:val="2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14883" w:type="dxa"/>
            <w:gridSpan w:val="7"/>
          </w:tcPr>
          <w:p w:rsidR="00137C3A" w:rsidRPr="00817819" w:rsidRDefault="00137C3A" w:rsidP="003E0955">
            <w:pPr>
              <w:spacing w:before="3" w:line="272" w:lineRule="exact"/>
              <w:ind w:left="426" w:right="60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  <w:tr w:rsidR="00137C3A" w:rsidRPr="00817819" w:rsidTr="003E0955">
        <w:trPr>
          <w:trHeight w:val="1103"/>
        </w:trPr>
        <w:tc>
          <w:tcPr>
            <w:tcW w:w="9110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№1</w:t>
            </w:r>
          </w:p>
          <w:p w:rsidR="00137C3A" w:rsidRPr="00817819" w:rsidRDefault="00137C3A" w:rsidP="003E0955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1)Утверждение плана работы на текущий учебный год</w:t>
            </w:r>
          </w:p>
          <w:p w:rsidR="00137C3A" w:rsidRPr="00817819" w:rsidRDefault="00137C3A" w:rsidP="003E0955">
            <w:pPr>
              <w:spacing w:line="270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2) Утверждение рабочих программ, программ факультативных курсов, кружков;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3)участие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педагогов в конкурсах;</w:t>
            </w:r>
          </w:p>
          <w:p w:rsidR="00137C3A" w:rsidRPr="00817819" w:rsidRDefault="00137C3A" w:rsidP="003E0955">
            <w:pPr>
              <w:spacing w:line="270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результатов ОГЭ и ЕГЭ.</w:t>
            </w:r>
          </w:p>
        </w:tc>
        <w:tc>
          <w:tcPr>
            <w:tcW w:w="2977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96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1106"/>
        </w:trPr>
        <w:tc>
          <w:tcPr>
            <w:tcW w:w="9110" w:type="dxa"/>
            <w:gridSpan w:val="3"/>
          </w:tcPr>
          <w:p w:rsidR="00137C3A" w:rsidRPr="00817819" w:rsidRDefault="00137C3A" w:rsidP="003E0955">
            <w:pPr>
              <w:spacing w:line="270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137C3A" w:rsidRPr="00817819" w:rsidRDefault="00137C3A" w:rsidP="003E0955">
            <w:pPr>
              <w:ind w:left="426" w:right="10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137C3A" w:rsidRPr="00817819" w:rsidRDefault="00137C3A" w:rsidP="003E0955">
            <w:pPr>
              <w:ind w:left="426" w:right="10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137C3A" w:rsidRPr="00817819" w:rsidRDefault="00137C3A" w:rsidP="003E0955">
            <w:pPr>
              <w:ind w:left="426" w:right="10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3) Оказание методической помощи учителям, претендующим на прохождение аттестации.</w:t>
            </w:r>
          </w:p>
        </w:tc>
        <w:tc>
          <w:tcPr>
            <w:tcW w:w="2977" w:type="dxa"/>
            <w:gridSpan w:val="3"/>
          </w:tcPr>
          <w:p w:rsidR="00137C3A" w:rsidRPr="00817819" w:rsidRDefault="00137C3A" w:rsidP="003E0955">
            <w:pPr>
              <w:spacing w:line="270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96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1104"/>
        </w:trPr>
        <w:tc>
          <w:tcPr>
            <w:tcW w:w="9110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137C3A" w:rsidRPr="00817819" w:rsidRDefault="00137C3A" w:rsidP="003E0955">
            <w:pPr>
              <w:ind w:left="426" w:right="7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1)Работ апо развитию детской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одаренности;отчѐт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руководителей ШМО </w:t>
            </w:r>
            <w:r w:rsidRPr="00817819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муниципального этапа Всероссийских олимпиад по предметам;</w:t>
            </w:r>
          </w:p>
          <w:p w:rsidR="00137C3A" w:rsidRPr="00817819" w:rsidRDefault="00137C3A" w:rsidP="003E0955">
            <w:pPr>
              <w:ind w:left="426" w:right="7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 аттестации за первое полугодие</w:t>
            </w:r>
          </w:p>
        </w:tc>
        <w:tc>
          <w:tcPr>
            <w:tcW w:w="2977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96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1103"/>
        </w:trPr>
        <w:tc>
          <w:tcPr>
            <w:tcW w:w="9110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137C3A" w:rsidRPr="00817819" w:rsidRDefault="00137C3A" w:rsidP="003E0955">
            <w:pPr>
              <w:tabs>
                <w:tab w:val="left" w:pos="208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137C3A" w:rsidRPr="00817819" w:rsidRDefault="00137C3A" w:rsidP="003E0955">
            <w:pPr>
              <w:tabs>
                <w:tab w:val="left" w:pos="208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предметников,   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показавших низкие результаты образовательного процесса по итогам 3 четверти)</w:t>
            </w:r>
          </w:p>
          <w:p w:rsidR="00137C3A" w:rsidRPr="00817819" w:rsidRDefault="00137C3A" w:rsidP="003E0955">
            <w:pPr>
              <w:spacing w:line="264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977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796" w:type="dxa"/>
          </w:tcPr>
          <w:p w:rsidR="00137C3A" w:rsidRPr="00817819" w:rsidRDefault="00137C3A" w:rsidP="003E0955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828"/>
        </w:trPr>
        <w:tc>
          <w:tcPr>
            <w:tcW w:w="9110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137C3A" w:rsidRPr="00817819" w:rsidRDefault="00137C3A" w:rsidP="003E0955">
            <w:pPr>
              <w:spacing w:line="270" w:lineRule="atLeast"/>
              <w:ind w:left="426" w:right="5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137C3A" w:rsidRPr="00817819" w:rsidRDefault="00137C3A" w:rsidP="003E0955">
            <w:pPr>
              <w:spacing w:line="270" w:lineRule="atLeast"/>
              <w:ind w:left="426" w:right="5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2. Анализ выполнения ВПР</w:t>
            </w:r>
          </w:p>
        </w:tc>
        <w:tc>
          <w:tcPr>
            <w:tcW w:w="2977" w:type="dxa"/>
            <w:gridSpan w:val="3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796" w:type="dxa"/>
          </w:tcPr>
          <w:p w:rsidR="00137C3A" w:rsidRPr="00817819" w:rsidRDefault="00137C3A" w:rsidP="003E0955">
            <w:pPr>
              <w:spacing w:line="268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</w:tbl>
    <w:p w:rsidR="00137C3A" w:rsidRPr="00817819" w:rsidRDefault="00137C3A" w:rsidP="00137C3A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7C3A" w:rsidRPr="00817819" w:rsidRDefault="00137C3A" w:rsidP="00137C3A">
      <w:pPr>
        <w:widowControl w:val="0"/>
        <w:numPr>
          <w:ilvl w:val="1"/>
          <w:numId w:val="4"/>
        </w:numPr>
        <w:tabs>
          <w:tab w:val="left" w:pos="3072"/>
        </w:tabs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  <w:r w:rsidRPr="00817819">
        <w:rPr>
          <w:rFonts w:ascii="Times New Roman" w:eastAsia="Times New Roman" w:hAnsi="Times New Roman" w:cs="Times New Roman"/>
          <w:b/>
          <w:sz w:val="24"/>
          <w:u w:val="thick"/>
        </w:rPr>
        <w:lastRenderedPageBreak/>
        <w:t>Информационно-методическое обеспечение профессиональной деятельности педагогов.</w:t>
      </w:r>
    </w:p>
    <w:p w:rsidR="00137C3A" w:rsidRPr="00817819" w:rsidRDefault="00137C3A" w:rsidP="00137C3A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7C3A" w:rsidRPr="00817819" w:rsidRDefault="00137C3A" w:rsidP="00137C3A">
      <w:pPr>
        <w:widowControl w:val="0"/>
        <w:autoSpaceDE w:val="0"/>
        <w:autoSpaceDN w:val="0"/>
        <w:spacing w:before="92" w:after="0" w:line="237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1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817819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8178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7C3A" w:rsidRPr="00817819" w:rsidRDefault="00137C3A" w:rsidP="00137C3A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87"/>
        <w:gridCol w:w="5359"/>
      </w:tblGrid>
      <w:tr w:rsidR="00137C3A" w:rsidRPr="00817819" w:rsidTr="003E0955">
        <w:trPr>
          <w:trHeight w:val="551"/>
        </w:trPr>
        <w:tc>
          <w:tcPr>
            <w:tcW w:w="2126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68" w:lineRule="exact"/>
              <w:ind w:left="426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137C3A" w:rsidRPr="00817819" w:rsidTr="003E0955">
        <w:trPr>
          <w:trHeight w:val="278"/>
        </w:trPr>
        <w:tc>
          <w:tcPr>
            <w:tcW w:w="14572" w:type="dxa"/>
            <w:gridSpan w:val="3"/>
          </w:tcPr>
          <w:p w:rsidR="00137C3A" w:rsidRPr="00817819" w:rsidRDefault="00137C3A" w:rsidP="003E0955">
            <w:pPr>
              <w:spacing w:line="258" w:lineRule="exact"/>
              <w:ind w:left="426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137C3A" w:rsidRPr="00817819" w:rsidTr="003E0955">
        <w:trPr>
          <w:trHeight w:val="275"/>
        </w:trPr>
        <w:tc>
          <w:tcPr>
            <w:tcW w:w="2126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827"/>
        </w:trPr>
        <w:tc>
          <w:tcPr>
            <w:tcW w:w="2126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137C3A" w:rsidRPr="00817819" w:rsidRDefault="00137C3A" w:rsidP="003E0955">
            <w:pPr>
              <w:spacing w:line="270" w:lineRule="atLeast"/>
              <w:ind w:left="42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2126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ООО, ФГОС СОО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14572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137C3A" w:rsidRPr="00817819" w:rsidTr="003E0955">
        <w:trPr>
          <w:trHeight w:val="278"/>
        </w:trPr>
        <w:tc>
          <w:tcPr>
            <w:tcW w:w="2126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2126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827"/>
        </w:trPr>
        <w:tc>
          <w:tcPr>
            <w:tcW w:w="2126" w:type="dxa"/>
          </w:tcPr>
          <w:p w:rsidR="00137C3A" w:rsidRPr="00817819" w:rsidRDefault="00137C3A" w:rsidP="003E0955">
            <w:pPr>
              <w:ind w:left="426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275"/>
        </w:trPr>
        <w:tc>
          <w:tcPr>
            <w:tcW w:w="14572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</w:t>
            </w:r>
            <w:r w:rsidRPr="0081781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8178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декады</w:t>
            </w:r>
          </w:p>
        </w:tc>
      </w:tr>
      <w:tr w:rsidR="00137C3A" w:rsidRPr="00817819" w:rsidTr="003E0955">
        <w:trPr>
          <w:trHeight w:val="275"/>
        </w:trPr>
        <w:tc>
          <w:tcPr>
            <w:tcW w:w="2126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137C3A" w:rsidRPr="00817819" w:rsidTr="003E0955">
        <w:trPr>
          <w:trHeight w:val="278"/>
        </w:trPr>
        <w:tc>
          <w:tcPr>
            <w:tcW w:w="2126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137C3A" w:rsidRPr="00817819" w:rsidTr="003E0955">
        <w:trPr>
          <w:trHeight w:val="275"/>
        </w:trPr>
        <w:tc>
          <w:tcPr>
            <w:tcW w:w="2126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137C3A" w:rsidRPr="00817819" w:rsidTr="003E0955">
        <w:trPr>
          <w:trHeight w:val="275"/>
        </w:trPr>
        <w:tc>
          <w:tcPr>
            <w:tcW w:w="2126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учителей биологии, географии, ИЗО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137C3A" w:rsidRPr="00817819" w:rsidTr="003E0955">
        <w:trPr>
          <w:trHeight w:val="275"/>
        </w:trPr>
        <w:tc>
          <w:tcPr>
            <w:tcW w:w="14572" w:type="dxa"/>
            <w:gridSpan w:val="3"/>
          </w:tcPr>
          <w:p w:rsidR="00137C3A" w:rsidRPr="00817819" w:rsidRDefault="00137C3A" w:rsidP="003E0955">
            <w:pPr>
              <w:spacing w:line="256" w:lineRule="exact"/>
              <w:ind w:left="426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137C3A" w:rsidRPr="00817819" w:rsidTr="003E0955">
        <w:trPr>
          <w:trHeight w:val="828"/>
        </w:trPr>
        <w:tc>
          <w:tcPr>
            <w:tcW w:w="2126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137C3A" w:rsidRPr="00817819" w:rsidRDefault="00137C3A" w:rsidP="003E0955">
            <w:pPr>
              <w:tabs>
                <w:tab w:val="left" w:pos="7296"/>
              </w:tabs>
              <w:ind w:left="42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  банка   данных   о  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методической,  контрольно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-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Темы самообразования. Портфолио </w:t>
            </w:r>
            <w:r w:rsidRPr="008178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поРуководители ШМО</w:t>
            </w:r>
          </w:p>
        </w:tc>
      </w:tr>
      <w:tr w:rsidR="00137C3A" w:rsidRPr="00817819" w:rsidTr="003E0955">
        <w:trPr>
          <w:trHeight w:val="551"/>
        </w:trPr>
        <w:tc>
          <w:tcPr>
            <w:tcW w:w="2126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выполнения. Анализ ГИА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68" w:lineRule="exact"/>
              <w:ind w:left="426" w:right="6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830"/>
        </w:trPr>
        <w:tc>
          <w:tcPr>
            <w:tcW w:w="2126" w:type="dxa"/>
          </w:tcPr>
          <w:p w:rsidR="00137C3A" w:rsidRPr="00817819" w:rsidRDefault="00137C3A" w:rsidP="003E0955">
            <w:pPr>
              <w:spacing w:line="270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137C3A" w:rsidRPr="00817819" w:rsidRDefault="00137C3A" w:rsidP="003E0955">
            <w:pPr>
              <w:spacing w:line="270" w:lineRule="atLeast"/>
              <w:ind w:left="426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ind w:left="426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70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137C3A" w:rsidRPr="00817819" w:rsidTr="003E0955">
        <w:trPr>
          <w:trHeight w:val="551"/>
        </w:trPr>
        <w:tc>
          <w:tcPr>
            <w:tcW w:w="2126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65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137C3A" w:rsidRPr="00817819" w:rsidTr="003E0955">
        <w:trPr>
          <w:trHeight w:val="552"/>
        </w:trPr>
        <w:tc>
          <w:tcPr>
            <w:tcW w:w="2126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7087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МО за год и планирование на 2022- 2023г.</w:t>
            </w:r>
          </w:p>
        </w:tc>
        <w:tc>
          <w:tcPr>
            <w:tcW w:w="5359" w:type="dxa"/>
          </w:tcPr>
          <w:p w:rsidR="00137C3A" w:rsidRPr="00817819" w:rsidRDefault="00137C3A" w:rsidP="003E0955">
            <w:pPr>
              <w:spacing w:line="268" w:lineRule="exact"/>
              <w:ind w:left="426" w:right="6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</w:tbl>
    <w:p w:rsidR="00137C3A" w:rsidRPr="00817819" w:rsidRDefault="00137C3A" w:rsidP="00137C3A">
      <w:pPr>
        <w:widowControl w:val="0"/>
        <w:autoSpaceDE w:val="0"/>
        <w:autoSpaceDN w:val="0"/>
        <w:spacing w:before="4"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7C3A" w:rsidRPr="00817819" w:rsidRDefault="00137C3A" w:rsidP="00137C3A">
      <w:pPr>
        <w:widowControl w:val="0"/>
        <w:autoSpaceDE w:val="0"/>
        <w:autoSpaceDN w:val="0"/>
        <w:spacing w:before="78"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  <w:r w:rsidRPr="00817819">
        <w:rPr>
          <w:rFonts w:ascii="Times New Roman" w:eastAsia="Times New Roman" w:hAnsi="Times New Roman" w:cs="Times New Roman"/>
          <w:b/>
          <w:sz w:val="24"/>
        </w:rPr>
        <w:t>3.5 Совместная работа школы, семьи, общественности, по воспитанию учащихся</w:t>
      </w: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817819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137C3A" w:rsidRPr="00817819" w:rsidRDefault="00137C3A" w:rsidP="00137C3A">
      <w:pPr>
        <w:widowControl w:val="0"/>
        <w:autoSpaceDE w:val="0"/>
        <w:autoSpaceDN w:val="0"/>
        <w:spacing w:before="6" w:after="0" w:line="240" w:lineRule="auto"/>
        <w:ind w:left="426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7"/>
        <w:gridCol w:w="2907"/>
      </w:tblGrid>
      <w:tr w:rsidR="00137C3A" w:rsidRPr="00817819" w:rsidTr="003E0955">
        <w:trPr>
          <w:trHeight w:val="489"/>
        </w:trPr>
        <w:tc>
          <w:tcPr>
            <w:tcW w:w="2268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497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907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37C3A" w:rsidRPr="00817819" w:rsidTr="003E0955">
        <w:trPr>
          <w:trHeight w:val="489"/>
        </w:trPr>
        <w:tc>
          <w:tcPr>
            <w:tcW w:w="2268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497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2907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2"/>
        </w:trPr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497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2907" w:type="dxa"/>
          </w:tcPr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782"/>
        </w:trPr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497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2907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</w:p>
        </w:tc>
      </w:tr>
    </w:tbl>
    <w:p w:rsidR="00137C3A" w:rsidRPr="00817819" w:rsidRDefault="00137C3A" w:rsidP="00137C3A">
      <w:pPr>
        <w:widowControl w:val="0"/>
        <w:autoSpaceDE w:val="0"/>
        <w:autoSpaceDN w:val="0"/>
        <w:spacing w:before="8" w:after="0" w:line="240" w:lineRule="auto"/>
        <w:ind w:left="426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137C3A" w:rsidRPr="00817819" w:rsidRDefault="00137C3A" w:rsidP="00137C3A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 родительского комитета школы на 202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</w:t>
      </w:r>
      <w:r w:rsidRPr="0081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</w:t>
      </w:r>
      <w:r w:rsidRPr="0081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tbl>
      <w:tblPr>
        <w:tblW w:w="14600" w:type="dxa"/>
        <w:tblInd w:w="914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3544"/>
        <w:gridCol w:w="2551"/>
      </w:tblGrid>
      <w:tr w:rsidR="00137C3A" w:rsidRPr="00817819" w:rsidTr="003E0955"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17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7C3A" w:rsidRPr="00817819" w:rsidTr="003E0955">
        <w:trPr>
          <w:trHeight w:val="864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37C3A" w:rsidRPr="00817819" w:rsidTr="003E0955">
        <w:trPr>
          <w:trHeight w:val="1453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Ознакомление и обсуждение анализа  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работы 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1-2022 учебный год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2.Утверждение плана   работы родительского комитета на 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2-2023 </w:t>
            </w: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Распределение родителей по секторам для осуществления контроля за питанием, безопасностью обучающихся, культурно-массовой </w:t>
            </w: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деятельностью.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Директор      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37C3A" w:rsidRPr="00817819" w:rsidTr="003E0955">
        <w:trPr>
          <w:trHeight w:val="338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5.Информация зам. директора   родителям о работе кружков, секций, факультативов в школе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37C3A" w:rsidRPr="00817819" w:rsidTr="003E0955">
        <w:trPr>
          <w:trHeight w:val="601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Беседы членов родительского комитета с родителями, не обеспечивающими контроль за своими детьми.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37C3A" w:rsidRPr="00817819" w:rsidTr="003E0955">
        <w:trPr>
          <w:trHeight w:val="401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Проведение родительских собраний по графику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Сентябрь, ноябрь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</w:t>
            </w:r>
          </w:p>
        </w:tc>
      </w:tr>
      <w:tr w:rsidR="00137C3A" w:rsidRPr="00817819" w:rsidTr="003E0955">
        <w:trPr>
          <w:trHeight w:val="689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Контроль  за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37C3A" w:rsidRPr="00817819" w:rsidTr="003E0955">
        <w:trPr>
          <w:trHeight w:val="1127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2.Информация директора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  родителям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подготовке к зимнему отопительному сезону.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3.Профориентация для родителей уч-ся 9 классов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37C3A" w:rsidRPr="00817819" w:rsidTr="003E0955">
        <w:trPr>
          <w:trHeight w:val="438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37C3A" w:rsidRPr="00817819" w:rsidTr="003E0955">
        <w:trPr>
          <w:trHeight w:val="363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7.Привлечение родителей к проведению бесед по классам о своих профессиях.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8.Круглый стол для уч-ся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9-классов с участием родителей «Все работы хороши - выбирай на вкус»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В течение года 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 Педагог социальный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37C3A" w:rsidRPr="00817819" w:rsidTr="003E0955">
        <w:trPr>
          <w:trHeight w:val="338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Ноябрь- январь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37C3A" w:rsidRPr="00817819" w:rsidTr="003E0955">
        <w:trPr>
          <w:trHeight w:val="614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 с родителями проблемы «Ситуация спора и дискуссия в семье»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3 четверть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 Педагог социальный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37C3A" w:rsidRPr="00817819" w:rsidTr="003E0955">
        <w:trPr>
          <w:trHeight w:val="326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37C3A" w:rsidRPr="00817819" w:rsidTr="003E0955">
        <w:trPr>
          <w:trHeight w:val="138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4.. Подготовка и проведение общешкольного родительского собрания 9-11 классов по вопросам: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-Качество ЗУН учащихся по результатам 1 полугодия</w:t>
            </w:r>
          </w:p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before="125"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137C3A" w:rsidRPr="00817819" w:rsidTr="003E0955">
        <w:trPr>
          <w:trHeight w:val="451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7C3A" w:rsidRPr="00817819" w:rsidTr="003E0955">
        <w:trPr>
          <w:trHeight w:val="463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37C3A" w:rsidRPr="00817819" w:rsidTr="003E0955">
        <w:trPr>
          <w:trHeight w:val="589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IV.Заседание родительского комитета школы: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1.Эффективность работы по патриотическому воспитанию в школе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81781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</w:rPr>
              <w:t>Заместитель  директора</w:t>
            </w:r>
            <w:proofErr w:type="gramEnd"/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137C3A" w:rsidRPr="00817819" w:rsidTr="003E0955">
        <w:trPr>
          <w:trHeight w:val="814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V. Заседание родительского комитета школы: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к проведению Последних звонков для уч-ся 9,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 классов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выпускных вечеров для уч-ся  9,11  класса.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Отчет о работе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секторов  по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Планирование работы родит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ельского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  на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202</w:t>
            </w: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1/202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Подготовка уч-ся к сдаче экзаменов (режим дня, питание, организация отдыха)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137C3A" w:rsidRPr="00817819" w:rsidTr="003E0955">
        <w:trPr>
          <w:trHeight w:val="664"/>
        </w:trPr>
        <w:tc>
          <w:tcPr>
            <w:tcW w:w="8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35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7C3A" w:rsidRPr="00817819" w:rsidRDefault="00137C3A" w:rsidP="003E0955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137C3A" w:rsidRPr="00817819" w:rsidRDefault="00137C3A" w:rsidP="003E0955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137C3A" w:rsidRPr="007967FC" w:rsidRDefault="00137C3A" w:rsidP="00137C3A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  <w:r w:rsidRPr="007967FC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137C3A" w:rsidRPr="007967FC" w:rsidRDefault="00137C3A" w:rsidP="00137C3A">
      <w:pPr>
        <w:widowControl w:val="0"/>
        <w:autoSpaceDE w:val="0"/>
        <w:autoSpaceDN w:val="0"/>
        <w:spacing w:after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6734"/>
        <w:gridCol w:w="2268"/>
        <w:gridCol w:w="2480"/>
        <w:gridCol w:w="2410"/>
        <w:gridCol w:w="69"/>
      </w:tblGrid>
      <w:tr w:rsidR="00137C3A" w:rsidRPr="00817819" w:rsidTr="003E0955">
        <w:trPr>
          <w:gridAfter w:val="1"/>
          <w:wAfter w:w="69" w:type="dxa"/>
          <w:trHeight w:val="827"/>
        </w:trPr>
        <w:tc>
          <w:tcPr>
            <w:tcW w:w="1030" w:type="dxa"/>
          </w:tcPr>
          <w:p w:rsidR="00137C3A" w:rsidRPr="00817819" w:rsidRDefault="00137C3A" w:rsidP="003E0955">
            <w:pPr>
              <w:spacing w:line="276" w:lineRule="exact"/>
              <w:ind w:left="426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73" w:lineRule="exact"/>
              <w:ind w:lef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37C3A" w:rsidRPr="00817819" w:rsidTr="003E0955">
        <w:trPr>
          <w:gridAfter w:val="1"/>
          <w:wAfter w:w="69" w:type="dxa"/>
          <w:trHeight w:val="275"/>
        </w:trPr>
        <w:tc>
          <w:tcPr>
            <w:tcW w:w="14922" w:type="dxa"/>
            <w:gridSpan w:val="5"/>
          </w:tcPr>
          <w:p w:rsidR="00137C3A" w:rsidRPr="00817819" w:rsidRDefault="00137C3A" w:rsidP="003E0955">
            <w:pPr>
              <w:spacing w:line="255" w:lineRule="exact"/>
              <w:ind w:left="180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137C3A" w:rsidRPr="00817819" w:rsidTr="003E0955">
        <w:trPr>
          <w:gridAfter w:val="1"/>
          <w:wAfter w:w="69" w:type="dxa"/>
          <w:trHeight w:val="833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слабоуспевающих обучающихся по классам на 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Составление плана работы со</w:t>
            </w:r>
          </w:p>
          <w:p w:rsidR="00137C3A" w:rsidRPr="00817819" w:rsidRDefault="00137C3A" w:rsidP="003E0955">
            <w:pPr>
              <w:spacing w:line="269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7C3A" w:rsidRPr="00817819" w:rsidRDefault="00137C3A" w:rsidP="003E0955">
            <w:pPr>
              <w:spacing w:line="264" w:lineRule="exact"/>
              <w:ind w:left="180"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69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137C3A" w:rsidRPr="00817819" w:rsidTr="003E0955">
        <w:trPr>
          <w:gridAfter w:val="1"/>
          <w:wAfter w:w="69" w:type="dxa"/>
          <w:trHeight w:val="275"/>
        </w:trPr>
        <w:tc>
          <w:tcPr>
            <w:tcW w:w="1030" w:type="dxa"/>
          </w:tcPr>
          <w:p w:rsidR="00137C3A" w:rsidRPr="00817819" w:rsidRDefault="00137C3A" w:rsidP="003E0955">
            <w:pPr>
              <w:spacing w:line="256" w:lineRule="exact"/>
              <w:ind w:left="180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56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56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56" w:lineRule="exact"/>
              <w:ind w:left="180"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56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</w:t>
            </w:r>
          </w:p>
        </w:tc>
      </w:tr>
      <w:tr w:rsidR="00137C3A" w:rsidRPr="00817819" w:rsidTr="003E0955">
        <w:trPr>
          <w:gridAfter w:val="1"/>
          <w:wAfter w:w="69" w:type="dxa"/>
          <w:trHeight w:val="832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Еженедельно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Отчѐты кл. рук.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Зам.директора </w:t>
            </w:r>
          </w:p>
        </w:tc>
      </w:tr>
      <w:tr w:rsidR="00137C3A" w:rsidRPr="00817819" w:rsidTr="003E0955">
        <w:trPr>
          <w:gridAfter w:val="1"/>
          <w:wAfter w:w="69" w:type="dxa"/>
          <w:trHeight w:val="551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137C3A" w:rsidRPr="00817819" w:rsidRDefault="00137C3A" w:rsidP="003E0955">
            <w:pPr>
              <w:spacing w:line="264" w:lineRule="exac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68" w:lineRule="exact"/>
              <w:ind w:left="180"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137C3A" w:rsidRPr="00817819" w:rsidRDefault="00137C3A" w:rsidP="003E0955">
            <w:pPr>
              <w:spacing w:line="264" w:lineRule="exact"/>
              <w:ind w:left="180"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37C3A" w:rsidRPr="00817819" w:rsidTr="003E0955">
        <w:trPr>
          <w:gridAfter w:val="1"/>
          <w:wAfter w:w="69" w:type="dxa"/>
          <w:trHeight w:val="827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tabs>
                <w:tab w:val="left" w:pos="1145"/>
              </w:tabs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70" w:lineRule="atLeast"/>
              <w:ind w:left="180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>чителя, классные руководители</w:t>
            </w:r>
          </w:p>
        </w:tc>
      </w:tr>
      <w:tr w:rsidR="00137C3A" w:rsidRPr="00817819" w:rsidTr="003E0955">
        <w:trPr>
          <w:gridAfter w:val="1"/>
          <w:wAfter w:w="69" w:type="dxa"/>
          <w:trHeight w:val="827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137C3A" w:rsidRPr="00817819" w:rsidRDefault="00137C3A" w:rsidP="003E0955">
            <w:pPr>
              <w:spacing w:line="270" w:lineRule="atLeast"/>
              <w:ind w:left="18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 по подготовке к ГИА-202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9,11 кл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ind w:left="180"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Октябрь - апрель 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ind w:left="180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137C3A" w:rsidRPr="00817819" w:rsidTr="003E0955">
        <w:trPr>
          <w:gridAfter w:val="1"/>
          <w:wAfter w:w="69" w:type="dxa"/>
          <w:trHeight w:val="830"/>
        </w:trPr>
        <w:tc>
          <w:tcPr>
            <w:tcW w:w="1030" w:type="dxa"/>
          </w:tcPr>
          <w:p w:rsidR="00137C3A" w:rsidRPr="00817819" w:rsidRDefault="00137C3A" w:rsidP="003E0955">
            <w:pPr>
              <w:spacing w:line="270" w:lineRule="exact"/>
              <w:ind w:left="180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gridAfter w:val="1"/>
          <w:wAfter w:w="69" w:type="dxa"/>
          <w:trHeight w:val="830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7C3A" w:rsidRPr="00817819" w:rsidRDefault="00137C3A" w:rsidP="003E0955">
            <w:pPr>
              <w:spacing w:line="264" w:lineRule="exact"/>
              <w:ind w:left="180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ind w:left="180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137C3A" w:rsidRPr="00817819" w:rsidTr="003E0955">
        <w:trPr>
          <w:gridAfter w:val="1"/>
          <w:wAfter w:w="69" w:type="dxa"/>
          <w:trHeight w:val="1103"/>
        </w:trPr>
        <w:tc>
          <w:tcPr>
            <w:tcW w:w="103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ind w:left="180"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7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Карта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педаго- гических</w:t>
            </w:r>
            <w:proofErr w:type="gramEnd"/>
          </w:p>
          <w:p w:rsidR="00137C3A" w:rsidRPr="00817819" w:rsidRDefault="00137C3A" w:rsidP="003E0955">
            <w:pPr>
              <w:spacing w:line="274" w:lineRule="exact"/>
              <w:ind w:left="180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gridAfter w:val="1"/>
          <w:wAfter w:w="69" w:type="dxa"/>
          <w:trHeight w:val="832"/>
        </w:trPr>
        <w:tc>
          <w:tcPr>
            <w:tcW w:w="103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410" w:type="dxa"/>
          </w:tcPr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137C3A" w:rsidRPr="00817819" w:rsidTr="003E0955">
        <w:trPr>
          <w:trHeight w:val="275"/>
        </w:trPr>
        <w:tc>
          <w:tcPr>
            <w:tcW w:w="14991" w:type="dxa"/>
            <w:gridSpan w:val="6"/>
          </w:tcPr>
          <w:p w:rsidR="00137C3A" w:rsidRPr="00817819" w:rsidRDefault="00137C3A" w:rsidP="003E0955">
            <w:pPr>
              <w:spacing w:line="256" w:lineRule="exact"/>
              <w:ind w:left="180" w:right="57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137C3A" w:rsidRPr="00817819" w:rsidTr="003E0955">
        <w:trPr>
          <w:trHeight w:val="832"/>
        </w:trPr>
        <w:tc>
          <w:tcPr>
            <w:tcW w:w="103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137C3A" w:rsidRPr="00817819" w:rsidRDefault="00137C3A" w:rsidP="003E0955">
            <w:pPr>
              <w:spacing w:line="270" w:lineRule="atLeast"/>
              <w:ind w:left="18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317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before="2"/>
              <w:ind w:left="1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137C3A" w:rsidRPr="00817819" w:rsidTr="003E0955">
        <w:trPr>
          <w:trHeight w:val="832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137C3A" w:rsidRPr="00817819" w:rsidRDefault="00137C3A" w:rsidP="003E0955">
            <w:pPr>
              <w:spacing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 w:right="359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137C3A" w:rsidRPr="00817819" w:rsidRDefault="00137C3A" w:rsidP="003E0955">
            <w:pPr>
              <w:spacing w:before="4"/>
              <w:ind w:left="1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7C3A" w:rsidRPr="00817819" w:rsidRDefault="00137C3A" w:rsidP="003E0955">
            <w:pPr>
              <w:spacing w:before="1" w:line="264" w:lineRule="exact"/>
              <w:ind w:left="180"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137C3A" w:rsidRPr="00817819" w:rsidTr="003E0955">
        <w:trPr>
          <w:trHeight w:val="1384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7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137C3A" w:rsidRPr="00817819" w:rsidRDefault="00137C3A" w:rsidP="00137C3A">
            <w:pPr>
              <w:numPr>
                <w:ilvl w:val="0"/>
                <w:numId w:val="2"/>
              </w:numPr>
              <w:tabs>
                <w:tab w:val="left" w:pos="305"/>
              </w:tabs>
              <w:ind w:left="18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137C3A" w:rsidRPr="00817819" w:rsidRDefault="00137C3A" w:rsidP="00137C3A">
            <w:pPr>
              <w:numPr>
                <w:ilvl w:val="0"/>
                <w:numId w:val="2"/>
              </w:numPr>
              <w:tabs>
                <w:tab w:val="left" w:pos="250"/>
              </w:tabs>
              <w:ind w:left="18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137C3A" w:rsidRPr="00817819" w:rsidRDefault="00137C3A" w:rsidP="00137C3A">
            <w:pPr>
              <w:numPr>
                <w:ilvl w:val="0"/>
                <w:numId w:val="2"/>
              </w:numPr>
              <w:tabs>
                <w:tab w:val="left" w:pos="250"/>
              </w:tabs>
              <w:spacing w:line="269" w:lineRule="exact"/>
              <w:ind w:left="18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137C3A" w:rsidRPr="00817819" w:rsidRDefault="00137C3A" w:rsidP="003E0955">
            <w:pPr>
              <w:spacing w:before="5"/>
              <w:ind w:left="1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137C3A" w:rsidRPr="00817819" w:rsidRDefault="00137C3A" w:rsidP="003E0955">
            <w:pPr>
              <w:spacing w:before="8"/>
              <w:ind w:left="18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37C3A" w:rsidRPr="00817819" w:rsidRDefault="00137C3A" w:rsidP="003E0955">
            <w:pPr>
              <w:spacing w:line="270" w:lineRule="atLeas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37C3A" w:rsidRPr="00817819" w:rsidTr="003E0955">
        <w:trPr>
          <w:trHeight w:val="827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37C3A" w:rsidRPr="00817819" w:rsidTr="003E0955">
        <w:trPr>
          <w:trHeight w:val="275"/>
        </w:trPr>
        <w:tc>
          <w:tcPr>
            <w:tcW w:w="14991" w:type="dxa"/>
            <w:gridSpan w:val="6"/>
          </w:tcPr>
          <w:p w:rsidR="00137C3A" w:rsidRPr="00817819" w:rsidRDefault="00137C3A" w:rsidP="003E0955">
            <w:pPr>
              <w:spacing w:line="256" w:lineRule="exact"/>
              <w:ind w:left="180" w:right="57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137C3A" w:rsidRPr="00817819" w:rsidTr="003E0955">
        <w:trPr>
          <w:trHeight w:val="828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слабоуспевающего учащегося (отслеживание </w:t>
            </w: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и выявление пробелов в знаниях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 w:right="36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355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ind w:left="180" w:right="657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137C3A" w:rsidRPr="00817819" w:rsidTr="003E0955">
        <w:trPr>
          <w:trHeight w:val="1103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 w:right="36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419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137C3A" w:rsidRPr="00817819" w:rsidRDefault="00137C3A" w:rsidP="003E0955">
            <w:pPr>
              <w:spacing w:line="270" w:lineRule="atLeas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ind w:left="180" w:right="657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137C3A" w:rsidRPr="00817819" w:rsidTr="003E0955">
        <w:trPr>
          <w:trHeight w:val="554"/>
        </w:trPr>
        <w:tc>
          <w:tcPr>
            <w:tcW w:w="103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37C3A" w:rsidRPr="00817819" w:rsidTr="003E0955">
        <w:trPr>
          <w:trHeight w:val="551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137C3A" w:rsidRPr="00817819" w:rsidTr="003E0955">
        <w:trPr>
          <w:trHeight w:val="275"/>
        </w:trPr>
        <w:tc>
          <w:tcPr>
            <w:tcW w:w="14991" w:type="dxa"/>
            <w:gridSpan w:val="6"/>
          </w:tcPr>
          <w:p w:rsidR="00137C3A" w:rsidRPr="00817819" w:rsidRDefault="00137C3A" w:rsidP="003E0955">
            <w:pPr>
              <w:spacing w:line="256" w:lineRule="exact"/>
              <w:ind w:left="180" w:right="57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137C3A" w:rsidRPr="00817819" w:rsidTr="003E0955">
        <w:trPr>
          <w:trHeight w:val="827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70" w:lineRule="atLeast"/>
              <w:ind w:left="180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руководитель</w:t>
            </w:r>
          </w:p>
        </w:tc>
      </w:tr>
      <w:tr w:rsidR="00137C3A" w:rsidRPr="00817819" w:rsidTr="003E0955">
        <w:trPr>
          <w:trHeight w:val="1103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1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ind w:left="180" w:right="64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235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180" w:right="18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137C3A" w:rsidRPr="00817819" w:rsidRDefault="00137C3A" w:rsidP="003E0955">
            <w:pPr>
              <w:spacing w:before="4"/>
              <w:ind w:left="1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7C3A" w:rsidRPr="00817819" w:rsidRDefault="00137C3A" w:rsidP="003E0955">
            <w:pPr>
              <w:spacing w:before="1"/>
              <w:ind w:left="180" w:right="185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137C3A" w:rsidRPr="00817819" w:rsidTr="003E0955">
        <w:trPr>
          <w:trHeight w:val="832"/>
        </w:trPr>
        <w:tc>
          <w:tcPr>
            <w:tcW w:w="103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7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ind w:left="180" w:right="388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before="2"/>
              <w:ind w:left="1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137C3A" w:rsidRPr="00817819" w:rsidRDefault="00137C3A" w:rsidP="003E0955">
            <w:pPr>
              <w:spacing w:line="264" w:lineRule="exact"/>
              <w:ind w:left="180"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137C3A" w:rsidRPr="00817819" w:rsidTr="003E0955">
        <w:trPr>
          <w:trHeight w:val="828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137C3A" w:rsidRPr="00817819" w:rsidRDefault="00137C3A" w:rsidP="003E0955">
            <w:pPr>
              <w:spacing w:line="270" w:lineRule="atLeast"/>
              <w:ind w:left="18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ind w:left="180" w:right="388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137C3A" w:rsidRPr="00817819" w:rsidRDefault="00137C3A" w:rsidP="003E0955">
            <w:pPr>
              <w:spacing w:line="270" w:lineRule="atLeast"/>
              <w:ind w:left="180"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</w:p>
        </w:tc>
      </w:tr>
      <w:tr w:rsidR="00137C3A" w:rsidRPr="00817819" w:rsidTr="003E0955">
        <w:trPr>
          <w:trHeight w:val="275"/>
        </w:trPr>
        <w:tc>
          <w:tcPr>
            <w:tcW w:w="14991" w:type="dxa"/>
            <w:gridSpan w:val="6"/>
          </w:tcPr>
          <w:p w:rsidR="00137C3A" w:rsidRPr="00817819" w:rsidRDefault="00137C3A" w:rsidP="003E0955">
            <w:pPr>
              <w:spacing w:line="256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 за работой со слабоуспевающими обучающимися</w:t>
            </w:r>
          </w:p>
        </w:tc>
      </w:tr>
      <w:tr w:rsidR="00137C3A" w:rsidRPr="00817819" w:rsidTr="003E0955">
        <w:trPr>
          <w:trHeight w:val="830"/>
        </w:trPr>
        <w:tc>
          <w:tcPr>
            <w:tcW w:w="1030" w:type="dxa"/>
          </w:tcPr>
          <w:p w:rsidR="00137C3A" w:rsidRPr="00817819" w:rsidRDefault="00137C3A" w:rsidP="003E0955">
            <w:pPr>
              <w:spacing w:line="270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ind w:left="180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>г- май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ind w:left="180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</w:p>
          <w:p w:rsidR="00137C3A" w:rsidRPr="00817819" w:rsidRDefault="00137C3A" w:rsidP="003E0955">
            <w:pPr>
              <w:spacing w:line="264" w:lineRule="exact"/>
              <w:ind w:left="180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ind w:left="180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551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документации ШМО по работе со</w:t>
            </w:r>
          </w:p>
          <w:p w:rsidR="00137C3A" w:rsidRPr="00817819" w:rsidRDefault="00137C3A" w:rsidP="003E0955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137C3A" w:rsidRPr="00817819" w:rsidRDefault="00137C3A" w:rsidP="003E0955">
            <w:pPr>
              <w:spacing w:line="264" w:lineRule="exact"/>
              <w:ind w:left="180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ind w:left="180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1103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ind w:left="180" w:right="19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</w:p>
          <w:p w:rsidR="00137C3A" w:rsidRPr="00817819" w:rsidRDefault="00137C3A" w:rsidP="003E0955">
            <w:pPr>
              <w:spacing w:line="270" w:lineRule="atLeast"/>
              <w:ind w:left="18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предметника, родителей, педагога-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180"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ind w:left="180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137C3A" w:rsidRPr="00817819" w:rsidTr="003E0955">
        <w:trPr>
          <w:trHeight w:val="827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426"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4" w:lineRule="exact"/>
              <w:ind w:left="426" w:right="18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37C3A" w:rsidRPr="00817819" w:rsidRDefault="00137C3A" w:rsidP="003E0955">
            <w:pPr>
              <w:spacing w:line="264" w:lineRule="exact"/>
              <w:ind w:left="426" w:right="181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37C3A" w:rsidRPr="00817819" w:rsidTr="003E0955">
        <w:trPr>
          <w:trHeight w:val="552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4" w:type="dxa"/>
          </w:tcPr>
          <w:p w:rsidR="00137C3A" w:rsidRPr="00817819" w:rsidRDefault="00137C3A" w:rsidP="003E0955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137C3A" w:rsidRPr="00817819" w:rsidRDefault="00137C3A" w:rsidP="003E0955">
            <w:pPr>
              <w:spacing w:line="264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137C3A" w:rsidRPr="00817819" w:rsidRDefault="00137C3A" w:rsidP="003E0955">
            <w:pPr>
              <w:spacing w:line="268" w:lineRule="exact"/>
              <w:ind w:left="426" w:right="90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480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479" w:type="dxa"/>
            <w:gridSpan w:val="2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</w:tbl>
    <w:p w:rsidR="00137C3A" w:rsidRPr="00817819" w:rsidRDefault="00137C3A" w:rsidP="00137C3A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</w:p>
    <w:p w:rsidR="00137C3A" w:rsidRPr="00817819" w:rsidRDefault="00137C3A" w:rsidP="00137C3A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</w:p>
    <w:p w:rsidR="00137C3A" w:rsidRPr="00817819" w:rsidRDefault="00137C3A" w:rsidP="00137C3A">
      <w:pPr>
        <w:widowControl w:val="0"/>
        <w:numPr>
          <w:ilvl w:val="1"/>
          <w:numId w:val="1"/>
        </w:numPr>
        <w:tabs>
          <w:tab w:val="left" w:pos="6747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17819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Pr="00817819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817819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137C3A" w:rsidRPr="00817819" w:rsidRDefault="00137C3A" w:rsidP="00137C3A">
      <w:pPr>
        <w:widowControl w:val="0"/>
        <w:autoSpaceDE w:val="0"/>
        <w:autoSpaceDN w:val="0"/>
        <w:spacing w:before="3" w:after="0" w:line="240" w:lineRule="auto"/>
        <w:ind w:left="426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1870"/>
        <w:gridCol w:w="2305"/>
      </w:tblGrid>
      <w:tr w:rsidR="00137C3A" w:rsidRPr="00817819" w:rsidTr="003E0955">
        <w:trPr>
          <w:trHeight w:val="551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68" w:lineRule="exact"/>
              <w:ind w:left="426" w:right="5127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2305" w:type="dxa"/>
          </w:tcPr>
          <w:p w:rsidR="00137C3A" w:rsidRPr="00817819" w:rsidRDefault="00137C3A" w:rsidP="003E0955">
            <w:pPr>
              <w:spacing w:line="268" w:lineRule="exact"/>
              <w:ind w:left="426" w:right="33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137C3A" w:rsidRPr="00817819" w:rsidRDefault="00137C3A" w:rsidP="003E0955">
            <w:pPr>
              <w:spacing w:line="264" w:lineRule="exact"/>
              <w:ind w:left="426" w:right="332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137C3A" w:rsidRPr="00817819" w:rsidTr="003E0955">
        <w:trPr>
          <w:trHeight w:val="278"/>
        </w:trPr>
        <w:tc>
          <w:tcPr>
            <w:tcW w:w="1030" w:type="dxa"/>
          </w:tcPr>
          <w:p w:rsidR="00137C3A" w:rsidRPr="00817819" w:rsidRDefault="00137C3A" w:rsidP="003E0955">
            <w:pPr>
              <w:spacing w:line="259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9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2305" w:type="dxa"/>
            <w:vMerge w:val="restart"/>
          </w:tcPr>
          <w:p w:rsidR="00137C3A" w:rsidRPr="00817819" w:rsidRDefault="00137C3A" w:rsidP="003E0955">
            <w:pPr>
              <w:spacing w:before="6"/>
              <w:ind w:left="42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137C3A" w:rsidRPr="00817819" w:rsidTr="003E0955">
        <w:trPr>
          <w:trHeight w:val="275"/>
        </w:trPr>
        <w:tc>
          <w:tcPr>
            <w:tcW w:w="1030" w:type="dxa"/>
          </w:tcPr>
          <w:p w:rsidR="00137C3A" w:rsidRPr="00817819" w:rsidRDefault="00137C3A" w:rsidP="003E0955">
            <w:pPr>
              <w:spacing w:line="256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1030" w:type="dxa"/>
          </w:tcPr>
          <w:p w:rsidR="00137C3A" w:rsidRPr="00817819" w:rsidRDefault="00137C3A" w:rsidP="003E0955">
            <w:pPr>
              <w:spacing w:line="256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1030" w:type="dxa"/>
          </w:tcPr>
          <w:p w:rsidR="00137C3A" w:rsidRPr="00817819" w:rsidRDefault="00137C3A" w:rsidP="003E0955">
            <w:pPr>
              <w:spacing w:line="256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1030" w:type="dxa"/>
          </w:tcPr>
          <w:p w:rsidR="00137C3A" w:rsidRPr="00817819" w:rsidRDefault="00137C3A" w:rsidP="003E0955">
            <w:pPr>
              <w:spacing w:line="256" w:lineRule="exact"/>
              <w:ind w:left="426" w:right="127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551"/>
        </w:trPr>
        <w:tc>
          <w:tcPr>
            <w:tcW w:w="1030" w:type="dxa"/>
          </w:tcPr>
          <w:p w:rsidR="00137C3A" w:rsidRPr="00817819" w:rsidRDefault="00137C3A" w:rsidP="003E0955">
            <w:pPr>
              <w:spacing w:line="268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2305" w:type="dxa"/>
            <w:vMerge w:val="restart"/>
          </w:tcPr>
          <w:p w:rsidR="00137C3A" w:rsidRPr="00817819" w:rsidRDefault="00137C3A" w:rsidP="003E0955">
            <w:pPr>
              <w:spacing w:before="3"/>
              <w:ind w:left="42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137C3A" w:rsidRPr="00817819" w:rsidTr="003E0955">
        <w:trPr>
          <w:trHeight w:val="278"/>
        </w:trPr>
        <w:tc>
          <w:tcPr>
            <w:tcW w:w="1030" w:type="dxa"/>
          </w:tcPr>
          <w:p w:rsidR="00137C3A" w:rsidRPr="00817819" w:rsidRDefault="00137C3A" w:rsidP="003E0955">
            <w:pPr>
              <w:spacing w:line="258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1030" w:type="dxa"/>
          </w:tcPr>
          <w:p w:rsidR="00137C3A" w:rsidRPr="00817819" w:rsidRDefault="00137C3A" w:rsidP="003E0955">
            <w:pPr>
              <w:spacing w:line="256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9,11 классов по предметам по выбору на ОГЭ и ЕГЭ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1030" w:type="dxa"/>
          </w:tcPr>
          <w:p w:rsidR="00137C3A" w:rsidRPr="00817819" w:rsidRDefault="00137C3A" w:rsidP="003E0955">
            <w:pPr>
              <w:spacing w:line="256" w:lineRule="exact"/>
              <w:ind w:left="42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870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обучающихся, 1 , 5 классов</w:t>
            </w:r>
          </w:p>
        </w:tc>
        <w:tc>
          <w:tcPr>
            <w:tcW w:w="2305" w:type="dxa"/>
            <w:tcBorders>
              <w:top w:val="nil"/>
            </w:tcBorders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81781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1902"/>
        <w:gridCol w:w="1918"/>
      </w:tblGrid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9-11 кл. по предметам по выбору</w:t>
            </w:r>
          </w:p>
        </w:tc>
        <w:tc>
          <w:tcPr>
            <w:tcW w:w="1918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37C3A" w:rsidRPr="00817819" w:rsidTr="003E0955">
        <w:trPr>
          <w:trHeight w:val="278"/>
        </w:trPr>
        <w:tc>
          <w:tcPr>
            <w:tcW w:w="998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7C3A" w:rsidRPr="00817819" w:rsidRDefault="00137C3A" w:rsidP="003E0955">
            <w:pPr>
              <w:spacing w:before="5"/>
              <w:ind w:left="42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551"/>
        </w:trPr>
        <w:tc>
          <w:tcPr>
            <w:tcW w:w="998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137C3A" w:rsidRPr="00817819" w:rsidRDefault="00137C3A" w:rsidP="003E0955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17819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8178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7C3A" w:rsidRPr="00817819" w:rsidRDefault="00137C3A" w:rsidP="003E0955">
            <w:pPr>
              <w:spacing w:before="3"/>
              <w:ind w:left="42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37C3A" w:rsidRPr="00817819" w:rsidRDefault="00137C3A" w:rsidP="003E0955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137C3A" w:rsidRPr="00817819" w:rsidTr="003E0955">
        <w:trPr>
          <w:trHeight w:val="552"/>
        </w:trPr>
        <w:tc>
          <w:tcPr>
            <w:tcW w:w="998" w:type="dxa"/>
          </w:tcPr>
          <w:p w:rsidR="00137C3A" w:rsidRPr="00817819" w:rsidRDefault="00137C3A" w:rsidP="003E0955">
            <w:pPr>
              <w:spacing w:line="271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74" w:lineRule="exact"/>
              <w:ind w:left="426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контроля качества усвоения учебных программ.Повышение качества образования путѐм выявленияи поддержки детскойодарѐнности.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8"/>
        </w:trPr>
        <w:tc>
          <w:tcPr>
            <w:tcW w:w="998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9,11  классов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902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137C3A" w:rsidRPr="00817819" w:rsidRDefault="00137C3A" w:rsidP="003E0955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2" w:type="dxa"/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7C3A" w:rsidRPr="00817819" w:rsidTr="003E0955">
        <w:trPr>
          <w:trHeight w:val="275"/>
        </w:trPr>
        <w:tc>
          <w:tcPr>
            <w:tcW w:w="998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137C3A" w:rsidRPr="00817819" w:rsidRDefault="00137C3A" w:rsidP="003E0955">
            <w:pPr>
              <w:spacing w:before="3"/>
              <w:ind w:left="42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37C3A" w:rsidRPr="00817819" w:rsidRDefault="00137C3A" w:rsidP="003E0955">
            <w:pPr>
              <w:ind w:left="426"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137C3A" w:rsidRPr="00817819" w:rsidTr="003E0955">
        <w:trPr>
          <w:trHeight w:val="277"/>
        </w:trPr>
        <w:tc>
          <w:tcPr>
            <w:tcW w:w="998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2" w:type="dxa"/>
          </w:tcPr>
          <w:p w:rsidR="00137C3A" w:rsidRPr="00817819" w:rsidRDefault="00137C3A" w:rsidP="003E0955">
            <w:pPr>
              <w:spacing w:line="258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781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приѐмке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137C3A" w:rsidRPr="00817819" w:rsidRDefault="00137C3A" w:rsidP="003E0955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137C3A" w:rsidRPr="00817819" w:rsidRDefault="00137C3A" w:rsidP="00137C3A">
      <w:pPr>
        <w:framePr w:w="15190" w:wrap="auto" w:hAnchor="text"/>
        <w:widowControl w:val="0"/>
        <w:autoSpaceDE w:val="0"/>
        <w:autoSpaceDN w:val="0"/>
        <w:spacing w:after="0" w:line="256" w:lineRule="exact"/>
        <w:ind w:left="426"/>
        <w:rPr>
          <w:rFonts w:ascii="Times New Roman" w:eastAsia="Times New Roman" w:hAnsi="Times New Roman" w:cs="Times New Roman"/>
          <w:sz w:val="24"/>
        </w:rPr>
        <w:sectPr w:rsidR="00137C3A" w:rsidRPr="00817819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137C3A" w:rsidRPr="00817819" w:rsidRDefault="00137C3A" w:rsidP="00137C3A">
      <w:pPr>
        <w:widowControl w:val="0"/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</w:rPr>
      </w:pPr>
      <w:r w:rsidRPr="00817819">
        <w:rPr>
          <w:rFonts w:ascii="Times New Roman" w:eastAsia="Times New Roman" w:hAnsi="Times New Roman" w:cs="Times New Roman"/>
          <w:b/>
          <w:i/>
          <w:sz w:val="24"/>
          <w:u w:val="thick"/>
        </w:rPr>
        <w:lastRenderedPageBreak/>
        <w:t>6.</w:t>
      </w:r>
      <w:proofErr w:type="gramStart"/>
      <w:r w:rsidRPr="00817819">
        <w:rPr>
          <w:rFonts w:ascii="Times New Roman" w:eastAsia="Times New Roman" w:hAnsi="Times New Roman" w:cs="Times New Roman"/>
          <w:b/>
          <w:i/>
          <w:sz w:val="24"/>
          <w:u w:val="thick"/>
        </w:rPr>
        <w:t>4 .Организация</w:t>
      </w:r>
      <w:proofErr w:type="gramEnd"/>
      <w:r w:rsidRPr="00817819">
        <w:rPr>
          <w:rFonts w:ascii="Times New Roman" w:eastAsia="Times New Roman" w:hAnsi="Times New Roman" w:cs="Times New Roman"/>
          <w:b/>
          <w:i/>
          <w:sz w:val="24"/>
          <w:u w:val="thick"/>
        </w:rPr>
        <w:t xml:space="preserve"> внутришкольного контроля</w:t>
      </w: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37C3A" w:rsidRPr="00817819" w:rsidRDefault="00137C3A" w:rsidP="00137C3A">
      <w:pPr>
        <w:tabs>
          <w:tab w:val="left" w:pos="26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государственного стандарта общего образования с уста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новлением причинно-следственных связей, позволяющих сфор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137C3A" w:rsidRPr="00817819" w:rsidRDefault="00137C3A" w:rsidP="00137C3A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19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  <w:r w:rsidRPr="008178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37C3A" w:rsidRPr="00817819" w:rsidRDefault="00137C3A" w:rsidP="00137C3A">
      <w:pPr>
        <w:widowControl w:val="0"/>
        <w:numPr>
          <w:ilvl w:val="0"/>
          <w:numId w:val="20"/>
        </w:numPr>
        <w:tabs>
          <w:tab w:val="left" w:pos="2694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области образования;</w:t>
      </w:r>
    </w:p>
    <w:p w:rsidR="00137C3A" w:rsidRPr="00817819" w:rsidRDefault="00137C3A" w:rsidP="00137C3A">
      <w:pPr>
        <w:widowControl w:val="0"/>
        <w:numPr>
          <w:ilvl w:val="0"/>
          <w:numId w:val="20"/>
        </w:numPr>
        <w:tabs>
          <w:tab w:val="left" w:pos="2694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137C3A" w:rsidRPr="00817819" w:rsidRDefault="00137C3A" w:rsidP="00137C3A">
      <w:pPr>
        <w:widowControl w:val="0"/>
        <w:numPr>
          <w:ilvl w:val="0"/>
          <w:numId w:val="20"/>
        </w:numPr>
        <w:tabs>
          <w:tab w:val="left" w:pos="2694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положительных и отрицательных тенденций в организа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опыта, устранению негативных тенденций;</w:t>
      </w:r>
    </w:p>
    <w:p w:rsidR="00137C3A" w:rsidRPr="00817819" w:rsidRDefault="00137C3A" w:rsidP="00137C3A">
      <w:pPr>
        <w:widowControl w:val="0"/>
        <w:numPr>
          <w:ilvl w:val="0"/>
          <w:numId w:val="20"/>
        </w:numPr>
        <w:tabs>
          <w:tab w:val="left" w:pos="2694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процессе контроля;</w:t>
      </w:r>
    </w:p>
    <w:p w:rsidR="00137C3A" w:rsidRPr="00817819" w:rsidRDefault="00137C3A" w:rsidP="00137C3A">
      <w:pPr>
        <w:widowControl w:val="0"/>
        <w:numPr>
          <w:ilvl w:val="0"/>
          <w:numId w:val="20"/>
        </w:numPr>
        <w:tabs>
          <w:tab w:val="left" w:pos="2694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</w:t>
      </w:r>
      <w:proofErr w:type="gramStart"/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137C3A" w:rsidRPr="00817819" w:rsidRDefault="00137C3A" w:rsidP="00137C3A">
      <w:pPr>
        <w:widowControl w:val="0"/>
        <w:numPr>
          <w:ilvl w:val="0"/>
          <w:numId w:val="20"/>
        </w:numPr>
        <w:tabs>
          <w:tab w:val="left" w:pos="2694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137C3A" w:rsidRPr="00817819" w:rsidRDefault="00137C3A" w:rsidP="00137C3A">
      <w:pPr>
        <w:widowControl w:val="0"/>
        <w:numPr>
          <w:ilvl w:val="0"/>
          <w:numId w:val="20"/>
        </w:numPr>
        <w:tabs>
          <w:tab w:val="left" w:pos="2694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контроля за состоянием и ве</w:t>
      </w:r>
      <w:r w:rsidRPr="0081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школьной документации.</w:t>
      </w: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7C3A" w:rsidRPr="00817819" w:rsidRDefault="00137C3A" w:rsidP="00137C3A">
      <w:pPr>
        <w:shd w:val="clear" w:color="auto" w:fill="FFFFFF"/>
        <w:spacing w:after="100" w:afterAutospacing="1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8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ПЛАН ВСОКО 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17819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178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858" w:tblpY="107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715"/>
        <w:gridCol w:w="1843"/>
        <w:gridCol w:w="1856"/>
        <w:gridCol w:w="1843"/>
        <w:gridCol w:w="1418"/>
        <w:gridCol w:w="2409"/>
        <w:gridCol w:w="1700"/>
        <w:gridCol w:w="15"/>
      </w:tblGrid>
      <w:tr w:rsidR="00137C3A" w:rsidRPr="00817819" w:rsidTr="003E0955">
        <w:trPr>
          <w:tblHeader/>
        </w:trPr>
        <w:tc>
          <w:tcPr>
            <w:tcW w:w="15459" w:type="dxa"/>
            <w:gridSpan w:val="10"/>
          </w:tcPr>
          <w:p w:rsidR="00137C3A" w:rsidRPr="00817819" w:rsidRDefault="00137C3A" w:rsidP="003E0955">
            <w:pPr>
              <w:ind w:left="426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lastRenderedPageBreak/>
              <w:t>Сентябрь-202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7C3A" w:rsidRPr="00817819" w:rsidTr="003E0955">
        <w:trPr>
          <w:gridAfter w:val="1"/>
          <w:wAfter w:w="15" w:type="dxa"/>
          <w:tblHeader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Объект, субъект контроля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459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1. Документация</w:t>
            </w:r>
          </w:p>
        </w:tc>
      </w:tr>
      <w:tr w:rsidR="00137C3A" w:rsidRPr="00817819" w:rsidTr="003E0955">
        <w:tc>
          <w:tcPr>
            <w:tcW w:w="15459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1.Контроль за выполнением закона РФ «Об образовании».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Комплектование 1,10-х классов. Ведение личных дел учащихся.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Соблюдение требований к оформлению и ведению личных дел учащихся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Личные дела учащихся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Джанаева Н.А. Кесаева Ф.Д.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Наличие учебников и учебных пособий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Обеспеченность учащихся учебниками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опрос учащихся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Учителя-предметники, зам.директора, педагог-библиотекарь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Рабочие программы, КТП на 202</w:t>
            </w:r>
            <w:r>
              <w:rPr>
                <w:rFonts w:ascii="Times New Roman" w:hAnsi="Times New Roman" w:cs="Times New Roman"/>
              </w:rPr>
              <w:t>2</w:t>
            </w:r>
            <w:r w:rsidRPr="0081781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817819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Соблюдение требований к оформлению рабочих программ и КТП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Рабочие программы, КТП  учителей-предметников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 Джанаева Н.А.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 Кесаева Ф.Д.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 Парастаева И.Ю. 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Планы методической работы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Планирование методической работы, соблюдение рекомендаций, вытекающих из анализа МР за прошлый год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документация МО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Джанаева Н.А.,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Парастаева И.Ю.., руководители МО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Информация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Утверждение директором школы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График контрольных работ на </w:t>
            </w:r>
            <w:r w:rsidRPr="00817819">
              <w:rPr>
                <w:rFonts w:ascii="Times New Roman" w:hAnsi="Times New Roman" w:cs="Times New Roman"/>
                <w:lang w:val="en-US"/>
              </w:rPr>
              <w:t>I</w:t>
            </w:r>
            <w:r w:rsidRPr="00817819">
              <w:rPr>
                <w:rFonts w:ascii="Times New Roman" w:hAnsi="Times New Roman" w:cs="Times New Roman"/>
              </w:rPr>
              <w:t xml:space="preserve"> полугодие.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Корректировка сроков проведения контрольных работ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КТП учителей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Джанаева Н.А.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Кесаева Ф.Д.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Парастаева И.Ю., руководители МО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Утверждение директором школы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Разработка плана </w:t>
            </w:r>
            <w:r w:rsidRPr="00817819">
              <w:rPr>
                <w:rFonts w:ascii="Times New Roman" w:hAnsi="Times New Roman" w:cs="Times New Roman"/>
              </w:rPr>
              <w:lastRenderedPageBreak/>
              <w:t>мероприятий по проведению государственной итоговой аттестации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lastRenderedPageBreak/>
              <w:t xml:space="preserve">Подготовка к итоговой </w:t>
            </w:r>
            <w:r w:rsidRPr="00817819">
              <w:rPr>
                <w:rFonts w:ascii="Times New Roman" w:hAnsi="Times New Roman" w:cs="Times New Roman"/>
              </w:rPr>
              <w:lastRenderedPageBreak/>
              <w:t>аттестации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lastRenderedPageBreak/>
              <w:t>9,11 классы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817819">
              <w:rPr>
                <w:rFonts w:ascii="Times New Roman" w:hAnsi="Times New Roman" w:cs="Times New Roman"/>
              </w:rPr>
              <w:t>Зам.директора  по</w:t>
            </w:r>
            <w:proofErr w:type="gramEnd"/>
            <w:r w:rsidRPr="00817819">
              <w:rPr>
                <w:rFonts w:ascii="Times New Roman" w:hAnsi="Times New Roman" w:cs="Times New Roman"/>
              </w:rPr>
              <w:t xml:space="preserve"> УВ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lastRenderedPageBreak/>
              <w:t>Джанаева Н.А.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lastRenderedPageBreak/>
              <w:t xml:space="preserve">Утверждение директором </w:t>
            </w:r>
            <w:r w:rsidRPr="00817819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</w:tr>
      <w:tr w:rsidR="00137C3A" w:rsidRPr="00817819" w:rsidTr="003E0955">
        <w:tc>
          <w:tcPr>
            <w:tcW w:w="15459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2. Образовательный процесс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Организация и сбор информации о занятости учащихся в кружках и секциях.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Составление базы данных для проведения школьного мониторинга и проверка организации получения школьниками доп. образовательных услуг. Соблюдение требований по структуре и содержанию дополнительных занятий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документация,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образовательный процесс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Зам.директора по УВР </w:t>
            </w:r>
            <w:proofErr w:type="gramStart"/>
            <w:r w:rsidRPr="00817819">
              <w:rPr>
                <w:rFonts w:ascii="Times New Roman" w:hAnsi="Times New Roman" w:cs="Times New Roman"/>
              </w:rPr>
              <w:t>и  по</w:t>
            </w:r>
            <w:proofErr w:type="gramEnd"/>
            <w:r w:rsidRPr="00817819">
              <w:rPr>
                <w:rFonts w:ascii="Times New Roman" w:hAnsi="Times New Roman" w:cs="Times New Roman"/>
              </w:rPr>
              <w:t xml:space="preserve"> 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Кесаева Ф.Д.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Попова В.М.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Списки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Заполнение «Дневник. </w:t>
            </w:r>
            <w:r w:rsidRPr="00817819">
              <w:rPr>
                <w:rFonts w:ascii="Times New Roman" w:hAnsi="Times New Roman" w:cs="Times New Roman"/>
                <w:lang w:val="en-US"/>
              </w:rPr>
              <w:t>ru</w:t>
            </w:r>
            <w:r w:rsidRPr="0081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Составление базы данных. 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Изучение базы 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 Джанаева Н,А.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Проверка базы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Входной контроль по ФГОС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Проверка знаний 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Учащиеся 1 – 11 классы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Диагностический 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Диагностические работы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2,3 неделя сентября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Зам.директора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Джанаева Н.А. Кесаева Ф.Д.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Парастаева И.Ю. , учителя-предметники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Деятельность воспитателя ГПД: самоподготовка учащихся и организация пребывания на свежем воздухе.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Проверка организации самоподготовки учащихся и прогулок на свежем воздухе.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Посещение занятий, наблюдение.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  по 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 Попова В.М.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Реализация НОО, ООО и введение ФГОССОО в 10,11 классах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Соблюдение требований к новым формам работы в рамках ФГОС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 –4 классы,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5 -11  классы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Посещение занятий, наблюдение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по УВР Джанаева Н.А.,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Кесаева Ф.Д.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Парастаева И.Ю.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Попова В.М.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Совещание,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информация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Проверка ЗУН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2-4,5-11 классы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2,3 неделя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по УВР Джанаева Н.А.,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Кесаева Ф.Д.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Парастаева И.Ю.,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37C3A" w:rsidRPr="00817819" w:rsidTr="003E0955">
        <w:tc>
          <w:tcPr>
            <w:tcW w:w="15459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3. Методическая работа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Повышение квалификации (курсовая подготовка)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Выполнение графика повышения квалификации педагогов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Зам.директора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Джанаева Н.А.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Утверждение перспективного плана </w:t>
            </w:r>
          </w:p>
        </w:tc>
      </w:tr>
      <w:tr w:rsidR="00137C3A" w:rsidRPr="00817819" w:rsidTr="003E0955">
        <w:tc>
          <w:tcPr>
            <w:tcW w:w="15459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  <w:b/>
              </w:rPr>
              <w:t>4.  Контроль за сохранением здоровья учащихся.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17819">
              <w:rPr>
                <w:rFonts w:ascii="Times New Roman" w:hAnsi="Times New Roman" w:cs="Times New Roman"/>
                <w:b/>
              </w:rPr>
              <w:t>Организация горячего питания</w:t>
            </w: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Проверка организации питания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 xml:space="preserve">изучение, наблюдение </w:t>
            </w: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Зам.директора по ВР Попова В.М.</w:t>
            </w: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17819">
              <w:rPr>
                <w:rFonts w:ascii="Times New Roman" w:hAnsi="Times New Roman" w:cs="Times New Roman"/>
              </w:rPr>
              <w:t>Отчет</w:t>
            </w:r>
          </w:p>
        </w:tc>
      </w:tr>
      <w:tr w:rsidR="00137C3A" w:rsidRPr="00817819" w:rsidTr="003E0955">
        <w:trPr>
          <w:gridAfter w:val="1"/>
          <w:wAfter w:w="15" w:type="dxa"/>
        </w:trPr>
        <w:tc>
          <w:tcPr>
            <w:tcW w:w="95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137C3A" w:rsidRPr="00817819" w:rsidRDefault="00137C3A" w:rsidP="00137C3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153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75"/>
        <w:gridCol w:w="1253"/>
        <w:gridCol w:w="138"/>
        <w:gridCol w:w="165"/>
        <w:gridCol w:w="1957"/>
        <w:gridCol w:w="238"/>
        <w:gridCol w:w="51"/>
        <w:gridCol w:w="16"/>
        <w:gridCol w:w="262"/>
        <w:gridCol w:w="1274"/>
        <w:gridCol w:w="239"/>
        <w:gridCol w:w="50"/>
        <w:gridCol w:w="16"/>
        <w:gridCol w:w="1260"/>
        <w:gridCol w:w="138"/>
        <w:gridCol w:w="22"/>
        <w:gridCol w:w="146"/>
        <w:gridCol w:w="113"/>
        <w:gridCol w:w="142"/>
        <w:gridCol w:w="14"/>
        <w:gridCol w:w="16"/>
        <w:gridCol w:w="112"/>
        <w:gridCol w:w="1014"/>
        <w:gridCol w:w="147"/>
        <w:gridCol w:w="116"/>
        <w:gridCol w:w="32"/>
        <w:gridCol w:w="275"/>
        <w:gridCol w:w="118"/>
        <w:gridCol w:w="15"/>
        <w:gridCol w:w="16"/>
        <w:gridCol w:w="112"/>
        <w:gridCol w:w="587"/>
        <w:gridCol w:w="11"/>
        <w:gridCol w:w="136"/>
        <w:gridCol w:w="283"/>
        <w:gridCol w:w="258"/>
        <w:gridCol w:w="23"/>
        <w:gridCol w:w="12"/>
        <w:gridCol w:w="1558"/>
        <w:gridCol w:w="25"/>
        <w:gridCol w:w="117"/>
        <w:gridCol w:w="174"/>
        <w:gridCol w:w="395"/>
        <w:gridCol w:w="22"/>
        <w:gridCol w:w="12"/>
        <w:gridCol w:w="1268"/>
        <w:gridCol w:w="8"/>
      </w:tblGrid>
      <w:tr w:rsidR="00137C3A" w:rsidRPr="00817819" w:rsidTr="003E0955">
        <w:trPr>
          <w:gridAfter w:val="1"/>
          <w:wAfter w:w="8" w:type="dxa"/>
          <w:tblHeader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7C3A" w:rsidRPr="00817819" w:rsidTr="003E0955">
        <w:trPr>
          <w:gridAfter w:val="1"/>
          <w:wAfter w:w="8" w:type="dxa"/>
          <w:tblHeader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Объектсубъект контро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Мето-ды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1.Контроль за выполнением закона РФ «Об образовании».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для контрольных работ по русскому языку и математике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5-8 –х  классах.</w:t>
            </w:r>
          </w:p>
        </w:tc>
        <w:tc>
          <w:tcPr>
            <w:tcW w:w="2195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по оформлению и ведению тетрадей для контрольных работ</w:t>
            </w:r>
          </w:p>
        </w:tc>
        <w:tc>
          <w:tcPr>
            <w:tcW w:w="1842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 работ (выборочно)</w:t>
            </w:r>
          </w:p>
        </w:tc>
        <w:tc>
          <w:tcPr>
            <w:tcW w:w="1486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55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418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2306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 УВР и 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Джанаева Н.А. Парастаева И.Ю.</w:t>
            </w:r>
          </w:p>
        </w:tc>
        <w:tc>
          <w:tcPr>
            <w:tcW w:w="198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 на заседании МО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5-6 – х классов</w:t>
            </w:r>
          </w:p>
        </w:tc>
        <w:tc>
          <w:tcPr>
            <w:tcW w:w="2195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Инструкции при оформлении дневников</w:t>
            </w:r>
          </w:p>
        </w:tc>
        <w:tc>
          <w:tcPr>
            <w:tcW w:w="1842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учащихся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1486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418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6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br/>
              <w:t>Попова В.М.</w:t>
            </w:r>
          </w:p>
        </w:tc>
        <w:tc>
          <w:tcPr>
            <w:tcW w:w="198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1. .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Посещаемость школьных занятий учащимися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отслеживанию неуважительных пропусков занятий учащимися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информация классных руководителей, классные журналы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собеседования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3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Попова В.М.</w:t>
            </w:r>
          </w:p>
        </w:tc>
        <w:tc>
          <w:tcPr>
            <w:tcW w:w="198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по профилактике правонарушений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Адаптация 1,5-ых классов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развития общеучебных умений и навыков учащихся, готовность учащихся 5 кл.к обучению в школе во второй ступени.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Учебный процесс в 1и 5-ых классах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уроков, беседы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3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 УВР и ВР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Н.А.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Кесаева Ф.Д.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Попова В.М.</w:t>
            </w:r>
          </w:p>
        </w:tc>
        <w:tc>
          <w:tcPr>
            <w:tcW w:w="198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школьниками.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работы учителей со слабоуспевающим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школьниками.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со слабоуспевающими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школьниками.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занятий.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83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КесаеваФ.Д. Парастаева И.Ю.</w:t>
            </w:r>
          </w:p>
        </w:tc>
        <w:tc>
          <w:tcPr>
            <w:tcW w:w="198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«Дневник. </w:t>
            </w:r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базы 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3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Джанаева Н.А.  Сотникова Т.Н.</w:t>
            </w:r>
          </w:p>
        </w:tc>
        <w:tc>
          <w:tcPr>
            <w:tcW w:w="198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базы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образовательного процесса в 5-х классах 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Оценка работы учителей начальных классов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3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Н.А.  ,</w:t>
            </w:r>
            <w:proofErr w:type="gramEnd"/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</w:tc>
        <w:tc>
          <w:tcPr>
            <w:tcW w:w="198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137C3A" w:rsidRPr="00817819" w:rsidTr="003E0955">
        <w:trPr>
          <w:gridAfter w:val="1"/>
          <w:wAfter w:w="8" w:type="dxa"/>
          <w:trHeight w:val="1350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высокомотивированными на учебу школьниками, подготовка и проведение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 олимпиады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своевременность проведения индивидуальных занятий с учащимися, имеющими повышенную мотивацию к учебно-познавательной деятельности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процесс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собеседования, беседы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УВР Джанаева Н.А.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</w:t>
            </w:r>
          </w:p>
        </w:tc>
        <w:tc>
          <w:tcPr>
            <w:tcW w:w="126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 </w:t>
            </w: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4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контро-ля</w:t>
            </w:r>
          </w:p>
        </w:tc>
        <w:tc>
          <w:tcPr>
            <w:tcW w:w="1582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8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Мето-ды</w:t>
            </w:r>
          </w:p>
        </w:tc>
        <w:tc>
          <w:tcPr>
            <w:tcW w:w="1418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4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1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1.Контроль за выполнением закона РФ «Об образовании».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за 1 четверть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2 - 2023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4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успеваемости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электронный анализ</w:t>
            </w:r>
          </w:p>
        </w:tc>
        <w:tc>
          <w:tcPr>
            <w:tcW w:w="1426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Джанаева Н.А.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</w:t>
            </w:r>
          </w:p>
        </w:tc>
        <w:tc>
          <w:tcPr>
            <w:tcW w:w="1280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Отчет,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 – 11- х  классов</w:t>
            </w:r>
          </w:p>
        </w:tc>
        <w:tc>
          <w:tcPr>
            <w:tcW w:w="224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Объективность и своевременность аттестации учащихся за 1 четверть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426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2,3  неделя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Джанаева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Н.А. .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Кесаева Ф.Д.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</w:tc>
        <w:tc>
          <w:tcPr>
            <w:tcW w:w="1280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имеющими высокую мотивацию к учебно-познавательной деятельности. Участие в муниципальном этапе олимпиады школьников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проведения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предметных олимпиад.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участие в муницип.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Персональный анализ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Джанаева Н.А. Попова В.М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КесаеваФ.Д. руководители МО</w:t>
            </w:r>
          </w:p>
        </w:tc>
        <w:tc>
          <w:tcPr>
            <w:tcW w:w="126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завуче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учащихся.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с отстающими школьниками.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с учителями, учащимися и родителями.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 по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УВР Джанаева Н.А.  Попова В.М.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</w:t>
            </w:r>
          </w:p>
        </w:tc>
        <w:tc>
          <w:tcPr>
            <w:tcW w:w="126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Организация  целенаправленной работы учителей-предметников с ресурсами сети Интернет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журнала учета работы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Джанаева Н.А.  Парастаева И.Ю. КесаеваФ.Д.</w:t>
            </w:r>
          </w:p>
        </w:tc>
        <w:tc>
          <w:tcPr>
            <w:tcW w:w="126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наставников с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молодыми специалистами 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работы наставников с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молодыми специалистами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Зам.директора, руководители МО</w:t>
            </w:r>
          </w:p>
        </w:tc>
        <w:tc>
          <w:tcPr>
            <w:tcW w:w="126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с учителя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5335" w:type="dxa"/>
            <w:gridSpan w:val="4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4.  Контроль за сохранением здоровья учащихся.</w:t>
            </w:r>
          </w:p>
        </w:tc>
      </w:tr>
      <w:tr w:rsidR="00137C3A" w:rsidRPr="00817819" w:rsidTr="003E0955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Состояния техники безопасности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 уроках физики и химии</w:t>
            </w:r>
          </w:p>
        </w:tc>
        <w:tc>
          <w:tcPr>
            <w:tcW w:w="2262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проведении практических работ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851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Наблюдения, изучение документации.</w:t>
            </w:r>
          </w:p>
        </w:tc>
        <w:tc>
          <w:tcPr>
            <w:tcW w:w="1422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Джанаева Н.А.</w:t>
            </w:r>
          </w:p>
        </w:tc>
        <w:tc>
          <w:tcPr>
            <w:tcW w:w="1268" w:type="dxa"/>
          </w:tcPr>
          <w:p w:rsidR="00137C3A" w:rsidRPr="00817819" w:rsidRDefault="00137C3A" w:rsidP="003E095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ЗД по УВР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контро-ля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1.Контроль за выполнением закона РФ «Об образовании».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контрольных работ на </w:t>
            </w:r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Корректировка сроков проведения контрольных работ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Рабочие программы, КТП учителей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МО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Утверждение директором школы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 в начальной школе.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техники чтения учащихся 2-4 классов.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Скорость чтения учащихся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Посещение уроков чтения и литературы.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 по УВР Кесаева 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 9,11 классов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состояния уровня преподавания учебных предметов, СОУ 9,11 классов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9,11 классах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срезы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Джанаева Н.А.,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2-4, 5-11 классы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Джанаева Н.А.,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сохранением здоровья учащихся.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пищи в школьной столовой.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Оценка качества дежурства учителей и учащихся по столовой.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столовой.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Попова В.М.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Методическая работа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учета знаний, уровень требований к знаниям учащихся, методы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активизации познавательной деятельности на уроке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планов-конспектов уроков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 по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  Парастаева И.Ю.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на соответствие занимаемой должности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Подтверждение и получение соответствия занимаемой должности  педагогических работников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Представление на аттестуемых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программного материала за 1 полугодие 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прохождения 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 о прохождении</w:t>
            </w:r>
          </w:p>
        </w:tc>
      </w:tr>
      <w:tr w:rsidR="00137C3A" w:rsidRPr="00817819" w:rsidTr="003E0955">
        <w:trPr>
          <w:tblHeader/>
        </w:trPr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Январь-202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7C3A" w:rsidRPr="00817819" w:rsidTr="003E0955">
        <w:trPr>
          <w:tblHeader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контроля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1.Контроль за выполнением закона РФ «Об образовании».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программ и практической части за </w:t>
            </w:r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журналы,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КТП учителей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Джанаева Н.А.,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Кесаева Ф.Д.,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Предварительный учет детей для первых классов.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Охват детей для подготовительной работы к школе.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Дети 6-7 лет, посещающие детский сад и воспитывающиеся дома.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Уточнение списков детей, будущих первоклассников.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Кесаева 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Утверждение списка будущих первоклассников.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журналов 1-11 – х  классов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Объективность и своевременность аттестации учащихся за 2 четверть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Н.А. ,</w:t>
            </w:r>
            <w:proofErr w:type="gramEnd"/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за </w:t>
            </w:r>
            <w:r w:rsidRPr="0081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успеваемости за две четверти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ведомости успев-и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Н.А.  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Отчет,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имеющими высокую мотивацию к учебно –познавательной деятельности. Участие в региональном этапе олимпиады школьников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результата проведения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этапа олимпиады школьников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участие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региональном этапе олимпиады школьников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gridSpan w:val="11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Джанаева Н.А.   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Работа методических объединений учителей 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Реализация планов методической работы за 1 полугодие учебного года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703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42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585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2167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Джанаева Н.А.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Кесаева Ф.Д.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37C3A" w:rsidRPr="00817819" w:rsidTr="003E0955">
        <w:tc>
          <w:tcPr>
            <w:tcW w:w="13638" w:type="dxa"/>
            <w:gridSpan w:val="4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за состоянием воспитательной работы.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Состояние кружковой работы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кружков.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кружков.</w:t>
            </w:r>
          </w:p>
        </w:tc>
        <w:tc>
          <w:tcPr>
            <w:tcW w:w="1565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64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мероприятий.</w:t>
            </w:r>
          </w:p>
        </w:tc>
        <w:tc>
          <w:tcPr>
            <w:tcW w:w="1282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ВР Попова В.М.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ЗД по ВР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5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64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наблюдение </w:t>
            </w:r>
          </w:p>
        </w:tc>
        <w:tc>
          <w:tcPr>
            <w:tcW w:w="1282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ВР Попова В.М.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37C3A" w:rsidRPr="00817819" w:rsidTr="003E0955">
        <w:trPr>
          <w:tblHeader/>
        </w:trPr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7C3A" w:rsidRPr="00817819" w:rsidTr="003E0955">
        <w:trPr>
          <w:tblHeader/>
        </w:trPr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п/п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контро-ля</w:t>
            </w:r>
          </w:p>
        </w:tc>
        <w:tc>
          <w:tcPr>
            <w:tcW w:w="1565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64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282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математике, в 4-х классах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в 4-х классах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учащихся 4-х классов.</w:t>
            </w:r>
          </w:p>
        </w:tc>
        <w:tc>
          <w:tcPr>
            <w:tcW w:w="1725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282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ЗД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школьниками.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Оценка работы учителей со слабоуспевающими школьниками.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 школьниками.</w:t>
            </w:r>
          </w:p>
        </w:tc>
        <w:tc>
          <w:tcPr>
            <w:tcW w:w="1725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дополнительных занятий.</w:t>
            </w:r>
          </w:p>
        </w:tc>
        <w:tc>
          <w:tcPr>
            <w:tcW w:w="1282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 Кесаева 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Оценка работы учителей-предметников и кл. руководителей с учащимися.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Работа с учащимися 9-11 классов.</w:t>
            </w:r>
          </w:p>
        </w:tc>
        <w:tc>
          <w:tcPr>
            <w:tcW w:w="1725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70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и учащимися.</w:t>
            </w:r>
          </w:p>
        </w:tc>
        <w:tc>
          <w:tcPr>
            <w:tcW w:w="1282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ЗД по УВР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Объем домашнего задания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Соблюдение учителями – предметниками требований по дозировке домашних заданий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725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282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   КесаеваФ.Д. Парастаева И.Ю.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высокомотивированными на учебу школьниками.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своевременность проведения индивидуальных занятий с учащимися, имеющими повышенную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 к учебно-познавательной деятельности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725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52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1134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Н.А.  .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Парастаева И.Ю.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КесаеваФ.Д.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сохранением здоровья учащихся.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по профилактике травматизма.</w:t>
            </w:r>
          </w:p>
        </w:tc>
        <w:tc>
          <w:tcPr>
            <w:tcW w:w="226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профилактике детского травматизма</w:t>
            </w:r>
          </w:p>
        </w:tc>
        <w:tc>
          <w:tcPr>
            <w:tcW w:w="1725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Попова В.М.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137C3A" w:rsidRPr="00817819" w:rsidTr="003E0955">
        <w:trPr>
          <w:tblHeader/>
        </w:trPr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Март-202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7C3A" w:rsidRPr="00817819" w:rsidTr="003E0955">
        <w:trPr>
          <w:tblHeader/>
        </w:trPr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контроля</w:t>
            </w:r>
          </w:p>
        </w:tc>
        <w:tc>
          <w:tcPr>
            <w:tcW w:w="198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9" w:type="dxa"/>
            <w:gridSpan w:val="1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7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1.Контроль за выполнением закона РФ «Об образовании».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журналов 1-11 - х классов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Объективность и своевременность аттестации учащихся за 3 четверть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8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9" w:type="dxa"/>
            <w:gridSpan w:val="1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Джанаева Н.А.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КесаеваФ.Д.</w:t>
            </w:r>
          </w:p>
        </w:tc>
        <w:tc>
          <w:tcPr>
            <w:tcW w:w="187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минимум содержания образования по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в 3-4 классов начальной школы.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результативности обучения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3-4 классов</w:t>
            </w:r>
          </w:p>
        </w:tc>
        <w:tc>
          <w:tcPr>
            <w:tcW w:w="198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6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418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КесаеваФ.Д.</w:t>
            </w:r>
          </w:p>
        </w:tc>
        <w:tc>
          <w:tcPr>
            <w:tcW w:w="187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Справка, заседание учителей МО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за 3 четверть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за 3 четверть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ведомости успеваемости</w:t>
            </w:r>
          </w:p>
        </w:tc>
        <w:tc>
          <w:tcPr>
            <w:tcW w:w="198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6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Н.А., Кесаева Ф.Д.</w:t>
            </w:r>
          </w:p>
        </w:tc>
        <w:tc>
          <w:tcPr>
            <w:tcW w:w="187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Отчет,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интеллектуальных конкурсах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проведению конкурса «Кенгуру»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98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6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наблюдение, беседы</w:t>
            </w:r>
          </w:p>
        </w:tc>
        <w:tc>
          <w:tcPr>
            <w:tcW w:w="1418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3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Н.А. ,</w:t>
            </w:r>
            <w:proofErr w:type="gramEnd"/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Ф.Д., Парастаева И.Ю.</w:t>
            </w:r>
          </w:p>
        </w:tc>
        <w:tc>
          <w:tcPr>
            <w:tcW w:w="187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Состояние профильного образования в 10,11 классах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уровня обученности учащихся профильных 10,11-х классов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Профильные 10,11 классы</w:t>
            </w:r>
          </w:p>
        </w:tc>
        <w:tc>
          <w:tcPr>
            <w:tcW w:w="198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6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 КесаеваФ.Д.,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</w:tc>
        <w:tc>
          <w:tcPr>
            <w:tcW w:w="187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за сохранением здоровья учащихся.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Выполнение правил ТБ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проведения инструктажа по ТБ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 и досуга детей во время каникул</w:t>
            </w:r>
          </w:p>
        </w:tc>
        <w:tc>
          <w:tcPr>
            <w:tcW w:w="1984" w:type="dxa"/>
            <w:gridSpan w:val="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6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53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700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по ТБ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  <w:tc>
          <w:tcPr>
            <w:tcW w:w="187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37C3A" w:rsidRPr="00817819" w:rsidTr="003E0955">
        <w:trPr>
          <w:tblHeader/>
        </w:trPr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Апрель-202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7C3A" w:rsidRPr="00817819" w:rsidTr="003E0955">
        <w:trPr>
          <w:tblHeader/>
        </w:trPr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п/п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контроля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84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559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86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c>
          <w:tcPr>
            <w:tcW w:w="412" w:type="dxa"/>
            <w:vMerge w:val="restart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gridSpan w:val="3"/>
            <w:vMerge w:val="restart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аттестации. Реализация плана мероприятий по итоговой аттестации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Своевременность оформления информационно-аналитических материалов по организации выпускных экзаменов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37C3A" w:rsidRPr="00817819" w:rsidTr="003E0955">
        <w:tc>
          <w:tcPr>
            <w:tcW w:w="412" w:type="dxa"/>
            <w:vMerge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работы учителя по подготовке к итоговой аттестации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учителей-предметников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Н.А. КесаеваФ.Д. Парастаева И.Ю. 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деятельность педагогов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Реализация планов самообразовательной деятельности, их практический выход и диагностика затруднений педагогов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за состоянием воспитательной работы.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профилактике среди учащихся вредных привычек.</w:t>
            </w:r>
          </w:p>
        </w:tc>
        <w:tc>
          <w:tcPr>
            <w:tcW w:w="2689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классных руководителей по профилактике вредных привычек у учащихся и воспитанию потребности в здоровом образе жизни.</w:t>
            </w:r>
          </w:p>
        </w:tc>
        <w:tc>
          <w:tcPr>
            <w:tcW w:w="1274" w:type="dxa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Посещение кл.часов, собеседова-ние, анкетирование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Попова В.М.,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 за сохранением здоровья учащихся.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мероприятий, своевременность проведения инструктажа.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проведения  ТБ</w:t>
            </w:r>
            <w:proofErr w:type="gramEnd"/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в спорт.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зале.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мероприя-тий 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7 04.2022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Попова В.М., учителя физкультуры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37C3A" w:rsidRPr="00817819" w:rsidTr="003E0955">
        <w:trPr>
          <w:tblHeader/>
        </w:trPr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Май-202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7C3A" w:rsidRPr="00817819" w:rsidTr="003E0955">
        <w:trPr>
          <w:tblHeader/>
        </w:trPr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контро-ля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29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86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rPr>
          <w:trHeight w:val="2707"/>
        </w:trPr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 и практической части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журналы, отчеты учителей-предмет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4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53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КесаеваФ.Д.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Парастаева И.Ю.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с личными делами учащихся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21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4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453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 КесаеваФ.Д. , Парастаева И.Ю.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137C3A" w:rsidRPr="00817819" w:rsidTr="003E0955">
        <w:tc>
          <w:tcPr>
            <w:tcW w:w="412" w:type="dxa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gridSpan w:val="3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Готовность классных журналов к итоговой аттестации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 9, 11 классов</w:t>
            </w:r>
          </w:p>
        </w:tc>
        <w:tc>
          <w:tcPr>
            <w:tcW w:w="2126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4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453" w:type="dxa"/>
            <w:gridSpan w:val="10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До 24.05.2021</w:t>
            </w:r>
          </w:p>
        </w:tc>
        <w:tc>
          <w:tcPr>
            <w:tcW w:w="1874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Джанаева Н.А. 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 и практической части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Классные журналы, КТП учителей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Джанаева Н.А.  Парастаева И.Ю. КесаеваФ.Д.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4 четверть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результативности обучения за 4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 и год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ведомости успеваемости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электронный анализ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Н.А.  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Парастаева И.Ю.,  КесаеваФ.Д.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Отчет,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37C3A" w:rsidRPr="00817819" w:rsidTr="003E0955">
        <w:trPr>
          <w:trHeight w:val="1014"/>
        </w:trPr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документации по итоговой аттестации 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данных и результативности обучения учащихся 9 -х,11 – х. классов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17819">
              <w:rPr>
                <w:rFonts w:ascii="Times New Roman" w:hAnsi="Times New Roman"/>
                <w:sz w:val="24"/>
                <w:szCs w:val="24"/>
              </w:rPr>
              <w:t>личные дела классные журналы 9, 11 классов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Конференция по профильному обучению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Состояние профильного обучения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17819">
              <w:rPr>
                <w:rFonts w:ascii="Times New Roman" w:hAnsi="Times New Roman"/>
                <w:sz w:val="24"/>
                <w:szCs w:val="24"/>
              </w:rPr>
              <w:t>Профильные классы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Посещение кл.часов, собеседование, анкетирование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План конференции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в 1 – 5 - х классах в рамках ФГОС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обученности учащихся 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1 – 5 -х классов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17819">
              <w:rPr>
                <w:rFonts w:ascii="Times New Roman" w:hAnsi="Times New Roman"/>
                <w:sz w:val="24"/>
                <w:szCs w:val="24"/>
              </w:rPr>
              <w:t xml:space="preserve">1 – е классы 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диагностических материалов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Джанаева Н.А.,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Кесаева Ф.Д.,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ФГОС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ЗУН 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2-4,5-10 классы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2,3 неделя мая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Джанаева Н.А. Кесаева Ф.Д.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Парастаева И.Ю. учителя-предметники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Методическая работа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Выполнение планов методической работы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за год, определение перспективных направлений методической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учителей-предметников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диагностических материалов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137C3A" w:rsidRPr="00817819" w:rsidTr="003E0955">
        <w:trPr>
          <w:trHeight w:val="318"/>
        </w:trPr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Июнь-202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субъект контроля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298" w:type="dxa"/>
            <w:gridSpan w:val="6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86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5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принимаются решения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1. Документация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аттестатов учащихся 9,11-х классов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своевременность оформления аттестатов выпускников. 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Аттестаты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Кесаева А.Т., 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Джанаева Н.А.</w:t>
            </w:r>
          </w:p>
        </w:tc>
        <w:tc>
          <w:tcPr>
            <w:tcW w:w="1276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137C3A" w:rsidRPr="00817819" w:rsidTr="003E0955">
        <w:tc>
          <w:tcPr>
            <w:tcW w:w="15343" w:type="dxa"/>
            <w:gridSpan w:val="48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Образовательный процесс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учебного процесса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уровня обучен</w:t>
            </w:r>
          </w:p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ности учащихся за курс общей и средней школы.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учащихся 9,11 классов, промежуточно</w:t>
            </w: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аттестации учащихся 2-8, 10 классов.</w:t>
            </w: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Джанаева Н.А. Парастаева И.Ю. КесаеваФ.Д.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137C3A" w:rsidRPr="00817819" w:rsidTr="003E0955">
        <w:tc>
          <w:tcPr>
            <w:tcW w:w="987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программного материала за 2 полугодие и год</w:t>
            </w:r>
          </w:p>
        </w:tc>
        <w:tc>
          <w:tcPr>
            <w:tcW w:w="2122" w:type="dxa"/>
            <w:gridSpan w:val="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прохождения </w:t>
            </w:r>
          </w:p>
        </w:tc>
        <w:tc>
          <w:tcPr>
            <w:tcW w:w="1841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2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</w:tc>
        <w:tc>
          <w:tcPr>
            <w:tcW w:w="1845" w:type="dxa"/>
            <w:gridSpan w:val="9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310" w:type="dxa"/>
            <w:gridSpan w:val="7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269" w:type="dxa"/>
            <w:gridSpan w:val="5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10" w:type="dxa"/>
            <w:gridSpan w:val="4"/>
          </w:tcPr>
          <w:p w:rsidR="00137C3A" w:rsidRPr="00817819" w:rsidRDefault="00137C3A" w:rsidP="003E09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19">
              <w:rPr>
                <w:rFonts w:ascii="Times New Roman" w:hAnsi="Times New Roman" w:cs="Times New Roman"/>
                <w:sz w:val="24"/>
                <w:szCs w:val="24"/>
              </w:rPr>
              <w:t>Отчет о прохождении</w:t>
            </w:r>
          </w:p>
        </w:tc>
      </w:tr>
    </w:tbl>
    <w:p w:rsidR="00137C3A" w:rsidRPr="00817819" w:rsidRDefault="00137C3A" w:rsidP="00137C3A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771AF1" w:rsidRDefault="001B1773"/>
    <w:sectPr w:rsidR="00771AF1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imbus Sans L">
    <w:panose1 w:val="00000000000000000000"/>
    <w:charset w:val="00"/>
    <w:family w:val="roman"/>
    <w:notTrueType/>
    <w:pitch w:val="default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6E27D8"/>
    <w:multiLevelType w:val="hybridMultilevel"/>
    <w:tmpl w:val="0DB05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3" w15:restartNumberingAfterBreak="0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4" w15:restartNumberingAfterBreak="0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 w15:restartNumberingAfterBreak="0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 w15:restartNumberingAfterBreak="0">
    <w:nsid w:val="0D75644C"/>
    <w:multiLevelType w:val="multilevel"/>
    <w:tmpl w:val="E60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9" w15:restartNumberingAfterBreak="0">
    <w:nsid w:val="140F385C"/>
    <w:multiLevelType w:val="hybridMultilevel"/>
    <w:tmpl w:val="A4DE8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803009"/>
    <w:multiLevelType w:val="singleLevel"/>
    <w:tmpl w:val="F2424DDE"/>
    <w:lvl w:ilvl="0">
      <w:start w:val="1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2" w15:restartNumberingAfterBreak="0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6903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1465"/>
        </w:tabs>
      </w:pPr>
    </w:lvl>
    <w:lvl w:ilvl="2" w:tplc="011A82AE">
      <w:numFmt w:val="bullet"/>
      <w:lvlText w:val="•"/>
      <w:lvlJc w:val="left"/>
      <w:pPr>
        <w:ind w:left="8867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9889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10911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1934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2956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3978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5001" w:hanging="420"/>
      </w:pPr>
      <w:rPr>
        <w:rFonts w:hint="default"/>
      </w:rPr>
    </w:lvl>
  </w:abstractNum>
  <w:abstractNum w:abstractNumId="13" w15:restartNumberingAfterBreak="0">
    <w:nsid w:val="17F300E3"/>
    <w:multiLevelType w:val="hybridMultilevel"/>
    <w:tmpl w:val="45DED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851692"/>
    <w:multiLevelType w:val="hybridMultilevel"/>
    <w:tmpl w:val="53E84B8E"/>
    <w:lvl w:ilvl="0" w:tplc="6178A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 w15:restartNumberingAfterBreak="0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7" w15:restartNumberingAfterBreak="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18" w15:restartNumberingAfterBreak="0">
    <w:nsid w:val="25137060"/>
    <w:multiLevelType w:val="multilevel"/>
    <w:tmpl w:val="CB9E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90414"/>
    <w:multiLevelType w:val="hybridMultilevel"/>
    <w:tmpl w:val="5C06D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E64853"/>
    <w:multiLevelType w:val="multilevel"/>
    <w:tmpl w:val="C4A2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2" w15:restartNumberingAfterBreak="0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3" w15:restartNumberingAfterBreak="0">
    <w:nsid w:val="321D37FA"/>
    <w:multiLevelType w:val="hybridMultilevel"/>
    <w:tmpl w:val="7794D2D8"/>
    <w:lvl w:ilvl="0" w:tplc="F9AAA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 w15:restartNumberingAfterBreak="0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B0A3ED3"/>
    <w:multiLevelType w:val="multilevel"/>
    <w:tmpl w:val="B35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7D2D06"/>
    <w:multiLevelType w:val="hybridMultilevel"/>
    <w:tmpl w:val="CD56D7A0"/>
    <w:lvl w:ilvl="0" w:tplc="A8F64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DC7439"/>
    <w:multiLevelType w:val="hybridMultilevel"/>
    <w:tmpl w:val="2506C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31" w15:restartNumberingAfterBreak="0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32" w15:restartNumberingAfterBreak="0">
    <w:nsid w:val="4BCF0C2E"/>
    <w:multiLevelType w:val="hybridMultilevel"/>
    <w:tmpl w:val="6072509C"/>
    <w:lvl w:ilvl="0" w:tplc="18CC94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4BEA1B31"/>
    <w:multiLevelType w:val="hybridMultilevel"/>
    <w:tmpl w:val="5346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3A0CB7"/>
    <w:multiLevelType w:val="hybridMultilevel"/>
    <w:tmpl w:val="BE461D84"/>
    <w:lvl w:ilvl="0" w:tplc="5C6E7A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73F5847"/>
    <w:multiLevelType w:val="hybridMultilevel"/>
    <w:tmpl w:val="4294B2A2"/>
    <w:lvl w:ilvl="0" w:tplc="0CE88B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D6A9C"/>
    <w:multiLevelType w:val="hybridMultilevel"/>
    <w:tmpl w:val="C0A0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33165"/>
    <w:multiLevelType w:val="multilevel"/>
    <w:tmpl w:val="399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41" w15:restartNumberingAfterBreak="0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70E52ED"/>
    <w:multiLevelType w:val="hybridMultilevel"/>
    <w:tmpl w:val="D2E2C958"/>
    <w:lvl w:ilvl="0" w:tplc="CD6EAF6C">
      <w:start w:val="1"/>
      <w:numFmt w:val="decimal"/>
      <w:lvlText w:val="%1."/>
      <w:lvlJc w:val="left"/>
      <w:pPr>
        <w:ind w:left="14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3" w15:restartNumberingAfterBreak="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4" w15:restartNumberingAfterBreak="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5" w15:restartNumberingAfterBreak="0">
    <w:nsid w:val="75690917"/>
    <w:multiLevelType w:val="multilevel"/>
    <w:tmpl w:val="C87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986575"/>
    <w:multiLevelType w:val="hybridMultilevel"/>
    <w:tmpl w:val="004817C4"/>
    <w:lvl w:ilvl="0" w:tplc="042A2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4"/>
  </w:num>
  <w:num w:numId="4">
    <w:abstractNumId w:val="2"/>
  </w:num>
  <w:num w:numId="5">
    <w:abstractNumId w:val="16"/>
  </w:num>
  <w:num w:numId="6">
    <w:abstractNumId w:val="4"/>
  </w:num>
  <w:num w:numId="7">
    <w:abstractNumId w:val="31"/>
  </w:num>
  <w:num w:numId="8">
    <w:abstractNumId w:val="30"/>
  </w:num>
  <w:num w:numId="9">
    <w:abstractNumId w:val="22"/>
  </w:num>
  <w:num w:numId="10">
    <w:abstractNumId w:val="43"/>
  </w:num>
  <w:num w:numId="11">
    <w:abstractNumId w:val="11"/>
  </w:num>
  <w:num w:numId="12">
    <w:abstractNumId w:val="47"/>
  </w:num>
  <w:num w:numId="13">
    <w:abstractNumId w:val="40"/>
  </w:num>
  <w:num w:numId="14">
    <w:abstractNumId w:val="8"/>
  </w:num>
  <w:num w:numId="15">
    <w:abstractNumId w:val="21"/>
  </w:num>
  <w:num w:numId="16">
    <w:abstractNumId w:val="3"/>
  </w:num>
  <w:num w:numId="17">
    <w:abstractNumId w:val="24"/>
  </w:num>
  <w:num w:numId="18">
    <w:abstractNumId w:val="6"/>
  </w:num>
  <w:num w:numId="19">
    <w:abstractNumId w:val="17"/>
  </w:num>
  <w:num w:numId="20">
    <w:abstractNumId w:val="34"/>
  </w:num>
  <w:num w:numId="21">
    <w:abstractNumId w:val="3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1"/>
  </w:num>
  <w:num w:numId="25">
    <w:abstractNumId w:val="39"/>
  </w:num>
  <w:num w:numId="26">
    <w:abstractNumId w:val="14"/>
  </w:num>
  <w:num w:numId="27">
    <w:abstractNumId w:val="36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9"/>
  </w:num>
  <w:num w:numId="31">
    <w:abstractNumId w:val="5"/>
  </w:num>
  <w:num w:numId="32">
    <w:abstractNumId w:val="25"/>
  </w:num>
  <w:num w:numId="33">
    <w:abstractNumId w:val="25"/>
    <w:lvlOverride w:ilvl="0">
      <w:lvl w:ilvl="0">
        <w:start w:val="23"/>
        <w:numFmt w:val="decimal"/>
        <w:lvlText w:val="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9"/>
  </w:num>
  <w:num w:numId="35">
    <w:abstractNumId w:val="10"/>
  </w:num>
  <w:num w:numId="36">
    <w:abstractNumId w:val="0"/>
  </w:num>
  <w:num w:numId="37">
    <w:abstractNumId w:val="37"/>
  </w:num>
  <w:num w:numId="38">
    <w:abstractNumId w:val="42"/>
  </w:num>
  <w:num w:numId="39">
    <w:abstractNumId w:val="33"/>
  </w:num>
  <w:num w:numId="40">
    <w:abstractNumId w:val="28"/>
  </w:num>
  <w:num w:numId="41">
    <w:abstractNumId w:val="19"/>
  </w:num>
  <w:num w:numId="42">
    <w:abstractNumId w:val="13"/>
  </w:num>
  <w:num w:numId="43">
    <w:abstractNumId w:val="26"/>
  </w:num>
  <w:num w:numId="44">
    <w:abstractNumId w:val="7"/>
  </w:num>
  <w:num w:numId="45">
    <w:abstractNumId w:val="45"/>
  </w:num>
  <w:num w:numId="46">
    <w:abstractNumId w:val="32"/>
  </w:num>
  <w:num w:numId="47">
    <w:abstractNumId w:val="18"/>
  </w:num>
  <w:num w:numId="48">
    <w:abstractNumId w:val="2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A"/>
    <w:rsid w:val="000B0504"/>
    <w:rsid w:val="00137C3A"/>
    <w:rsid w:val="001B1773"/>
    <w:rsid w:val="00790033"/>
    <w:rsid w:val="00A23568"/>
    <w:rsid w:val="00C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CAB"/>
  <w15:docId w15:val="{9BA03B85-5823-4CFB-872A-F4BF3DC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3A"/>
  </w:style>
  <w:style w:type="paragraph" w:styleId="1">
    <w:name w:val="heading 1"/>
    <w:basedOn w:val="a"/>
    <w:link w:val="10"/>
    <w:uiPriority w:val="9"/>
    <w:qFormat/>
    <w:rsid w:val="0013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7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7C3A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7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7C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C3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C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C3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C3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7C3A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7C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7C3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7C3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7C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7C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7C3A"/>
  </w:style>
  <w:style w:type="table" w:customStyle="1" w:styleId="TableNormal">
    <w:name w:val="Table Normal"/>
    <w:uiPriority w:val="2"/>
    <w:semiHidden/>
    <w:unhideWhenUsed/>
    <w:qFormat/>
    <w:rsid w:val="00137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37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137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137C3A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link w:val="a6"/>
    <w:uiPriority w:val="1"/>
    <w:qFormat/>
    <w:rsid w:val="00137C3A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37C3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link w:val="a8"/>
    <w:uiPriority w:val="99"/>
    <w:rsid w:val="00137C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13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137C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137C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137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3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37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3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37C3A"/>
    <w:rPr>
      <w:b/>
      <w:bCs/>
    </w:rPr>
  </w:style>
  <w:style w:type="character" w:styleId="af1">
    <w:name w:val="Emphasis"/>
    <w:basedOn w:val="a0"/>
    <w:qFormat/>
    <w:rsid w:val="00137C3A"/>
    <w:rPr>
      <w:i/>
      <w:iCs/>
    </w:rPr>
  </w:style>
  <w:style w:type="character" w:customStyle="1" w:styleId="apple-converted-space">
    <w:name w:val="apple-converted-space"/>
    <w:basedOn w:val="a0"/>
    <w:rsid w:val="00137C3A"/>
  </w:style>
  <w:style w:type="numbering" w:customStyle="1" w:styleId="111">
    <w:name w:val="Нет списка11"/>
    <w:next w:val="a2"/>
    <w:uiPriority w:val="99"/>
    <w:semiHidden/>
    <w:unhideWhenUsed/>
    <w:rsid w:val="00137C3A"/>
  </w:style>
  <w:style w:type="numbering" w:customStyle="1" w:styleId="1110">
    <w:name w:val="Нет списка111"/>
    <w:next w:val="a2"/>
    <w:semiHidden/>
    <w:rsid w:val="00137C3A"/>
  </w:style>
  <w:style w:type="paragraph" w:styleId="af2">
    <w:name w:val="Title"/>
    <w:basedOn w:val="a"/>
    <w:link w:val="af3"/>
    <w:uiPriority w:val="10"/>
    <w:qFormat/>
    <w:rsid w:val="00137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137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link w:val="af5"/>
    <w:uiPriority w:val="1"/>
    <w:qFormat/>
    <w:rsid w:val="00137C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137C3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137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7C3A"/>
  </w:style>
  <w:style w:type="character" w:customStyle="1" w:styleId="af6">
    <w:name w:val="Основной текст_"/>
    <w:basedOn w:val="a0"/>
    <w:link w:val="31"/>
    <w:locked/>
    <w:rsid w:val="00137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37C3A"/>
    <w:pPr>
      <w:widowControl w:val="0"/>
      <w:shd w:val="clear" w:color="auto" w:fill="FFFFFF"/>
      <w:spacing w:before="300" w:after="12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37C3A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nhideWhenUsed/>
    <w:rsid w:val="00137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137C3A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137C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locked/>
    <w:rsid w:val="0013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locked/>
    <w:rsid w:val="0013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13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137C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137C3A"/>
  </w:style>
  <w:style w:type="paragraph" w:styleId="afa">
    <w:name w:val="Subtitle"/>
    <w:basedOn w:val="a"/>
    <w:next w:val="a"/>
    <w:link w:val="afb"/>
    <w:uiPriority w:val="11"/>
    <w:qFormat/>
    <w:rsid w:val="00137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137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Indent 2"/>
    <w:basedOn w:val="a"/>
    <w:link w:val="210"/>
    <w:uiPriority w:val="99"/>
    <w:semiHidden/>
    <w:unhideWhenUsed/>
    <w:rsid w:val="00137C3A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137C3A"/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3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iPriority w:val="99"/>
    <w:semiHidden/>
    <w:unhideWhenUsed/>
    <w:rsid w:val="00137C3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uiPriority w:val="99"/>
    <w:semiHidden/>
    <w:rsid w:val="00137C3A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13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137C3A"/>
    <w:rPr>
      <w:rFonts w:ascii="Tahoma" w:hAnsi="Tahoma" w:cs="Tahoma"/>
      <w:sz w:val="16"/>
      <w:szCs w:val="16"/>
    </w:rPr>
  </w:style>
  <w:style w:type="paragraph" w:styleId="afd">
    <w:name w:val="Document Map"/>
    <w:basedOn w:val="a"/>
    <w:link w:val="afc"/>
    <w:uiPriority w:val="99"/>
    <w:semiHidden/>
    <w:unhideWhenUsed/>
    <w:rsid w:val="0013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137C3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ocked/>
    <w:rsid w:val="00137C3A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37C3A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137C3A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137C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137C3A"/>
    <w:rPr>
      <w:b/>
      <w:bCs/>
      <w:i/>
      <w:iCs/>
      <w:color w:val="4F81BD" w:themeColor="accent1"/>
    </w:rPr>
  </w:style>
  <w:style w:type="paragraph" w:customStyle="1" w:styleId="c9c12c3">
    <w:name w:val="c9 c12 c3"/>
    <w:basedOn w:val="a"/>
    <w:uiPriority w:val="99"/>
    <w:rsid w:val="00137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37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4c3">
    <w:name w:val="c9 c14 c3"/>
    <w:basedOn w:val="a"/>
    <w:uiPriority w:val="99"/>
    <w:rsid w:val="00137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aliases w:val="основа"/>
    <w:uiPriority w:val="1"/>
    <w:qFormat/>
    <w:rsid w:val="00137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Стиль"/>
    <w:uiPriority w:val="99"/>
    <w:rsid w:val="00137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Базовый"/>
    <w:rsid w:val="00137C3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1"/>
    <w:basedOn w:val="aff1"/>
    <w:next w:val="a3"/>
    <w:rsid w:val="00137C3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aff2">
    <w:name w:val="Содержимое таблицы"/>
    <w:basedOn w:val="aff1"/>
    <w:rsid w:val="00137C3A"/>
    <w:pPr>
      <w:suppressLineNumbers/>
    </w:pPr>
  </w:style>
  <w:style w:type="paragraph" w:customStyle="1" w:styleId="aff3">
    <w:name w:val="Заголовок таблицы"/>
    <w:basedOn w:val="aff2"/>
    <w:rsid w:val="00137C3A"/>
    <w:pPr>
      <w:jc w:val="center"/>
    </w:pPr>
    <w:rPr>
      <w:b/>
      <w:bCs/>
    </w:rPr>
  </w:style>
  <w:style w:type="paragraph" w:customStyle="1" w:styleId="Default">
    <w:name w:val="Default"/>
    <w:rsid w:val="00137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Базовый"/>
    <w:uiPriority w:val="99"/>
    <w:rsid w:val="00137C3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customStyle="1" w:styleId="19">
    <w:name w:val="Абзац списка1"/>
    <w:basedOn w:val="a"/>
    <w:uiPriority w:val="99"/>
    <w:rsid w:val="00137C3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4">
    <w:name w:val="Подпись к таблице_"/>
    <w:basedOn w:val="a0"/>
    <w:link w:val="aff5"/>
    <w:locked/>
    <w:rsid w:val="00137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137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Абзац списка2"/>
    <w:basedOn w:val="a"/>
    <w:uiPriority w:val="99"/>
    <w:rsid w:val="00137C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0c23">
    <w:name w:val="c10 c23"/>
    <w:basedOn w:val="a"/>
    <w:uiPriority w:val="99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137C3A"/>
    <w:rPr>
      <w:i/>
      <w:iCs/>
      <w:color w:val="808080" w:themeColor="text1" w:themeTint="7F"/>
    </w:rPr>
  </w:style>
  <w:style w:type="character" w:styleId="aff7">
    <w:name w:val="Intense Emphasis"/>
    <w:basedOn w:val="a0"/>
    <w:uiPriority w:val="21"/>
    <w:qFormat/>
    <w:rsid w:val="00137C3A"/>
    <w:rPr>
      <w:b/>
      <w:bCs/>
      <w:i/>
      <w:iCs/>
      <w:color w:val="4F81BD" w:themeColor="accent1"/>
    </w:rPr>
  </w:style>
  <w:style w:type="character" w:styleId="aff8">
    <w:name w:val="Subtle Reference"/>
    <w:basedOn w:val="a0"/>
    <w:uiPriority w:val="31"/>
    <w:qFormat/>
    <w:rsid w:val="00137C3A"/>
    <w:rPr>
      <w:smallCaps/>
      <w:color w:val="C0504D" w:themeColor="accent2"/>
      <w:u w:val="single"/>
    </w:rPr>
  </w:style>
  <w:style w:type="character" w:styleId="aff9">
    <w:name w:val="Intense Reference"/>
    <w:basedOn w:val="a0"/>
    <w:uiPriority w:val="32"/>
    <w:qFormat/>
    <w:rsid w:val="00137C3A"/>
    <w:rPr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0"/>
    <w:uiPriority w:val="33"/>
    <w:qFormat/>
    <w:rsid w:val="00137C3A"/>
    <w:rPr>
      <w:b/>
      <w:bCs/>
      <w:smallCaps/>
      <w:spacing w:val="5"/>
    </w:rPr>
  </w:style>
  <w:style w:type="character" w:customStyle="1" w:styleId="c1">
    <w:name w:val="c1"/>
    <w:basedOn w:val="a0"/>
    <w:rsid w:val="00137C3A"/>
  </w:style>
  <w:style w:type="character" w:customStyle="1" w:styleId="c5">
    <w:name w:val="c5"/>
    <w:basedOn w:val="a0"/>
    <w:rsid w:val="00137C3A"/>
  </w:style>
  <w:style w:type="character" w:customStyle="1" w:styleId="1a">
    <w:name w:val="Основной текст1"/>
    <w:basedOn w:val="af6"/>
    <w:rsid w:val="00137C3A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libri">
    <w:name w:val="Основной текст + Calibri"/>
    <w:aliases w:val="10 pt,Интервал 0 pt"/>
    <w:basedOn w:val="af6"/>
    <w:rsid w:val="00137C3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8">
    <w:name w:val="Основной текст2"/>
    <w:basedOn w:val="af6"/>
    <w:rsid w:val="00137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c8">
    <w:name w:val="c8"/>
    <w:basedOn w:val="a0"/>
    <w:uiPriority w:val="99"/>
    <w:rsid w:val="00137C3A"/>
  </w:style>
  <w:style w:type="paragraph" w:styleId="affb">
    <w:name w:val="caption"/>
    <w:basedOn w:val="a"/>
    <w:next w:val="a"/>
    <w:uiPriority w:val="35"/>
    <w:semiHidden/>
    <w:unhideWhenUsed/>
    <w:qFormat/>
    <w:rsid w:val="00137C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c">
    <w:name w:val="TOC Heading"/>
    <w:basedOn w:val="1"/>
    <w:next w:val="a"/>
    <w:uiPriority w:val="39"/>
    <w:semiHidden/>
    <w:unhideWhenUsed/>
    <w:qFormat/>
    <w:rsid w:val="00137C3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b">
    <w:name w:val="index 1"/>
    <w:basedOn w:val="a"/>
    <w:next w:val="a"/>
    <w:autoRedefine/>
    <w:uiPriority w:val="99"/>
    <w:semiHidden/>
    <w:unhideWhenUsed/>
    <w:rsid w:val="00137C3A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fd">
    <w:name w:val="List"/>
    <w:basedOn w:val="a3"/>
    <w:unhideWhenUsed/>
    <w:rsid w:val="00137C3A"/>
    <w:pPr>
      <w:widowControl/>
      <w:tabs>
        <w:tab w:val="left" w:pos="709"/>
      </w:tabs>
      <w:suppressAutoHyphens/>
      <w:autoSpaceDE/>
      <w:autoSpaceDN/>
      <w:spacing w:after="120" w:line="100" w:lineRule="atLeast"/>
    </w:pPr>
    <w:rPr>
      <w:lang w:val="ru-RU" w:eastAsia="ru-RU"/>
    </w:rPr>
  </w:style>
  <w:style w:type="paragraph" w:customStyle="1" w:styleId="112">
    <w:name w:val="Указатель 11"/>
    <w:basedOn w:val="a"/>
    <w:next w:val="a"/>
    <w:autoRedefine/>
    <w:uiPriority w:val="99"/>
    <w:semiHidden/>
    <w:rsid w:val="00137C3A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fe">
    <w:name w:val="index heading"/>
    <w:basedOn w:val="aff1"/>
    <w:unhideWhenUsed/>
    <w:rsid w:val="00137C3A"/>
    <w:pPr>
      <w:suppressLineNumbers/>
    </w:pPr>
  </w:style>
  <w:style w:type="table" w:customStyle="1" w:styleId="34">
    <w:name w:val="Сетка таблицы3"/>
    <w:basedOn w:val="a1"/>
    <w:next w:val="a9"/>
    <w:uiPriority w:val="59"/>
    <w:rsid w:val="0013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37C3A"/>
  </w:style>
  <w:style w:type="paragraph" w:customStyle="1" w:styleId="p23">
    <w:name w:val="p23"/>
    <w:basedOn w:val="a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37C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f">
    <w:name w:val="Hyperlink"/>
    <w:basedOn w:val="a0"/>
    <w:uiPriority w:val="99"/>
    <w:semiHidden/>
    <w:unhideWhenUsed/>
    <w:rsid w:val="00137C3A"/>
    <w:rPr>
      <w:color w:val="0000FF"/>
      <w:u w:val="single"/>
    </w:rPr>
  </w:style>
  <w:style w:type="character" w:customStyle="1" w:styleId="c3">
    <w:name w:val="c3"/>
    <w:basedOn w:val="a0"/>
    <w:rsid w:val="00137C3A"/>
  </w:style>
  <w:style w:type="paragraph" w:customStyle="1" w:styleId="c34">
    <w:name w:val="c34"/>
    <w:basedOn w:val="a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137C3A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1"/>
    <w:locked/>
    <w:rsid w:val="00137C3A"/>
    <w:rPr>
      <w:rFonts w:ascii="Times New Roman" w:eastAsia="Times New Roman" w:hAnsi="Times New Roman" w:cs="Times New Roman"/>
      <w:lang w:val="en-US"/>
    </w:rPr>
  </w:style>
  <w:style w:type="paragraph" w:customStyle="1" w:styleId="headertext">
    <w:name w:val="headertext"/>
    <w:basedOn w:val="a"/>
    <w:rsid w:val="00137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37C3A"/>
  </w:style>
  <w:style w:type="paragraph" w:customStyle="1" w:styleId="basis">
    <w:name w:val="basis"/>
    <w:basedOn w:val="a"/>
    <w:uiPriority w:val="99"/>
    <w:semiHidden/>
    <w:rsid w:val="00137C3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c">
    <w:name w:val="Обычный1"/>
    <w:basedOn w:val="a"/>
    <w:rsid w:val="00137C3A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0">
    <w:name w:val="Заголовок 12"/>
    <w:basedOn w:val="a"/>
    <w:uiPriority w:val="1"/>
    <w:qFormat/>
    <w:rsid w:val="00137C3A"/>
    <w:pPr>
      <w:widowControl w:val="0"/>
      <w:autoSpaceDE w:val="0"/>
      <w:autoSpaceDN w:val="0"/>
      <w:spacing w:after="0" w:line="240" w:lineRule="auto"/>
      <w:ind w:left="9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1d">
    <w:name w:val="Сетка таблицы1"/>
    <w:basedOn w:val="a1"/>
    <w:next w:val="a9"/>
    <w:uiPriority w:val="59"/>
    <w:rsid w:val="00137C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ticle-renderblock">
    <w:name w:val="article-render__block"/>
    <w:basedOn w:val="a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8928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2</cp:revision>
  <dcterms:created xsi:type="dcterms:W3CDTF">2022-10-19T17:06:00Z</dcterms:created>
  <dcterms:modified xsi:type="dcterms:W3CDTF">2022-10-19T17:06:00Z</dcterms:modified>
</cp:coreProperties>
</file>