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2C" w:rsidRDefault="00CC312C" w:rsidP="00EE4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Pr="00765A16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C312C" w:rsidRPr="00765A16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Директор МБОУ СОШ № 43</w:t>
      </w:r>
    </w:p>
    <w:p w:rsidR="00CC312C" w:rsidRPr="00765A16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А.Т.Кесаева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«___»_______________2020</w:t>
      </w:r>
      <w:r w:rsidRPr="00765A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C312C" w:rsidRPr="00765A16" w:rsidRDefault="00CC312C" w:rsidP="00CC3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C312C" w:rsidRPr="00765A16" w:rsidRDefault="00CC312C" w:rsidP="00CC312C">
      <w:pPr>
        <w:rPr>
          <w:rFonts w:ascii="Times New Roman" w:hAnsi="Times New Roman" w:cs="Times New Roman"/>
          <w:sz w:val="28"/>
          <w:szCs w:val="28"/>
        </w:rPr>
      </w:pPr>
    </w:p>
    <w:p w:rsidR="00CC312C" w:rsidRPr="00765A16" w:rsidRDefault="00CC312C" w:rsidP="00CC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План работы по профилактике</w:t>
      </w:r>
    </w:p>
    <w:p w:rsidR="00CC312C" w:rsidRPr="00765A16" w:rsidRDefault="00CC312C" w:rsidP="00CC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суицидального поведения среди учащихся</w:t>
      </w:r>
    </w:p>
    <w:p w:rsidR="00CC312C" w:rsidRPr="00765A16" w:rsidRDefault="00CC312C" w:rsidP="00CC3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2020-2021 учебный </w:t>
      </w:r>
      <w:r w:rsidRPr="00765A1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765A16">
        <w:rPr>
          <w:rFonts w:ascii="Times New Roman" w:hAnsi="Times New Roman" w:cs="Times New Roman"/>
          <w:b/>
          <w:sz w:val="28"/>
          <w:szCs w:val="28"/>
        </w:rPr>
        <w:t>.</w:t>
      </w:r>
    </w:p>
    <w:p w:rsidR="00CC312C" w:rsidRPr="00765A16" w:rsidRDefault="00CC312C" w:rsidP="00CC312C">
      <w:pPr>
        <w:shd w:val="clear" w:color="auto" w:fill="FFFFFF"/>
        <w:spacing w:line="278" w:lineRule="exact"/>
        <w:ind w:left="1930" w:right="1843" w:hanging="3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164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70"/>
        <w:gridCol w:w="2126"/>
        <w:gridCol w:w="2001"/>
        <w:gridCol w:w="2631"/>
      </w:tblGrid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65A1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C312C" w:rsidRPr="00765A16" w:rsidTr="00817978">
        <w:tc>
          <w:tcPr>
            <w:tcW w:w="11164" w:type="dxa"/>
            <w:gridSpan w:val="5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ежедневного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пропусками уроков, школьных и классных мероприятий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реабилитация несовершеннолетних и их семей, оказавшихся в сложной жизненной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социально неблагополучным семьям и детям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CC312C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1-11 классов, психолог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профилактики, 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– 11 классов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</w:tc>
      </w:tr>
      <w:tr w:rsidR="00CC312C" w:rsidRPr="00765A16" w:rsidTr="00817978">
        <w:tc>
          <w:tcPr>
            <w:tcW w:w="11164" w:type="dxa"/>
            <w:gridSpan w:val="5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в  конкурсах, викторинах, спортивных соревнованиях с целью первичной профилактики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психолог . 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CC312C" w:rsidRPr="00765A16" w:rsidRDefault="00CC312C" w:rsidP="00817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«Адаптация учащихся 5 класса к средней школе»</w:t>
            </w:r>
          </w:p>
          <w:p w:rsidR="00CC312C" w:rsidRPr="00765A16" w:rsidRDefault="00CC312C" w:rsidP="00817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«Что значит владеть собой»</w:t>
            </w:r>
          </w:p>
          <w:p w:rsidR="00CC312C" w:rsidRPr="00765A16" w:rsidRDefault="00CC312C" w:rsidP="00817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счастье зависит от его здоровья»</w:t>
            </w:r>
          </w:p>
          <w:p w:rsidR="00CC312C" w:rsidRPr="00765A16" w:rsidRDefault="00CC312C" w:rsidP="00817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«Поведение человека во время стрессовых аффектов»</w:t>
            </w:r>
          </w:p>
          <w:p w:rsidR="00CC312C" w:rsidRPr="00765A16" w:rsidRDefault="00CC312C" w:rsidP="00817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«Семья – это то, что с тобою всегда»</w:t>
            </w:r>
          </w:p>
          <w:p w:rsidR="00CC312C" w:rsidRPr="00765A16" w:rsidRDefault="00CC312C" w:rsidP="00817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«Учимся строить отношения»</w:t>
            </w:r>
          </w:p>
          <w:p w:rsidR="00CC312C" w:rsidRPr="00765A16" w:rsidRDefault="00CC312C" w:rsidP="00817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«Моё здоровье»</w:t>
            </w:r>
          </w:p>
          <w:p w:rsidR="00CC312C" w:rsidRPr="00765A16" w:rsidRDefault="00CC312C" w:rsidP="00817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жизни»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    прекрасен этот мир»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631" w:type="dxa"/>
          </w:tcPr>
          <w:p w:rsidR="00CC312C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Школьный медик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по ВР, учитель физкультуры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поддержки во время ЕГЭ и ОГЭ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"Как сдать ЕГЭ и выжить" — практические советы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 в самоопределении учащимся 9, 10, 11 классов 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CC312C" w:rsidRPr="00765A16" w:rsidTr="00817978">
        <w:tc>
          <w:tcPr>
            <w:tcW w:w="11164" w:type="dxa"/>
            <w:gridSpan w:val="5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Тематика родительских собраний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C312C" w:rsidRPr="00765A16" w:rsidRDefault="00CC312C" w:rsidP="008179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Культурные ценности семьи и их значение для ребенка.</w:t>
            </w:r>
          </w:p>
          <w:p w:rsidR="00CC312C" w:rsidRPr="00765A16" w:rsidRDefault="00CC312C" w:rsidP="008179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для родителей «Закон и ответственность».</w:t>
            </w:r>
          </w:p>
          <w:p w:rsidR="00CC312C" w:rsidRPr="00765A16" w:rsidRDefault="00CC312C" w:rsidP="008179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Родительский ринг «Семейные проблемы. Как их решать?»</w:t>
            </w:r>
          </w:p>
          <w:p w:rsidR="00CC312C" w:rsidRPr="00765A16" w:rsidRDefault="00CC312C" w:rsidP="008179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Отдых и труд детей в летний период</w:t>
            </w:r>
          </w:p>
          <w:p w:rsidR="00CC312C" w:rsidRPr="00765A16" w:rsidRDefault="00CC312C" w:rsidP="008179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экзаменам»</w:t>
            </w:r>
          </w:p>
          <w:p w:rsidR="00CC312C" w:rsidRPr="00765A16" w:rsidRDefault="00CC312C" w:rsidP="0081797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воспитать уверенность ребенка в своих силах»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по планам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C312C" w:rsidRPr="00765A16" w:rsidTr="00817978">
        <w:tc>
          <w:tcPr>
            <w:tcW w:w="11164" w:type="dxa"/>
            <w:gridSpan w:val="5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мастерской по вопросам профилактики суицидов среди детей: Профилактика трудновоспитуемости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Совместная работа учитель-ученик-родитель. 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Внутрисемейное насилие и детские суициды</w:t>
            </w:r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исихологи</w:t>
            </w:r>
            <w:proofErr w:type="spellEnd"/>
          </w:p>
        </w:tc>
      </w:tr>
      <w:tr w:rsidR="00CC312C" w:rsidRPr="00765A16" w:rsidTr="00817978">
        <w:tc>
          <w:tcPr>
            <w:tcW w:w="636" w:type="dxa"/>
          </w:tcPr>
          <w:p w:rsidR="00CC312C" w:rsidRPr="00765A16" w:rsidRDefault="00CC312C" w:rsidP="00817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0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Ознакомление классных руководителей с обзором документов:</w:t>
            </w:r>
          </w:p>
          <w:p w:rsidR="00CC312C" w:rsidRPr="00765A16" w:rsidRDefault="00CC312C" w:rsidP="008179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CC312C" w:rsidRPr="00765A16" w:rsidRDefault="00CC312C" w:rsidP="008179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кодекс РФ (ст.164 «О правах и обязанностях родителей»),</w:t>
            </w:r>
          </w:p>
          <w:p w:rsidR="00CC312C" w:rsidRPr="00765A16" w:rsidRDefault="00CC312C" w:rsidP="0081797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(ст.6, 8, 16, 27, 28, 29, 30),</w:t>
            </w:r>
          </w:p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/л, о защите их прав и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CC312C" w:rsidRPr="00765A16" w:rsidRDefault="00CC312C" w:rsidP="00817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31" w:type="dxa"/>
          </w:tcPr>
          <w:p w:rsidR="00CC312C" w:rsidRPr="00765A16" w:rsidRDefault="00CC312C" w:rsidP="0081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CC312C" w:rsidRPr="00765A16" w:rsidRDefault="00CC312C" w:rsidP="00CC312C">
      <w:pPr>
        <w:rPr>
          <w:rFonts w:ascii="Times New Roman" w:hAnsi="Times New Roman" w:cs="Times New Roman"/>
          <w:b/>
          <w:sz w:val="28"/>
          <w:szCs w:val="28"/>
        </w:rPr>
      </w:pPr>
    </w:p>
    <w:p w:rsidR="00CC312C" w:rsidRPr="00765A16" w:rsidRDefault="00CC312C" w:rsidP="00CC312C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 xml:space="preserve">Психологические классные часы: 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В поисках хорошего настроения (1 классы)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Профилактика (2 классы)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научиться жить без драки (3 классы)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Учимся снимать усталость (4 классы)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Толерантность  (5 класс)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преодолевать тревогу (6 класс)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lastRenderedPageBreak/>
        <w:t xml:space="preserve">Способы решения конфликтов с родителями (7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Стресс в жизни человека. Способы борьбы со стрессом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Грани </w:t>
      </w:r>
      <w:proofErr w:type="gramStart"/>
      <w:r w:rsidRPr="00765A1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765A16">
        <w:rPr>
          <w:rFonts w:ascii="Times New Roman" w:hAnsi="Times New Roman" w:cs="Times New Roman"/>
          <w:sz w:val="28"/>
          <w:szCs w:val="28"/>
        </w:rPr>
        <w:t xml:space="preserve"> Я (9 класс) 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Я + он + они = мы (10класс)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эмоционального состояния (11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«Как сказать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A16">
        <w:rPr>
          <w:rFonts w:ascii="Times New Roman" w:hAnsi="Times New Roman" w:cs="Times New Roman"/>
          <w:sz w:val="28"/>
          <w:szCs w:val="28"/>
        </w:rPr>
        <w:t xml:space="preserve">Нет!»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CC312C" w:rsidRPr="00765A16" w:rsidRDefault="00CC312C" w:rsidP="00CC312C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«Не сломай свою судьбу! Подросток и наркомания» (7-10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CC312C" w:rsidRPr="00765A16" w:rsidRDefault="00CC312C" w:rsidP="00CC312C">
      <w:pPr>
        <w:rPr>
          <w:rFonts w:ascii="Times New Roman" w:hAnsi="Times New Roman" w:cs="Times New Roman"/>
          <w:sz w:val="28"/>
          <w:szCs w:val="28"/>
        </w:rPr>
      </w:pPr>
    </w:p>
    <w:p w:rsidR="00CC312C" w:rsidRPr="00765A16" w:rsidRDefault="00CC312C" w:rsidP="00CC312C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Правовые классные часы: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Что ты должен знать об УК РФ (6 – 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CC312C" w:rsidRPr="00765A16" w:rsidRDefault="00CC312C" w:rsidP="00CC312C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Уголовная ответственность несовершеннолетних (8 – 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CC312C" w:rsidRPr="00765A16" w:rsidRDefault="00CC312C" w:rsidP="00CC312C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Знаешь ли ты свои права и обязанности (5 – 9 классы)</w:t>
      </w:r>
    </w:p>
    <w:p w:rsidR="00CC312C" w:rsidRPr="00765A16" w:rsidRDefault="00CC312C" w:rsidP="00CC312C">
      <w:pPr>
        <w:rPr>
          <w:rFonts w:ascii="Times New Roman" w:hAnsi="Times New Roman" w:cs="Times New Roman"/>
        </w:rPr>
      </w:pPr>
    </w:p>
    <w:p w:rsidR="00CC312C" w:rsidRPr="00765A16" w:rsidRDefault="00CC312C" w:rsidP="00CC312C">
      <w:pPr>
        <w:rPr>
          <w:rFonts w:ascii="Times New Roman" w:hAnsi="Times New Roman" w:cs="Times New Roman"/>
        </w:rPr>
      </w:pPr>
    </w:p>
    <w:p w:rsidR="00CC312C" w:rsidRDefault="00CC312C" w:rsidP="00CC312C">
      <w:pPr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CC31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EE4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EE4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EE4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EE4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EE4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12C" w:rsidRDefault="00CC312C" w:rsidP="00EE4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B07" w:rsidRPr="00765A16" w:rsidRDefault="00EE4B07" w:rsidP="00EE4B07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E4B07" w:rsidRPr="00765A16" w:rsidRDefault="00EE4B07" w:rsidP="00EE4B07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Директор МБОУ СОШ № 43</w:t>
      </w:r>
    </w:p>
    <w:p w:rsidR="00EE4B07" w:rsidRPr="00765A16" w:rsidRDefault="00EE4B07" w:rsidP="00EE4B07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А.Т.Кесаева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«___»_______________2019</w:t>
      </w:r>
      <w:r w:rsidRPr="00765A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E4B07" w:rsidRPr="00765A16" w:rsidRDefault="00EE4B07" w:rsidP="00816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E4B07" w:rsidRPr="00765A16" w:rsidRDefault="00EE4B07" w:rsidP="00EE4B07">
      <w:pPr>
        <w:rPr>
          <w:rFonts w:ascii="Times New Roman" w:hAnsi="Times New Roman" w:cs="Times New Roman"/>
          <w:sz w:val="28"/>
          <w:szCs w:val="28"/>
        </w:rPr>
      </w:pPr>
    </w:p>
    <w:p w:rsidR="00EE4B07" w:rsidRPr="00765A16" w:rsidRDefault="00EE4B07" w:rsidP="00EE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План работы по профилактике</w:t>
      </w:r>
    </w:p>
    <w:p w:rsidR="00EE4B07" w:rsidRPr="00765A16" w:rsidRDefault="00EE4B07" w:rsidP="00EE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суицидального поведения среди учащихся</w:t>
      </w:r>
    </w:p>
    <w:p w:rsidR="00EE4B07" w:rsidRPr="00765A16" w:rsidRDefault="00EE4B07" w:rsidP="00EE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учебный </w:t>
      </w:r>
      <w:r w:rsidRPr="00765A1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765A16">
        <w:rPr>
          <w:rFonts w:ascii="Times New Roman" w:hAnsi="Times New Roman" w:cs="Times New Roman"/>
          <w:b/>
          <w:sz w:val="28"/>
          <w:szCs w:val="28"/>
        </w:rPr>
        <w:t>.</w:t>
      </w:r>
    </w:p>
    <w:p w:rsidR="00EE4B07" w:rsidRPr="00765A16" w:rsidRDefault="00EE4B07" w:rsidP="00EE4B07">
      <w:pPr>
        <w:shd w:val="clear" w:color="auto" w:fill="FFFFFF"/>
        <w:spacing w:line="278" w:lineRule="exact"/>
        <w:ind w:left="1930" w:right="1843" w:hanging="3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164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70"/>
        <w:gridCol w:w="2126"/>
        <w:gridCol w:w="2001"/>
        <w:gridCol w:w="2631"/>
      </w:tblGrid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65A1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E4B07" w:rsidRPr="00765A16" w:rsidTr="00EE4B07">
        <w:tc>
          <w:tcPr>
            <w:tcW w:w="11164" w:type="dxa"/>
            <w:gridSpan w:val="5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65C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ежедневного </w:t>
            </w:r>
            <w:proofErr w:type="gramStart"/>
            <w:r w:rsidR="008165C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пропусками уроков, школьных и классных мероприятий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реабилитация несовершеннолетних и их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семей, оказавшихся в сложной жизненной ситуации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социально неблагополучным семьям и детям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8165C5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B07" w:rsidRPr="00765A16" w:rsidRDefault="00EE4B07" w:rsidP="0081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1-11 классов,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профилактики, 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– 11 классов</w:t>
            </w:r>
          </w:p>
        </w:tc>
        <w:tc>
          <w:tcPr>
            <w:tcW w:w="2631" w:type="dxa"/>
          </w:tcPr>
          <w:p w:rsidR="00EE4B07" w:rsidRPr="00765A16" w:rsidRDefault="00EE4B07" w:rsidP="0081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</w:tc>
      </w:tr>
      <w:tr w:rsidR="00EE4B07" w:rsidRPr="00765A16" w:rsidTr="00EE4B07">
        <w:tc>
          <w:tcPr>
            <w:tcW w:w="11164" w:type="dxa"/>
            <w:gridSpan w:val="5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в  конкурсах, викторинах, спортивных соревнованиях с целью первичной профилактики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</w:t>
            </w:r>
            <w:r w:rsidR="008165C5">
              <w:rPr>
                <w:rFonts w:ascii="Times New Roman" w:hAnsi="Times New Roman" w:cs="Times New Roman"/>
                <w:sz w:val="28"/>
                <w:szCs w:val="28"/>
              </w:rPr>
              <w:t xml:space="preserve">в, психолог . 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EE4B07" w:rsidRPr="00765A16" w:rsidRDefault="00EE4B07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«Адаптация учащихся 5 класса к средней школе»</w:t>
            </w:r>
          </w:p>
          <w:p w:rsidR="00EE4B07" w:rsidRPr="00765A16" w:rsidRDefault="00EE4B07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«Что значит владеть собой»</w:t>
            </w:r>
          </w:p>
          <w:p w:rsidR="00EE4B07" w:rsidRPr="00765A16" w:rsidRDefault="00EE4B07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счастье зависит от его здоровья»</w:t>
            </w:r>
          </w:p>
          <w:p w:rsidR="00EE4B07" w:rsidRPr="00765A16" w:rsidRDefault="00EE4B07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«Поведение человека во время стрессовых аффектов»</w:t>
            </w:r>
          </w:p>
          <w:p w:rsidR="00EE4B07" w:rsidRPr="00765A16" w:rsidRDefault="00EE4B07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«Семья – это то, что с тобою всегда»</w:t>
            </w:r>
          </w:p>
          <w:p w:rsidR="00EE4B07" w:rsidRPr="00765A16" w:rsidRDefault="00EE4B07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«Учимся строить отношения»</w:t>
            </w:r>
          </w:p>
          <w:p w:rsidR="00EE4B07" w:rsidRPr="00765A16" w:rsidRDefault="00EE4B07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«Моё здоровье»</w:t>
            </w:r>
          </w:p>
          <w:p w:rsidR="00EE4B07" w:rsidRPr="00765A16" w:rsidRDefault="00EE4B07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жизни»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    прекрасен этот мир»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631" w:type="dxa"/>
          </w:tcPr>
          <w:p w:rsidR="008165C5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  <w:r w:rsidR="00816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Школьный медик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по ВР, учитель физкультуры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</w:t>
            </w:r>
            <w:r w:rsidR="008165C5">
              <w:rPr>
                <w:rFonts w:ascii="Times New Roman" w:hAnsi="Times New Roman" w:cs="Times New Roman"/>
                <w:sz w:val="28"/>
                <w:szCs w:val="28"/>
              </w:rPr>
              <w:t>ческой поддержки во время ЕГЭ и ОГЭ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"Как сдать ЕГЭ и выжить" — практические советы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 в самоопределении </w:t>
            </w: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учащимся 9, 10, 11 классов 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классов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EE4B07" w:rsidRPr="00765A16" w:rsidTr="00EE4B07">
        <w:tc>
          <w:tcPr>
            <w:tcW w:w="11164" w:type="dxa"/>
            <w:gridSpan w:val="5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Тематика родительских собраний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E4B07" w:rsidRPr="00765A16" w:rsidRDefault="00EE4B07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Культурные ценности семьи и их значение для ребенка.</w:t>
            </w:r>
          </w:p>
          <w:p w:rsidR="00EE4B07" w:rsidRPr="00765A16" w:rsidRDefault="00EE4B07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для родителей «Закон и ответственность».</w:t>
            </w:r>
          </w:p>
          <w:p w:rsidR="00EE4B07" w:rsidRPr="00765A16" w:rsidRDefault="00EE4B07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Родительский ринг «Семейные проблемы. Как их решать?»</w:t>
            </w:r>
          </w:p>
          <w:p w:rsidR="00EE4B07" w:rsidRPr="00765A16" w:rsidRDefault="00EE4B07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Отдых и труд детей в летний период</w:t>
            </w:r>
          </w:p>
          <w:p w:rsidR="00EE4B07" w:rsidRPr="00765A16" w:rsidRDefault="00EE4B07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экзаменам»</w:t>
            </w:r>
          </w:p>
          <w:p w:rsidR="00EE4B07" w:rsidRPr="00765A16" w:rsidRDefault="00EE4B07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воспитать уверенность ребенка в своих силах»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по планам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2126" w:type="dxa"/>
          </w:tcPr>
          <w:p w:rsidR="00EE4B07" w:rsidRPr="00765A16" w:rsidRDefault="008165C5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E4B07" w:rsidRPr="00765A16" w:rsidRDefault="008165C5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E4B07" w:rsidRPr="00765A16" w:rsidTr="00EE4B07">
        <w:tc>
          <w:tcPr>
            <w:tcW w:w="11164" w:type="dxa"/>
            <w:gridSpan w:val="5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мастерской по вопросам профилактики суицидов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детей: Профилактика трудновоспитуемости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работа учитель-ученик-родитель. 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Внутрисемейное насилие и детские суициды</w:t>
            </w:r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 w:rsidR="008165C5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8165C5">
              <w:rPr>
                <w:rFonts w:ascii="Times New Roman" w:hAnsi="Times New Roman" w:cs="Times New Roman"/>
                <w:sz w:val="28"/>
                <w:szCs w:val="28"/>
              </w:rPr>
              <w:t>исихологи</w:t>
            </w:r>
            <w:proofErr w:type="spellEnd"/>
          </w:p>
        </w:tc>
      </w:tr>
      <w:tr w:rsidR="00EE4B07" w:rsidRPr="00765A16" w:rsidTr="00EE4B07">
        <w:tc>
          <w:tcPr>
            <w:tcW w:w="636" w:type="dxa"/>
          </w:tcPr>
          <w:p w:rsidR="00EE4B07" w:rsidRPr="00765A16" w:rsidRDefault="00EE4B07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0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Ознакомление классных руководителей с обзором документов:</w:t>
            </w:r>
          </w:p>
          <w:p w:rsidR="00EE4B07" w:rsidRPr="00765A16" w:rsidRDefault="00EE4B07" w:rsidP="00EE4B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EE4B07" w:rsidRPr="00765A16" w:rsidRDefault="00EE4B07" w:rsidP="00EE4B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кодекс РФ (ст.164 «О правах и обязанностях родителей»),</w:t>
            </w:r>
          </w:p>
          <w:p w:rsidR="00EE4B07" w:rsidRPr="00765A16" w:rsidRDefault="00EE4B07" w:rsidP="00EE4B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(ст.6, 8, 16, 27, 28, 29, 30),</w:t>
            </w:r>
          </w:p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/л, о защите их прав и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EE4B07" w:rsidRPr="00765A16" w:rsidRDefault="00EE4B07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31" w:type="dxa"/>
          </w:tcPr>
          <w:p w:rsidR="00EE4B07" w:rsidRPr="00765A16" w:rsidRDefault="00EE4B07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EE4B07" w:rsidRPr="00765A16" w:rsidRDefault="00EE4B07" w:rsidP="00EE4B07">
      <w:pPr>
        <w:rPr>
          <w:rFonts w:ascii="Times New Roman" w:hAnsi="Times New Roman" w:cs="Times New Roman"/>
          <w:b/>
          <w:sz w:val="28"/>
          <w:szCs w:val="28"/>
        </w:rPr>
      </w:pPr>
    </w:p>
    <w:p w:rsidR="00EE4B07" w:rsidRPr="00765A16" w:rsidRDefault="00EE4B07" w:rsidP="00EE4B07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 xml:space="preserve">Психологические классные часы: 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В поисках хорошего настроения (1 классы)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Профилактика (2 классы)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научиться жить без драки (3 классы)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Учимся снимать усталость (4 классы)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Толерантность  (5 класс)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lastRenderedPageBreak/>
        <w:t>Как преодолевать тревогу (6 класс)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решения конфликтов с родителями (7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Стресс в жизни человека. Способы борьбы со стрессом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Грани </w:t>
      </w:r>
      <w:proofErr w:type="gramStart"/>
      <w:r w:rsidRPr="00765A1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765A16">
        <w:rPr>
          <w:rFonts w:ascii="Times New Roman" w:hAnsi="Times New Roman" w:cs="Times New Roman"/>
          <w:sz w:val="28"/>
          <w:szCs w:val="28"/>
        </w:rPr>
        <w:t xml:space="preserve"> Я (9 класс) 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Я + он + они = мы (10класс)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эмоционального состояния (11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«Как сказать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A16">
        <w:rPr>
          <w:rFonts w:ascii="Times New Roman" w:hAnsi="Times New Roman" w:cs="Times New Roman"/>
          <w:sz w:val="28"/>
          <w:szCs w:val="28"/>
        </w:rPr>
        <w:t xml:space="preserve">Нет!»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EE4B07" w:rsidRPr="00765A16" w:rsidRDefault="00EE4B07" w:rsidP="00EE4B07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«Не сломай свою судьбу! Подросток и наркомания» (7-10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EE4B07" w:rsidRPr="00765A16" w:rsidRDefault="00EE4B07" w:rsidP="00EE4B07">
      <w:pPr>
        <w:rPr>
          <w:rFonts w:ascii="Times New Roman" w:hAnsi="Times New Roman" w:cs="Times New Roman"/>
          <w:sz w:val="28"/>
          <w:szCs w:val="28"/>
        </w:rPr>
      </w:pPr>
    </w:p>
    <w:p w:rsidR="00EE4B07" w:rsidRPr="00765A16" w:rsidRDefault="00EE4B07" w:rsidP="00EE4B07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Правовые классные часы: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Что ты должен знать об УК РФ (6 – 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EE4B07" w:rsidRPr="00765A16" w:rsidRDefault="00EE4B07" w:rsidP="00EE4B07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Уголовная ответственность несовершеннолетних (8 – 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EE4B07" w:rsidRPr="00765A16" w:rsidRDefault="00EE4B07" w:rsidP="00EE4B07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Знаешь ли ты свои права и обязанности (5 – 9 классы)</w:t>
      </w:r>
    </w:p>
    <w:p w:rsidR="00EE4B07" w:rsidRPr="00765A16" w:rsidRDefault="00EE4B07" w:rsidP="00EE4B07">
      <w:pPr>
        <w:rPr>
          <w:rFonts w:ascii="Times New Roman" w:hAnsi="Times New Roman" w:cs="Times New Roman"/>
        </w:rPr>
      </w:pPr>
    </w:p>
    <w:p w:rsidR="00EE4B07" w:rsidRPr="00765A16" w:rsidRDefault="00EE4B07" w:rsidP="00EE4B07">
      <w:pPr>
        <w:rPr>
          <w:rFonts w:ascii="Times New Roman" w:hAnsi="Times New Roman" w:cs="Times New Roman"/>
        </w:rPr>
      </w:pPr>
    </w:p>
    <w:p w:rsidR="00EE4B07" w:rsidRDefault="00EE4B07" w:rsidP="00EE4B07">
      <w:pPr>
        <w:rPr>
          <w:rFonts w:ascii="Times New Roman" w:hAnsi="Times New Roman" w:cs="Times New Roman"/>
          <w:sz w:val="28"/>
          <w:szCs w:val="28"/>
        </w:rPr>
      </w:pPr>
    </w:p>
    <w:p w:rsidR="00EE4B07" w:rsidRDefault="00EE4B07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B07" w:rsidRDefault="00EE4B07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5C5" w:rsidRDefault="008165C5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5C5" w:rsidRDefault="008165C5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5C5" w:rsidRDefault="008165C5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5C5" w:rsidRDefault="008165C5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5C5" w:rsidRDefault="008165C5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5C5" w:rsidRDefault="008165C5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5C5" w:rsidRDefault="008165C5" w:rsidP="00765A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A16" w:rsidRPr="00765A16" w:rsidRDefault="00765A16" w:rsidP="00765A16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Утверждаю </w:t>
      </w:r>
    </w:p>
    <w:p w:rsidR="00765A16" w:rsidRPr="00765A16" w:rsidRDefault="00765A16" w:rsidP="00765A16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Директор МБОУ СОШ № 43</w:t>
      </w:r>
    </w:p>
    <w:p w:rsidR="00765A16" w:rsidRPr="00765A16" w:rsidRDefault="00765A16" w:rsidP="00765A16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А.Т.Кесаева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10BCC">
        <w:rPr>
          <w:rFonts w:ascii="Times New Roman" w:hAnsi="Times New Roman" w:cs="Times New Roman"/>
          <w:sz w:val="28"/>
          <w:szCs w:val="28"/>
        </w:rPr>
        <w:t xml:space="preserve">        «___»_______________2017</w:t>
      </w:r>
      <w:r w:rsidRPr="00765A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65A16" w:rsidRPr="00765A16" w:rsidRDefault="00765A16" w:rsidP="00765A16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65A16" w:rsidRPr="00765A16" w:rsidRDefault="00765A16" w:rsidP="00765A16">
      <w:pPr>
        <w:rPr>
          <w:rFonts w:ascii="Times New Roman" w:hAnsi="Times New Roman" w:cs="Times New Roman"/>
          <w:sz w:val="28"/>
          <w:szCs w:val="28"/>
        </w:rPr>
      </w:pPr>
    </w:p>
    <w:p w:rsidR="00765A16" w:rsidRPr="00765A16" w:rsidRDefault="00765A16" w:rsidP="00765A16">
      <w:pPr>
        <w:rPr>
          <w:rFonts w:ascii="Times New Roman" w:hAnsi="Times New Roman" w:cs="Times New Roman"/>
          <w:sz w:val="28"/>
          <w:szCs w:val="28"/>
        </w:rPr>
      </w:pPr>
    </w:p>
    <w:p w:rsidR="00765A16" w:rsidRPr="00765A16" w:rsidRDefault="00765A16" w:rsidP="0076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План работы по профилактике</w:t>
      </w:r>
    </w:p>
    <w:p w:rsidR="00765A16" w:rsidRPr="00765A16" w:rsidRDefault="00765A16" w:rsidP="0076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суицидального поведения среди учащихся</w:t>
      </w:r>
    </w:p>
    <w:p w:rsidR="00765A16" w:rsidRPr="00765A16" w:rsidRDefault="00C10BCC" w:rsidP="00765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учебный </w:t>
      </w:r>
      <w:r w:rsidR="00765A16" w:rsidRPr="00765A1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765A16" w:rsidRPr="00765A16">
        <w:rPr>
          <w:rFonts w:ascii="Times New Roman" w:hAnsi="Times New Roman" w:cs="Times New Roman"/>
          <w:b/>
          <w:sz w:val="28"/>
          <w:szCs w:val="28"/>
        </w:rPr>
        <w:t>.</w:t>
      </w:r>
    </w:p>
    <w:p w:rsidR="00765A16" w:rsidRPr="00765A16" w:rsidRDefault="00765A16" w:rsidP="00765A16">
      <w:pPr>
        <w:shd w:val="clear" w:color="auto" w:fill="FFFFFF"/>
        <w:spacing w:line="278" w:lineRule="exact"/>
        <w:ind w:left="1930" w:right="1843" w:hanging="3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164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70"/>
        <w:gridCol w:w="2126"/>
        <w:gridCol w:w="2001"/>
        <w:gridCol w:w="2631"/>
      </w:tblGrid>
      <w:tr w:rsidR="00765A16" w:rsidRPr="00765A16" w:rsidTr="00EE4B07">
        <w:tc>
          <w:tcPr>
            <w:tcW w:w="636" w:type="dxa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65A1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65A16" w:rsidRPr="00765A16" w:rsidTr="00EE4B07">
        <w:tc>
          <w:tcPr>
            <w:tcW w:w="11164" w:type="dxa"/>
            <w:gridSpan w:val="5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контроля: за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пропусками уроков, школьных и классных мероприятий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реабилитация несовершеннолетних и их семей, оказавшихся в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сложной жизненной ситуации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социально неблагополучным семьям и детям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профилактики, 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– 11 классов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Социальный педагог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</w:tc>
      </w:tr>
      <w:tr w:rsidR="00765A16" w:rsidRPr="00765A16" w:rsidTr="00EE4B07">
        <w:tc>
          <w:tcPr>
            <w:tcW w:w="11164" w:type="dxa"/>
            <w:gridSpan w:val="5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в  конкурсах, викторинах, спортивных соревнованиях с целью первичной профилактики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Социальный педагог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«Адаптация учащихся 5 класса к средней школе»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значит владеть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собой»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счастье зависит от его здоровья»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«Поведение человека во время стрессовых аффектов»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«Семья – это то, что с тобою всегда»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«Учимся строить отношения»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«Моё здоровье»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жизни»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    прекрасен этот мир»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Социальный педагог, психолог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Школьный медик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по ВР, учитель физкультуры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поддержки во время ЕГЭ;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"Как сдать ЕГЭ и выжить" — практические советы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 в самоопределении учащимся 9, 10, 11 классов 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765A16" w:rsidRPr="00765A16" w:rsidTr="00EE4B07">
        <w:tc>
          <w:tcPr>
            <w:tcW w:w="11164" w:type="dxa"/>
            <w:gridSpan w:val="5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Тематика родительских собраний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Культурные ценности семьи и их значение для ребенка.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для родителей «Закон и ответственность».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Родительский ринг «Семейные проблемы. Как их решать?»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Отдых и труд детей в летний период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экзаменам»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воспитать уверенность ребенка в своих силах»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по планам классных руководителей</w:t>
            </w:r>
            <w:r w:rsidR="00C10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16" w:rsidRPr="00765A16" w:rsidTr="00EE4B07">
        <w:tc>
          <w:tcPr>
            <w:tcW w:w="11164" w:type="dxa"/>
            <w:gridSpan w:val="5"/>
          </w:tcPr>
          <w:p w:rsidR="00765A16" w:rsidRPr="00765A16" w:rsidRDefault="00765A16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мастерской по вопросам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суицидов среди детей: Профилактика трудновоспитуемости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работа учитель-ученик-родитель. 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Внутрисемейное насилие и детские суициды</w:t>
            </w:r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765A16" w:rsidRPr="00765A16" w:rsidTr="00EE4B07">
        <w:tc>
          <w:tcPr>
            <w:tcW w:w="636" w:type="dxa"/>
          </w:tcPr>
          <w:p w:rsidR="00765A16" w:rsidRPr="00765A16" w:rsidRDefault="00C10BCC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0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Ознакомление классных руководителей с обзором документов:</w:t>
            </w:r>
          </w:p>
          <w:p w:rsidR="00765A16" w:rsidRPr="00765A16" w:rsidRDefault="00765A16" w:rsidP="00765A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765A16" w:rsidRPr="00765A16" w:rsidRDefault="00765A16" w:rsidP="00765A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кодекс РФ (ст.164 «О правах и обязанностях родителей»),</w:t>
            </w:r>
          </w:p>
          <w:p w:rsidR="00765A16" w:rsidRPr="00765A16" w:rsidRDefault="00765A16" w:rsidP="00765A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(ст.6, 8, 16, 27, 28, 29, 30),</w:t>
            </w:r>
          </w:p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о профилактике безнадзорности и правонарушений н/л, о защите их прав и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31" w:type="dxa"/>
          </w:tcPr>
          <w:p w:rsidR="00765A16" w:rsidRPr="00765A16" w:rsidRDefault="00765A16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765A16" w:rsidRPr="00765A16" w:rsidRDefault="00765A16" w:rsidP="00765A16">
      <w:pPr>
        <w:rPr>
          <w:rFonts w:ascii="Times New Roman" w:hAnsi="Times New Roman" w:cs="Times New Roman"/>
          <w:b/>
          <w:sz w:val="28"/>
          <w:szCs w:val="28"/>
        </w:rPr>
      </w:pPr>
    </w:p>
    <w:p w:rsidR="00765A16" w:rsidRPr="00765A16" w:rsidRDefault="00765A16" w:rsidP="00765A16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 xml:space="preserve">Психологические классные часы: 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В поисках хорошего настроения (1 классы)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Профилактика (2 классы)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научиться жить без драки (3 классы)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Учимся снимать усталость (4 классы)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lastRenderedPageBreak/>
        <w:t>Толерантность  (5 класс)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преодолевать тревогу (6 класс)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решения конфликтов с родителями (7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Стресс в жизни человека. Способы борьбы со стрессом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Грани </w:t>
      </w:r>
      <w:proofErr w:type="gramStart"/>
      <w:r w:rsidRPr="00765A1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765A16">
        <w:rPr>
          <w:rFonts w:ascii="Times New Roman" w:hAnsi="Times New Roman" w:cs="Times New Roman"/>
          <w:sz w:val="28"/>
          <w:szCs w:val="28"/>
        </w:rPr>
        <w:t xml:space="preserve"> Я (9 класс) 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Я + он + они = мы (10класс)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эмоционального состояния (11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«Как сказать</w:t>
      </w:r>
      <w:proofErr w:type="gramStart"/>
      <w:r w:rsidRPr="00765A1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65A16">
        <w:rPr>
          <w:rFonts w:ascii="Times New Roman" w:hAnsi="Times New Roman" w:cs="Times New Roman"/>
          <w:sz w:val="28"/>
          <w:szCs w:val="28"/>
        </w:rPr>
        <w:t xml:space="preserve">ет!»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«Не сломай свою судьбу! Подросток и наркомания» (7-10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rPr>
          <w:rFonts w:ascii="Times New Roman" w:hAnsi="Times New Roman" w:cs="Times New Roman"/>
          <w:sz w:val="28"/>
          <w:szCs w:val="28"/>
        </w:rPr>
      </w:pPr>
    </w:p>
    <w:p w:rsidR="00765A16" w:rsidRPr="00765A16" w:rsidRDefault="00765A16" w:rsidP="00765A16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Правовые классные часы: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Что ты должен знать об УК РФ (6 – 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Уголовная ответственность несовершеннолетних (8 – 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Default="00765A16" w:rsidP="00765A16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Знаешь ли ты свои права и обязанности (5 – 9 классы)</w:t>
      </w: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Pr="00765A16" w:rsidRDefault="00552A2B" w:rsidP="00765A16">
      <w:pPr>
        <w:rPr>
          <w:rFonts w:ascii="Times New Roman" w:hAnsi="Times New Roman" w:cs="Times New Roman"/>
          <w:sz w:val="28"/>
          <w:szCs w:val="28"/>
        </w:rPr>
      </w:pPr>
    </w:p>
    <w:p w:rsidR="00552A2B" w:rsidRPr="00765A16" w:rsidRDefault="00552A2B" w:rsidP="00552A2B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52A2B" w:rsidRPr="00765A16" w:rsidRDefault="00552A2B" w:rsidP="00552A2B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Директор МБОУ СОШ № 43</w:t>
      </w:r>
    </w:p>
    <w:p w:rsidR="00552A2B" w:rsidRPr="00765A16" w:rsidRDefault="00552A2B" w:rsidP="00552A2B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А.Т.Кесаева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«___»_______________2018</w:t>
      </w:r>
      <w:r w:rsidRPr="00765A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52A2B" w:rsidRPr="00765A16" w:rsidRDefault="00552A2B" w:rsidP="00552A2B">
      <w:pPr>
        <w:jc w:val="right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52A2B" w:rsidRPr="00765A16" w:rsidRDefault="00552A2B" w:rsidP="00552A2B">
      <w:pPr>
        <w:rPr>
          <w:rFonts w:ascii="Times New Roman" w:hAnsi="Times New Roman" w:cs="Times New Roman"/>
          <w:sz w:val="28"/>
          <w:szCs w:val="28"/>
        </w:rPr>
      </w:pPr>
    </w:p>
    <w:p w:rsidR="00552A2B" w:rsidRPr="00765A16" w:rsidRDefault="00552A2B" w:rsidP="00552A2B">
      <w:pPr>
        <w:rPr>
          <w:rFonts w:ascii="Times New Roman" w:hAnsi="Times New Roman" w:cs="Times New Roman"/>
          <w:sz w:val="28"/>
          <w:szCs w:val="28"/>
        </w:rPr>
      </w:pPr>
    </w:p>
    <w:p w:rsidR="00552A2B" w:rsidRPr="00765A16" w:rsidRDefault="00552A2B" w:rsidP="0055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План работы по профилактике</w:t>
      </w:r>
    </w:p>
    <w:p w:rsidR="00552A2B" w:rsidRPr="00765A16" w:rsidRDefault="00552A2B" w:rsidP="0055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суицидального поведения среди учащихся</w:t>
      </w:r>
    </w:p>
    <w:p w:rsidR="00552A2B" w:rsidRPr="00765A16" w:rsidRDefault="00552A2B" w:rsidP="0055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2018-2019 учебный </w:t>
      </w:r>
      <w:r w:rsidRPr="00765A1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765A16">
        <w:rPr>
          <w:rFonts w:ascii="Times New Roman" w:hAnsi="Times New Roman" w:cs="Times New Roman"/>
          <w:b/>
          <w:sz w:val="28"/>
          <w:szCs w:val="28"/>
        </w:rPr>
        <w:t>.</w:t>
      </w:r>
    </w:p>
    <w:p w:rsidR="00552A2B" w:rsidRPr="00765A16" w:rsidRDefault="00552A2B" w:rsidP="00552A2B">
      <w:pPr>
        <w:shd w:val="clear" w:color="auto" w:fill="FFFFFF"/>
        <w:spacing w:line="278" w:lineRule="exact"/>
        <w:ind w:left="1930" w:right="1843" w:hanging="3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164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70"/>
        <w:gridCol w:w="2126"/>
        <w:gridCol w:w="2001"/>
        <w:gridCol w:w="2631"/>
      </w:tblGrid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65A1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52A2B" w:rsidRPr="00765A16" w:rsidTr="00EE4B07">
        <w:tc>
          <w:tcPr>
            <w:tcW w:w="11164" w:type="dxa"/>
            <w:gridSpan w:val="5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контроля: за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пропусками уроков, школьных и классных мероприятий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реабилитация несовершеннолетних и их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семей, оказавшихся в сложной жизненной ситуации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социально неблагополучным семьям и детям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. Социальный педагог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профилактики, 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– 11 классов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Социальный педагог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</w:tc>
      </w:tr>
      <w:tr w:rsidR="00552A2B" w:rsidRPr="00765A16" w:rsidTr="00EE4B07">
        <w:tc>
          <w:tcPr>
            <w:tcW w:w="11164" w:type="dxa"/>
            <w:gridSpan w:val="5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в  конкурсах, викторинах, спортивных соревнованиях с целью первичной профилактики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Социальный педагог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552A2B" w:rsidRPr="00765A16" w:rsidRDefault="00552A2B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«Адаптация учащихся 5 класса к средней школе»</w:t>
            </w:r>
          </w:p>
          <w:p w:rsidR="00552A2B" w:rsidRPr="00765A16" w:rsidRDefault="00552A2B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значит владеть собой»</w:t>
            </w:r>
          </w:p>
          <w:p w:rsidR="00552A2B" w:rsidRPr="00765A16" w:rsidRDefault="00552A2B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счастье зависит от его здоровья»</w:t>
            </w:r>
          </w:p>
          <w:p w:rsidR="00552A2B" w:rsidRPr="00765A16" w:rsidRDefault="00552A2B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«Поведение человека во время стрессовых аффектов»</w:t>
            </w:r>
          </w:p>
          <w:p w:rsidR="00552A2B" w:rsidRPr="00765A16" w:rsidRDefault="00552A2B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«Семья – это то, что с тобою всегда»</w:t>
            </w:r>
          </w:p>
          <w:p w:rsidR="00552A2B" w:rsidRPr="00765A16" w:rsidRDefault="00552A2B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«Учимся строить отношения»</w:t>
            </w:r>
          </w:p>
          <w:p w:rsidR="00552A2B" w:rsidRPr="00765A16" w:rsidRDefault="00552A2B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«Моё здоровье»</w:t>
            </w:r>
          </w:p>
          <w:p w:rsidR="00552A2B" w:rsidRPr="00765A16" w:rsidRDefault="00552A2B" w:rsidP="00EE4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жизни»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    прекрасен этот мир»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психолог . Социальный педагог, психолог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Школьный медик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по ВР, учитель физкультуры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поддержки во время ЕГЭ;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"Как сдать ЕГЭ и выжить" — практические советы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 в самоопределении учащимся 9, 10, 11 классов 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552A2B" w:rsidRPr="00765A16" w:rsidTr="00EE4B07">
        <w:tc>
          <w:tcPr>
            <w:tcW w:w="11164" w:type="dxa"/>
            <w:gridSpan w:val="5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Тематика родительских собраний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52A2B" w:rsidRPr="00765A16" w:rsidRDefault="00552A2B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Культурные ценности семьи и их значение для ребенка.</w:t>
            </w:r>
          </w:p>
          <w:p w:rsidR="00552A2B" w:rsidRPr="00765A16" w:rsidRDefault="00552A2B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для родителей «Закон и ответственность».</w:t>
            </w:r>
          </w:p>
          <w:p w:rsidR="00552A2B" w:rsidRPr="00765A16" w:rsidRDefault="00552A2B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Родительский ринг «Семейные проблемы. Как их решать?»</w:t>
            </w:r>
          </w:p>
          <w:p w:rsidR="00552A2B" w:rsidRPr="00765A16" w:rsidRDefault="00552A2B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Отдых и труд детей в летний период</w:t>
            </w:r>
          </w:p>
          <w:p w:rsidR="00552A2B" w:rsidRPr="00765A16" w:rsidRDefault="00552A2B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экзаменам»</w:t>
            </w:r>
          </w:p>
          <w:p w:rsidR="00552A2B" w:rsidRPr="00765A16" w:rsidRDefault="00552A2B" w:rsidP="00EE4B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воспитать уверенность ребенка в своих силах»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по планам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2B" w:rsidRPr="00765A16" w:rsidTr="00EE4B07">
        <w:tc>
          <w:tcPr>
            <w:tcW w:w="11164" w:type="dxa"/>
            <w:gridSpan w:val="5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мастерской по вопросам </w:t>
            </w: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суицидов среди детей: Профилактика трудновоспитуемости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работа учитель-ученик-родитель. 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Внутрисемейное насилие и детские суициды</w:t>
            </w:r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552A2B" w:rsidRPr="00765A16" w:rsidTr="00EE4B07">
        <w:tc>
          <w:tcPr>
            <w:tcW w:w="636" w:type="dxa"/>
          </w:tcPr>
          <w:p w:rsidR="00552A2B" w:rsidRPr="00765A16" w:rsidRDefault="00552A2B" w:rsidP="00EE4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0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Ознакомление классных руководителей с обзором документов:</w:t>
            </w:r>
          </w:p>
          <w:p w:rsidR="00552A2B" w:rsidRPr="00765A16" w:rsidRDefault="00552A2B" w:rsidP="00EE4B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552A2B" w:rsidRPr="00765A16" w:rsidRDefault="00552A2B" w:rsidP="00EE4B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кодекс РФ (ст.164 «О правах и обязанностях родителей»),</w:t>
            </w:r>
          </w:p>
          <w:p w:rsidR="00552A2B" w:rsidRPr="00765A16" w:rsidRDefault="00552A2B" w:rsidP="00EE4B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(ст.6, 8, 16, 27, 28, 29, 30),</w:t>
            </w:r>
          </w:p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/л, о защите их прав и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552A2B" w:rsidRPr="00765A16" w:rsidRDefault="00552A2B" w:rsidP="00EE4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31" w:type="dxa"/>
          </w:tcPr>
          <w:p w:rsidR="00552A2B" w:rsidRPr="00765A16" w:rsidRDefault="00552A2B" w:rsidP="00EE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552A2B" w:rsidRPr="00765A16" w:rsidRDefault="00552A2B" w:rsidP="00552A2B">
      <w:pPr>
        <w:rPr>
          <w:rFonts w:ascii="Times New Roman" w:hAnsi="Times New Roman" w:cs="Times New Roman"/>
          <w:b/>
          <w:sz w:val="28"/>
          <w:szCs w:val="28"/>
        </w:rPr>
      </w:pPr>
    </w:p>
    <w:p w:rsidR="00552A2B" w:rsidRPr="00765A16" w:rsidRDefault="00552A2B" w:rsidP="00552A2B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 xml:space="preserve">Психологические классные часы: 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В поисках хорошего настроения (1 классы)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Профилактика (2 классы)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научиться жить без драки (3 классы)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Учимся снимать усталость (4 классы)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lastRenderedPageBreak/>
        <w:t>Толерантность  (5 класс)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преодолевать тревогу (6 класс)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решения конфликтов с родителями (7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Стресс в жизни человека. Способы борьбы со стрессом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Грани </w:t>
      </w:r>
      <w:proofErr w:type="gramStart"/>
      <w:r w:rsidRPr="00765A1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765A16">
        <w:rPr>
          <w:rFonts w:ascii="Times New Roman" w:hAnsi="Times New Roman" w:cs="Times New Roman"/>
          <w:sz w:val="28"/>
          <w:szCs w:val="28"/>
        </w:rPr>
        <w:t xml:space="preserve"> Я (9 класс) 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Я + он + они = мы (10класс)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эмоционального состояния (11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«Как сказать </w:t>
      </w:r>
      <w:r w:rsidR="00EE4B07">
        <w:rPr>
          <w:rFonts w:ascii="Times New Roman" w:hAnsi="Times New Roman" w:cs="Times New Roman"/>
          <w:sz w:val="28"/>
          <w:szCs w:val="28"/>
        </w:rPr>
        <w:t>«</w:t>
      </w:r>
      <w:r w:rsidRPr="00765A16">
        <w:rPr>
          <w:rFonts w:ascii="Times New Roman" w:hAnsi="Times New Roman" w:cs="Times New Roman"/>
          <w:sz w:val="28"/>
          <w:szCs w:val="28"/>
        </w:rPr>
        <w:t xml:space="preserve">Нет!»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552A2B" w:rsidRPr="00765A16" w:rsidRDefault="00552A2B" w:rsidP="00552A2B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«Не сломай свою судьбу! Подросток и наркомания» (7-10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552A2B" w:rsidRPr="00765A16" w:rsidRDefault="00552A2B" w:rsidP="00552A2B">
      <w:pPr>
        <w:rPr>
          <w:rFonts w:ascii="Times New Roman" w:hAnsi="Times New Roman" w:cs="Times New Roman"/>
          <w:sz w:val="28"/>
          <w:szCs w:val="28"/>
        </w:rPr>
      </w:pPr>
    </w:p>
    <w:p w:rsidR="00552A2B" w:rsidRPr="00765A16" w:rsidRDefault="00552A2B" w:rsidP="00552A2B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Правовые классные часы: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Что ты должен знать об УК РФ (6 – 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552A2B" w:rsidRPr="00765A16" w:rsidRDefault="00552A2B" w:rsidP="00552A2B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Уголовная ответственность несовершеннолетних (8 – 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552A2B" w:rsidRPr="00765A16" w:rsidRDefault="00552A2B" w:rsidP="00552A2B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Знаешь ли ты свои права и обязанности (5 – 9 классы)</w:t>
      </w:r>
    </w:p>
    <w:p w:rsidR="00552A2B" w:rsidRPr="00765A16" w:rsidRDefault="00552A2B" w:rsidP="00552A2B">
      <w:pPr>
        <w:rPr>
          <w:rFonts w:ascii="Times New Roman" w:hAnsi="Times New Roman" w:cs="Times New Roman"/>
        </w:rPr>
      </w:pPr>
    </w:p>
    <w:p w:rsidR="00574322" w:rsidRPr="00765A16" w:rsidRDefault="00574322">
      <w:pPr>
        <w:rPr>
          <w:rFonts w:ascii="Times New Roman" w:hAnsi="Times New Roman" w:cs="Times New Roman"/>
        </w:rPr>
      </w:pPr>
    </w:p>
    <w:sectPr w:rsidR="00574322" w:rsidRPr="00765A16" w:rsidSect="0067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34DA1"/>
    <w:multiLevelType w:val="hybridMultilevel"/>
    <w:tmpl w:val="D476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A16"/>
    <w:rsid w:val="00552A2B"/>
    <w:rsid w:val="00574322"/>
    <w:rsid w:val="00675A98"/>
    <w:rsid w:val="00764DBD"/>
    <w:rsid w:val="00765A16"/>
    <w:rsid w:val="008165C5"/>
    <w:rsid w:val="00C00CB4"/>
    <w:rsid w:val="00C10BCC"/>
    <w:rsid w:val="00CC312C"/>
    <w:rsid w:val="00D27BF8"/>
    <w:rsid w:val="00E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65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школа10</cp:lastModifiedBy>
  <cp:revision>9</cp:revision>
  <dcterms:created xsi:type="dcterms:W3CDTF">2017-01-13T12:15:00Z</dcterms:created>
  <dcterms:modified xsi:type="dcterms:W3CDTF">2020-09-26T18:07:00Z</dcterms:modified>
</cp:coreProperties>
</file>