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25A89" w:rsidRDefault="00825A89" w:rsidP="00555075">
      <w:pPr>
        <w:ind w:right="517"/>
        <w:rPr>
          <w:bCs/>
        </w:rPr>
      </w:pPr>
      <w:r w:rsidRPr="00825A89">
        <w:rPr>
          <w:bCs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792.75pt" o:ole="">
            <v:imagedata r:id="rId7" o:title=""/>
          </v:shape>
          <o:OLEObject Type="Embed" ProgID="AcroExch.Document.7" ShapeID="_x0000_i1025" DrawAspect="Content" ObjectID="_1760435065" r:id="rId8"/>
        </w:object>
      </w:r>
      <w:bookmarkEnd w:id="0"/>
    </w:p>
    <w:p w:rsidR="00825A89" w:rsidRPr="00EA5962" w:rsidRDefault="00825A89" w:rsidP="00555075">
      <w:pPr>
        <w:ind w:right="517"/>
        <w:rPr>
          <w:bCs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993"/>
        <w:gridCol w:w="1841"/>
        <w:gridCol w:w="2838"/>
      </w:tblGrid>
      <w:tr w:rsidR="00C624B3" w:rsidRPr="00FE177C">
        <w:trPr>
          <w:trHeight w:val="550"/>
        </w:trPr>
        <w:tc>
          <w:tcPr>
            <w:tcW w:w="4678" w:type="dxa"/>
          </w:tcPr>
          <w:p w:rsidR="00C624B3" w:rsidRPr="00FE177C" w:rsidRDefault="006F36E3" w:rsidP="006F36E3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мужества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«Они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служили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Отечеству»</w:t>
            </w:r>
          </w:p>
          <w:p w:rsidR="00C624B3" w:rsidRPr="00FE177C" w:rsidRDefault="00C624B3" w:rsidP="006F36E3">
            <w:pPr>
              <w:pStyle w:val="TableParagraph"/>
              <w:spacing w:line="255" w:lineRule="exact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19-21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февраля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54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Мероприятия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8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марта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Темы</w:t>
            </w:r>
            <w:r w:rsidRPr="00FE177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для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класса!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4-6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марта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6F36E3" w:rsidRPr="00FE177C">
        <w:trPr>
          <w:trHeight w:val="554"/>
        </w:trPr>
        <w:tc>
          <w:tcPr>
            <w:tcW w:w="4678" w:type="dxa"/>
          </w:tcPr>
          <w:p w:rsidR="006F36E3" w:rsidRPr="00FE177C" w:rsidRDefault="006F36E3" w:rsidP="006F36E3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Конкурс инсценированной сказки</w:t>
            </w:r>
          </w:p>
        </w:tc>
        <w:tc>
          <w:tcPr>
            <w:tcW w:w="993" w:type="dxa"/>
          </w:tcPr>
          <w:p w:rsidR="006F36E3" w:rsidRPr="00FE177C" w:rsidRDefault="006F36E3" w:rsidP="006F36E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6F36E3" w:rsidRPr="00FE177C" w:rsidRDefault="006F36E3" w:rsidP="006F36E3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6F36E3" w:rsidRPr="00FE177C" w:rsidRDefault="006F36E3" w:rsidP="006F36E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6F36E3" w:rsidRPr="00FE177C">
        <w:trPr>
          <w:trHeight w:val="550"/>
        </w:trPr>
        <w:tc>
          <w:tcPr>
            <w:tcW w:w="4678" w:type="dxa"/>
          </w:tcPr>
          <w:p w:rsidR="006F36E3" w:rsidRPr="00FE177C" w:rsidRDefault="006F36E3" w:rsidP="006F36E3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 w:rsidRPr="00FE177C">
              <w:rPr>
                <w:w w:val="95"/>
                <w:sz w:val="24"/>
                <w:szCs w:val="24"/>
              </w:rPr>
              <w:t>День космонавтики</w:t>
            </w:r>
          </w:p>
        </w:tc>
        <w:tc>
          <w:tcPr>
            <w:tcW w:w="993" w:type="dxa"/>
          </w:tcPr>
          <w:p w:rsidR="006F36E3" w:rsidRPr="00FE177C" w:rsidRDefault="006F36E3" w:rsidP="006F36E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6F36E3" w:rsidRPr="00FE177C" w:rsidRDefault="006F36E3" w:rsidP="006F36E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6F36E3" w:rsidRPr="00FE177C" w:rsidRDefault="006F36E3" w:rsidP="006F36E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277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Игра «Экологическая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тропа»</w:t>
            </w:r>
            <w:r w:rsidR="006F36E3" w:rsidRPr="00FE177C">
              <w:rPr>
                <w:sz w:val="24"/>
                <w:szCs w:val="24"/>
              </w:rPr>
              <w:t xml:space="preserve"> ко дню птиц, воды, земли</w:t>
            </w:r>
          </w:p>
        </w:tc>
        <w:tc>
          <w:tcPr>
            <w:tcW w:w="993" w:type="dxa"/>
          </w:tcPr>
          <w:p w:rsidR="00C624B3" w:rsidRPr="00FE177C" w:rsidRDefault="006F36E3">
            <w:pPr>
              <w:pStyle w:val="TableParagraph"/>
              <w:spacing w:before="3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C624B3" w:rsidRPr="00FE177C" w:rsidRDefault="002B35C2" w:rsidP="006F36E3">
            <w:pPr>
              <w:pStyle w:val="TableParagraph"/>
              <w:spacing w:before="3" w:line="255" w:lineRule="exact"/>
              <w:ind w:left="0"/>
              <w:rPr>
                <w:sz w:val="24"/>
                <w:szCs w:val="24"/>
              </w:rPr>
            </w:pP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="006F36E3"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before="3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52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line="270" w:lineRule="atLeast"/>
              <w:ind w:right="5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="006F36E3" w:rsidRPr="00FE177C">
              <w:rPr>
                <w:sz w:val="24"/>
                <w:szCs w:val="24"/>
              </w:rPr>
              <w:t>городском конкурсе сказки.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C624B3" w:rsidRPr="00FE177C" w:rsidRDefault="002B35C2" w:rsidP="006F36E3">
            <w:pPr>
              <w:pStyle w:val="TableParagraph"/>
              <w:spacing w:line="270" w:lineRule="atLeast"/>
              <w:ind w:left="105" w:right="236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 xml:space="preserve">Классные </w:t>
            </w:r>
            <w:r w:rsidRPr="00FE177C">
              <w:rPr>
                <w:sz w:val="24"/>
                <w:szCs w:val="24"/>
              </w:rPr>
              <w:t>руководители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</w:p>
        </w:tc>
      </w:tr>
      <w:tr w:rsidR="009366C8" w:rsidRPr="00FE177C">
        <w:trPr>
          <w:trHeight w:val="552"/>
        </w:trPr>
        <w:tc>
          <w:tcPr>
            <w:tcW w:w="4678" w:type="dxa"/>
          </w:tcPr>
          <w:p w:rsidR="009366C8" w:rsidRPr="00FE177C" w:rsidRDefault="009366C8">
            <w:pPr>
              <w:pStyle w:val="TableParagraph"/>
              <w:spacing w:line="270" w:lineRule="atLeast"/>
              <w:ind w:right="5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Фестиваль танца «В вихре вальса»</w:t>
            </w:r>
          </w:p>
        </w:tc>
        <w:tc>
          <w:tcPr>
            <w:tcW w:w="993" w:type="dxa"/>
          </w:tcPr>
          <w:p w:rsidR="009366C8" w:rsidRPr="00FE177C" w:rsidRDefault="009366C8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9366C8" w:rsidRPr="00FE177C" w:rsidRDefault="009366C8" w:rsidP="006F36E3">
            <w:pPr>
              <w:pStyle w:val="TableParagraph"/>
              <w:spacing w:line="270" w:lineRule="atLeast"/>
              <w:ind w:left="105" w:right="236"/>
              <w:rPr>
                <w:spacing w:val="-1"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50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line="276" w:lineRule="exact"/>
              <w:ind w:right="66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Мероприятие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страницам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="00261339" w:rsidRPr="00FE177C">
              <w:rPr>
                <w:sz w:val="24"/>
                <w:szCs w:val="24"/>
              </w:rPr>
              <w:t>В</w:t>
            </w:r>
            <w:r w:rsidRPr="00FE177C">
              <w:rPr>
                <w:sz w:val="24"/>
                <w:szCs w:val="24"/>
              </w:rPr>
              <w:t>еликой</w:t>
            </w:r>
            <w:r w:rsidR="00261339" w:rsidRPr="00FE177C">
              <w:rPr>
                <w:spacing w:val="-57"/>
                <w:sz w:val="24"/>
                <w:szCs w:val="24"/>
              </w:rPr>
              <w:t xml:space="preserve"> </w:t>
            </w:r>
            <w:r w:rsidR="00261339" w:rsidRPr="00FE177C">
              <w:rPr>
                <w:sz w:val="24"/>
                <w:szCs w:val="24"/>
              </w:rPr>
              <w:t>О</w:t>
            </w:r>
            <w:r w:rsidRPr="00FE177C">
              <w:rPr>
                <w:sz w:val="24"/>
                <w:szCs w:val="24"/>
              </w:rPr>
              <w:t>течественной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войны»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C624B3" w:rsidRPr="00FE177C" w:rsidRDefault="006F36E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5-8</w:t>
            </w:r>
            <w:r w:rsidR="002B35C2" w:rsidRPr="00FE177C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275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before="1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«Окна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Победы»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before="1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before="1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1-9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before="1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класса</w:t>
            </w:r>
          </w:p>
        </w:tc>
      </w:tr>
      <w:tr w:rsidR="00C624B3" w:rsidRPr="00FE177C">
        <w:trPr>
          <w:trHeight w:val="278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Прощание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начальной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школой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line="258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C624B3" w:rsidRPr="00FE177C" w:rsidRDefault="006F36E3" w:rsidP="006F36E3">
            <w:pPr>
              <w:pStyle w:val="TableParagraph"/>
              <w:spacing w:line="258" w:lineRule="exact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26 </w:t>
            </w:r>
            <w:r w:rsidR="002B35C2" w:rsidRPr="00FE177C">
              <w:rPr>
                <w:sz w:val="24"/>
                <w:szCs w:val="24"/>
              </w:rPr>
              <w:t>мая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447AD0" w:rsidRPr="00FE177C">
        <w:trPr>
          <w:trHeight w:val="278"/>
        </w:trPr>
        <w:tc>
          <w:tcPr>
            <w:tcW w:w="4678" w:type="dxa"/>
          </w:tcPr>
          <w:p w:rsidR="00447AD0" w:rsidRPr="00FE177C" w:rsidRDefault="00447AD0" w:rsidP="00447AD0">
            <w:pPr>
              <w:pStyle w:val="TableParagraph"/>
              <w:spacing w:line="276" w:lineRule="exact"/>
              <w:ind w:right="9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Конкурс рисунков на асфальте: «Соблюдая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ПДД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–не окажешься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беде»</w:t>
            </w:r>
          </w:p>
        </w:tc>
        <w:tc>
          <w:tcPr>
            <w:tcW w:w="993" w:type="dxa"/>
          </w:tcPr>
          <w:p w:rsidR="00447AD0" w:rsidRPr="00FE177C" w:rsidRDefault="00447AD0" w:rsidP="00447AD0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7AD0" w:rsidRPr="00FE177C" w:rsidRDefault="00447AD0" w:rsidP="00447AD0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15 мая</w:t>
            </w:r>
          </w:p>
        </w:tc>
        <w:tc>
          <w:tcPr>
            <w:tcW w:w="2838" w:type="dxa"/>
          </w:tcPr>
          <w:p w:rsidR="00447AD0" w:rsidRPr="00FE177C" w:rsidRDefault="009366C8" w:rsidP="009366C8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447AD0" w:rsidRPr="00FE177C">
        <w:trPr>
          <w:trHeight w:val="278"/>
        </w:trPr>
        <w:tc>
          <w:tcPr>
            <w:tcW w:w="4678" w:type="dxa"/>
          </w:tcPr>
          <w:p w:rsidR="00447AD0" w:rsidRPr="00FE177C" w:rsidRDefault="00447AD0" w:rsidP="00447AD0">
            <w:pPr>
              <w:pStyle w:val="TableParagraph"/>
              <w:spacing w:before="1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Линейка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«Последний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звонок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-2024»</w:t>
            </w:r>
          </w:p>
        </w:tc>
        <w:tc>
          <w:tcPr>
            <w:tcW w:w="993" w:type="dxa"/>
          </w:tcPr>
          <w:p w:rsidR="00447AD0" w:rsidRPr="00FE177C" w:rsidRDefault="00447AD0" w:rsidP="00447AD0">
            <w:pPr>
              <w:pStyle w:val="TableParagraph"/>
              <w:spacing w:before="1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447AD0" w:rsidRPr="00FE177C" w:rsidRDefault="00447AD0" w:rsidP="00447AD0">
            <w:pPr>
              <w:pStyle w:val="TableParagraph"/>
              <w:spacing w:before="1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 мая</w:t>
            </w:r>
          </w:p>
        </w:tc>
        <w:tc>
          <w:tcPr>
            <w:tcW w:w="2838" w:type="dxa"/>
          </w:tcPr>
          <w:p w:rsidR="00447AD0" w:rsidRPr="00FE177C" w:rsidRDefault="00447AD0" w:rsidP="00447AD0">
            <w:pPr>
              <w:pStyle w:val="TableParagraph"/>
              <w:spacing w:before="1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447AD0" w:rsidRPr="00FE177C">
        <w:trPr>
          <w:trHeight w:val="278"/>
        </w:trPr>
        <w:tc>
          <w:tcPr>
            <w:tcW w:w="4678" w:type="dxa"/>
          </w:tcPr>
          <w:p w:rsidR="00447AD0" w:rsidRPr="00FE177C" w:rsidRDefault="00447AD0" w:rsidP="00447AD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Итоговые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часы</w:t>
            </w:r>
          </w:p>
        </w:tc>
        <w:tc>
          <w:tcPr>
            <w:tcW w:w="993" w:type="dxa"/>
          </w:tcPr>
          <w:p w:rsidR="00447AD0" w:rsidRPr="00FE177C" w:rsidRDefault="00447AD0" w:rsidP="00447AD0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7AD0" w:rsidRPr="00FE177C" w:rsidRDefault="00447AD0" w:rsidP="00447AD0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20 мая</w:t>
            </w:r>
          </w:p>
        </w:tc>
        <w:tc>
          <w:tcPr>
            <w:tcW w:w="2838" w:type="dxa"/>
          </w:tcPr>
          <w:p w:rsidR="00447AD0" w:rsidRPr="00FE177C" w:rsidRDefault="00447AD0" w:rsidP="00447AD0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50"/>
        </w:trPr>
        <w:tc>
          <w:tcPr>
            <w:tcW w:w="10350" w:type="dxa"/>
            <w:gridSpan w:val="4"/>
            <w:shd w:val="clear" w:color="auto" w:fill="66FFCC"/>
          </w:tcPr>
          <w:p w:rsidR="00C624B3" w:rsidRPr="00FE177C" w:rsidRDefault="002B35C2">
            <w:pPr>
              <w:pStyle w:val="TableParagraph"/>
              <w:spacing w:line="275" w:lineRule="exact"/>
              <w:ind w:left="1675" w:right="1680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«Классное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руководство»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680" w:right="1679"/>
              <w:jc w:val="center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(согласно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индивидуальным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планам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классных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руководителей)</w:t>
            </w:r>
          </w:p>
        </w:tc>
      </w:tr>
      <w:tr w:rsidR="00C624B3" w:rsidRPr="00FE177C">
        <w:trPr>
          <w:trHeight w:val="438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before="3"/>
              <w:ind w:left="38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30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августа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trHeight w:val="550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line="276" w:lineRule="exact"/>
              <w:ind w:right="42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Планирование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классов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2023-2024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484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Проведение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УО,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кл.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часов.</w:t>
            </w:r>
          </w:p>
          <w:p w:rsidR="00C624B3" w:rsidRPr="00FE177C" w:rsidRDefault="002B35C2">
            <w:pPr>
              <w:pStyle w:val="TableParagraph"/>
              <w:spacing w:line="187" w:lineRule="exact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Даты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и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темы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</w:t>
            </w:r>
            <w:r w:rsidRPr="00FE177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для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класса</w:t>
            </w:r>
            <w:r w:rsidRPr="00FE177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на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год!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before="1"/>
              <w:ind w:left="25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неделю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826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ind w:right="3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Планирование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Индивидуальной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учащимися: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Активом, «Группой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риска»,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«ВШУ»,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«ОВЗ»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830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line="270" w:lineRule="atLeast"/>
              <w:ind w:right="59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 занятости учащихся во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внеурочное время в кружках, секциях,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клубах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 ДОП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(Навигатор)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  <w:p w:rsidR="00C624B3" w:rsidRPr="00FE177C" w:rsidRDefault="002B35C2">
            <w:pPr>
              <w:pStyle w:val="TableParagraph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438"/>
        </w:trPr>
        <w:tc>
          <w:tcPr>
            <w:tcW w:w="4678" w:type="dxa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уголков</w:t>
            </w:r>
          </w:p>
        </w:tc>
        <w:tc>
          <w:tcPr>
            <w:tcW w:w="993" w:type="dxa"/>
          </w:tcPr>
          <w:p w:rsidR="00C624B3" w:rsidRPr="00FE177C" w:rsidRDefault="002B35C2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624B3" w:rsidRPr="00FE177C" w:rsidRDefault="002B35C2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C624B3" w:rsidRPr="00FE177C" w:rsidRDefault="002B35C2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 участия класса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pacing w:val="-1"/>
                <w:sz w:val="24"/>
                <w:szCs w:val="24"/>
              </w:rPr>
              <w:t>общешкольных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ключевых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делах</w:t>
            </w:r>
          </w:p>
          <w:p w:rsidR="009366C8" w:rsidRPr="00FE177C" w:rsidRDefault="009366C8" w:rsidP="009366C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Индивидуальная работа с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обучающимися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(особое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внимание уделять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обучающимся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состоящих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="00D22180" w:rsidRPr="00FE177C">
              <w:rPr>
                <w:sz w:val="24"/>
                <w:szCs w:val="24"/>
              </w:rPr>
              <w:t xml:space="preserve"> 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любом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виде учета)</w:t>
            </w:r>
          </w:p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</w:p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2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4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здоровья</w:t>
            </w:r>
            <w:r w:rsidRPr="00FE177C">
              <w:rPr>
                <w:spacing w:val="11"/>
                <w:sz w:val="24"/>
                <w:szCs w:val="24"/>
              </w:rPr>
              <w:t xml:space="preserve"> </w:t>
            </w:r>
          </w:p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2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 xml:space="preserve">течение </w:t>
            </w:r>
            <w:r w:rsidRPr="00FE177C">
              <w:rPr>
                <w:spacing w:val="-56"/>
                <w:sz w:val="24"/>
                <w:szCs w:val="24"/>
              </w:rPr>
              <w:t xml:space="preserve">  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физкультуры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учителями</w:t>
            </w:r>
          </w:p>
          <w:p w:rsidR="009366C8" w:rsidRPr="00FE177C" w:rsidRDefault="009366C8" w:rsidP="009366C8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-предметниками,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работающими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классе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2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550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76" w:lineRule="exact"/>
              <w:ind w:right="1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Проверка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планов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классами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22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 21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46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3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9366C8" w:rsidRPr="00FE177C">
        <w:trPr>
          <w:trHeight w:val="434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="00D22180"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="00D22180" w:rsidRPr="00FE177C">
              <w:rPr>
                <w:sz w:val="24"/>
                <w:szCs w:val="24"/>
              </w:rPr>
              <w:t>полугодие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19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29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декабря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before="3"/>
              <w:ind w:left="47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26 марта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before="3"/>
              <w:ind w:left="3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9366C8" w:rsidRPr="00FE177C">
        <w:trPr>
          <w:trHeight w:val="438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Педсовет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работе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47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27 марта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3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9366C8" w:rsidRPr="00FE177C">
        <w:trPr>
          <w:trHeight w:val="434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Прогноз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летней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353" w:right="35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553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Сбор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информации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кандидатах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стенд</w:t>
            </w:r>
          </w:p>
          <w:p w:rsidR="009366C8" w:rsidRPr="00FE177C" w:rsidRDefault="009366C8" w:rsidP="009366C8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«Гордость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школы»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before="2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before="2"/>
              <w:ind w:left="4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 17 мая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before="2"/>
              <w:ind w:left="3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9366C8" w:rsidRPr="00FE177C">
        <w:trPr>
          <w:trHeight w:val="550"/>
        </w:trPr>
        <w:tc>
          <w:tcPr>
            <w:tcW w:w="4678" w:type="dxa"/>
          </w:tcPr>
          <w:p w:rsidR="009366C8" w:rsidRPr="00FE177C" w:rsidRDefault="00D22180" w:rsidP="009366C8">
            <w:pPr>
              <w:pStyle w:val="TableParagraph"/>
              <w:spacing w:line="276" w:lineRule="exact"/>
              <w:ind w:right="13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 по ВР за 2 полугодие .</w:t>
            </w:r>
            <w:r w:rsidR="009366C8" w:rsidRPr="00FE177C">
              <w:rPr>
                <w:sz w:val="24"/>
                <w:szCs w:val="24"/>
              </w:rPr>
              <w:t>Анализ ВР</w:t>
            </w:r>
            <w:r w:rsidR="009366C8" w:rsidRPr="00FE177C">
              <w:rPr>
                <w:spacing w:val="-4"/>
                <w:sz w:val="24"/>
                <w:szCs w:val="24"/>
              </w:rPr>
              <w:t xml:space="preserve"> </w:t>
            </w:r>
            <w:r w:rsidR="009366C8" w:rsidRPr="00FE177C">
              <w:rPr>
                <w:sz w:val="24"/>
                <w:szCs w:val="24"/>
              </w:rPr>
              <w:t>с</w:t>
            </w:r>
            <w:r w:rsidR="009366C8" w:rsidRPr="00FE177C">
              <w:rPr>
                <w:spacing w:val="-2"/>
                <w:sz w:val="24"/>
                <w:szCs w:val="24"/>
              </w:rPr>
              <w:t xml:space="preserve"> </w:t>
            </w:r>
            <w:r w:rsidR="009366C8" w:rsidRPr="00FE177C">
              <w:rPr>
                <w:sz w:val="24"/>
                <w:szCs w:val="24"/>
              </w:rPr>
              <w:t>классом</w:t>
            </w:r>
            <w:r w:rsidR="009366C8" w:rsidRPr="00FE177C">
              <w:rPr>
                <w:spacing w:val="-3"/>
                <w:sz w:val="24"/>
                <w:szCs w:val="24"/>
              </w:rPr>
              <w:t xml:space="preserve"> </w:t>
            </w:r>
            <w:r w:rsidR="009366C8" w:rsidRPr="00FE177C">
              <w:rPr>
                <w:sz w:val="24"/>
                <w:szCs w:val="24"/>
              </w:rPr>
              <w:t>за</w:t>
            </w:r>
            <w:r w:rsidR="009366C8"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 xml:space="preserve">учебный </w:t>
            </w:r>
            <w:r w:rsidR="009366C8" w:rsidRPr="00FE177C">
              <w:rPr>
                <w:spacing w:val="-3"/>
                <w:sz w:val="24"/>
                <w:szCs w:val="24"/>
              </w:rPr>
              <w:t xml:space="preserve"> </w:t>
            </w:r>
            <w:r w:rsidR="009366C8"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4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23 мая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435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летней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ind w:left="16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Май-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июнь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9366C8" w:rsidRPr="00FE177C">
        <w:trPr>
          <w:trHeight w:val="350"/>
        </w:trPr>
        <w:tc>
          <w:tcPr>
            <w:tcW w:w="10350" w:type="dxa"/>
            <w:gridSpan w:val="4"/>
            <w:shd w:val="clear" w:color="auto" w:fill="66FFCC"/>
          </w:tcPr>
          <w:p w:rsidR="009366C8" w:rsidRPr="00FE177C" w:rsidRDefault="009366C8" w:rsidP="009366C8">
            <w:pPr>
              <w:pStyle w:val="TableParagraph"/>
              <w:spacing w:before="3"/>
              <w:ind w:left="1680" w:right="167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«Внеурочной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деятельность»</w:t>
            </w:r>
          </w:p>
        </w:tc>
      </w:tr>
      <w:tr w:rsidR="009366C8" w:rsidRPr="00FE177C">
        <w:trPr>
          <w:trHeight w:val="554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70" w:lineRule="atLeast"/>
              <w:ind w:right="1725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Название курса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внеурочной</w:t>
            </w:r>
            <w:r w:rsidRPr="00FE177C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before="3"/>
              <w:ind w:left="102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70" w:lineRule="atLeast"/>
              <w:ind w:left="102" w:right="204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Количество</w:t>
            </w:r>
            <w:r w:rsidRPr="00FE177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часов</w:t>
            </w:r>
            <w:r w:rsidRPr="00FE177C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в</w:t>
            </w:r>
            <w:r w:rsidRPr="00FE177C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неделю</w:t>
            </w:r>
          </w:p>
        </w:tc>
        <w:tc>
          <w:tcPr>
            <w:tcW w:w="2838" w:type="dxa"/>
          </w:tcPr>
          <w:p w:rsidR="009366C8" w:rsidRPr="00FE177C" w:rsidRDefault="009366C8" w:rsidP="009366C8">
            <w:pPr>
              <w:pStyle w:val="TableParagraph"/>
              <w:spacing w:before="3"/>
              <w:ind w:left="10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9366C8" w:rsidRPr="00FE177C">
        <w:trPr>
          <w:trHeight w:val="273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«Разговоры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важном»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9366C8" w:rsidRPr="00FE177C" w:rsidRDefault="00D22180" w:rsidP="009366C8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 руководители</w:t>
            </w:r>
          </w:p>
        </w:tc>
      </w:tr>
      <w:tr w:rsidR="009366C8" w:rsidRPr="00FE177C">
        <w:trPr>
          <w:trHeight w:val="278"/>
        </w:trPr>
        <w:tc>
          <w:tcPr>
            <w:tcW w:w="4678" w:type="dxa"/>
          </w:tcPr>
          <w:p w:rsidR="009366C8" w:rsidRPr="00FE177C" w:rsidRDefault="00BB724D" w:rsidP="009366C8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</w:t>
            </w:r>
            <w:r w:rsidR="002C5978" w:rsidRPr="00FE177C">
              <w:rPr>
                <w:sz w:val="24"/>
                <w:szCs w:val="24"/>
              </w:rPr>
              <w:t>Тайны русского языка</w:t>
            </w:r>
            <w:r w:rsidRPr="00FE177C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9366C8" w:rsidRPr="00FE177C" w:rsidRDefault="00BB724D" w:rsidP="009366C8">
            <w:pPr>
              <w:pStyle w:val="TableParagraph"/>
              <w:spacing w:before="3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2C5978" w:rsidRPr="00FE177C" w:rsidRDefault="00BB724D" w:rsidP="009366C8">
            <w:pPr>
              <w:pStyle w:val="TableParagraph"/>
              <w:spacing w:before="3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 руководители</w:t>
            </w:r>
          </w:p>
          <w:p w:rsidR="009366C8" w:rsidRPr="00FE177C" w:rsidRDefault="002C5978" w:rsidP="009366C8">
            <w:pPr>
              <w:pStyle w:val="TableParagraph"/>
              <w:spacing w:before="3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2-х классов</w:t>
            </w:r>
          </w:p>
        </w:tc>
      </w:tr>
      <w:tr w:rsidR="009366C8" w:rsidRPr="00FE177C">
        <w:trPr>
          <w:trHeight w:val="273"/>
        </w:trPr>
        <w:tc>
          <w:tcPr>
            <w:tcW w:w="4678" w:type="dxa"/>
          </w:tcPr>
          <w:p w:rsidR="009366C8" w:rsidRPr="00FE177C" w:rsidRDefault="00BB724D" w:rsidP="009366C8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«Спортивные бальные танцы»</w:t>
            </w:r>
          </w:p>
        </w:tc>
        <w:tc>
          <w:tcPr>
            <w:tcW w:w="993" w:type="dxa"/>
          </w:tcPr>
          <w:p w:rsidR="009366C8" w:rsidRPr="00FE177C" w:rsidRDefault="00BB724D" w:rsidP="009366C8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1-3</w:t>
            </w:r>
          </w:p>
        </w:tc>
        <w:tc>
          <w:tcPr>
            <w:tcW w:w="1841" w:type="dxa"/>
          </w:tcPr>
          <w:p w:rsidR="009366C8" w:rsidRPr="00FE177C" w:rsidRDefault="00BB724D" w:rsidP="009366C8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</w:t>
            </w:r>
          </w:p>
        </w:tc>
        <w:tc>
          <w:tcPr>
            <w:tcW w:w="2838" w:type="dxa"/>
          </w:tcPr>
          <w:p w:rsidR="009366C8" w:rsidRPr="00FE177C" w:rsidRDefault="00BB724D" w:rsidP="009366C8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Цихиева А.В.</w:t>
            </w:r>
          </w:p>
        </w:tc>
      </w:tr>
      <w:tr w:rsidR="009366C8" w:rsidRPr="00FE177C">
        <w:trPr>
          <w:trHeight w:val="277"/>
        </w:trPr>
        <w:tc>
          <w:tcPr>
            <w:tcW w:w="4678" w:type="dxa"/>
          </w:tcPr>
          <w:p w:rsidR="009366C8" w:rsidRPr="00FE177C" w:rsidRDefault="002C5978" w:rsidP="00D22180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«В мире математике»</w:t>
            </w:r>
          </w:p>
        </w:tc>
        <w:tc>
          <w:tcPr>
            <w:tcW w:w="993" w:type="dxa"/>
          </w:tcPr>
          <w:p w:rsidR="009366C8" w:rsidRPr="00FE177C" w:rsidRDefault="002C5978" w:rsidP="009366C8">
            <w:pPr>
              <w:pStyle w:val="TableParagraph"/>
              <w:spacing w:before="3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2C5978" w:rsidRPr="00FE177C" w:rsidRDefault="002C5978" w:rsidP="002C5978">
            <w:pPr>
              <w:pStyle w:val="TableParagraph"/>
              <w:spacing w:before="3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 руководители</w:t>
            </w:r>
          </w:p>
          <w:p w:rsidR="009366C8" w:rsidRPr="00FE177C" w:rsidRDefault="002C5978" w:rsidP="002C5978">
            <w:pPr>
              <w:pStyle w:val="TableParagraph"/>
              <w:spacing w:before="3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3-х классов</w:t>
            </w:r>
          </w:p>
        </w:tc>
      </w:tr>
      <w:tr w:rsidR="009366C8" w:rsidRPr="00FE177C">
        <w:trPr>
          <w:trHeight w:val="274"/>
        </w:trPr>
        <w:tc>
          <w:tcPr>
            <w:tcW w:w="4678" w:type="dxa"/>
          </w:tcPr>
          <w:p w:rsidR="009366C8" w:rsidRPr="00FE177C" w:rsidRDefault="009366C8" w:rsidP="009366C8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«Орлята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России»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66C8" w:rsidRPr="00FE177C" w:rsidRDefault="009366C8" w:rsidP="009366C8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9366C8" w:rsidRPr="00FE177C" w:rsidRDefault="00D22180" w:rsidP="009366C8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Улубиева Г.Ц.</w:t>
            </w:r>
          </w:p>
        </w:tc>
      </w:tr>
      <w:tr w:rsidR="009366C8" w:rsidRPr="00FE177C">
        <w:trPr>
          <w:trHeight w:val="277"/>
        </w:trPr>
        <w:tc>
          <w:tcPr>
            <w:tcW w:w="4678" w:type="dxa"/>
          </w:tcPr>
          <w:p w:rsidR="009366C8" w:rsidRPr="00FE177C" w:rsidRDefault="00D22180" w:rsidP="009366C8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«Роботенок»</w:t>
            </w:r>
          </w:p>
        </w:tc>
        <w:tc>
          <w:tcPr>
            <w:tcW w:w="993" w:type="dxa"/>
          </w:tcPr>
          <w:p w:rsidR="009366C8" w:rsidRPr="00FE177C" w:rsidRDefault="009366C8" w:rsidP="009366C8">
            <w:pPr>
              <w:pStyle w:val="TableParagraph"/>
              <w:spacing w:before="3"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9366C8" w:rsidRPr="00FE177C" w:rsidRDefault="00BB724D" w:rsidP="009366C8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</w:t>
            </w:r>
          </w:p>
        </w:tc>
        <w:tc>
          <w:tcPr>
            <w:tcW w:w="2838" w:type="dxa"/>
          </w:tcPr>
          <w:p w:rsidR="009366C8" w:rsidRPr="00FE177C" w:rsidRDefault="00BB724D" w:rsidP="009366C8">
            <w:pPr>
              <w:pStyle w:val="TableParagraph"/>
              <w:spacing w:before="3"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Габуев М.К.</w:t>
            </w:r>
          </w:p>
        </w:tc>
      </w:tr>
      <w:tr w:rsidR="009366C8" w:rsidRPr="00FE177C" w:rsidTr="00996D93">
        <w:trPr>
          <w:trHeight w:val="273"/>
        </w:trPr>
        <w:tc>
          <w:tcPr>
            <w:tcW w:w="10350" w:type="dxa"/>
            <w:gridSpan w:val="4"/>
          </w:tcPr>
          <w:p w:rsidR="009366C8" w:rsidRPr="00FE177C" w:rsidRDefault="009366C8" w:rsidP="009366C8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«Взаимодействие</w:t>
            </w:r>
            <w:r w:rsidRPr="00FE177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родителями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(законными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представителями)»</w:t>
            </w:r>
          </w:p>
        </w:tc>
      </w:tr>
      <w:tr w:rsidR="00BB724D" w:rsidRPr="00FE177C">
        <w:trPr>
          <w:trHeight w:val="273"/>
        </w:trPr>
        <w:tc>
          <w:tcPr>
            <w:tcW w:w="4678" w:type="dxa"/>
          </w:tcPr>
          <w:p w:rsidR="00BB724D" w:rsidRPr="00FE177C" w:rsidRDefault="00BB724D" w:rsidP="00BB724D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 Дела, мероприятия, события </w:t>
            </w:r>
          </w:p>
        </w:tc>
        <w:tc>
          <w:tcPr>
            <w:tcW w:w="993" w:type="dxa"/>
          </w:tcPr>
          <w:tbl>
            <w:tblPr>
              <w:tblStyle w:val="TableNormal"/>
              <w:tblW w:w="9294" w:type="dxa"/>
              <w:tblInd w:w="11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22"/>
              <w:gridCol w:w="993"/>
              <w:gridCol w:w="1841"/>
              <w:gridCol w:w="2838"/>
            </w:tblGrid>
            <w:tr w:rsidR="00BB724D" w:rsidRPr="00FE177C" w:rsidTr="00BB724D">
              <w:trPr>
                <w:trHeight w:val="274"/>
              </w:trPr>
              <w:tc>
                <w:tcPr>
                  <w:tcW w:w="3622" w:type="dxa"/>
                </w:tcPr>
                <w:p w:rsidR="00BB724D" w:rsidRPr="00FE177C" w:rsidRDefault="00BB724D" w:rsidP="00BB724D">
                  <w:pPr>
                    <w:pStyle w:val="TableParagraph"/>
                    <w:spacing w:line="254" w:lineRule="exact"/>
                    <w:rPr>
                      <w:i/>
                      <w:sz w:val="24"/>
                      <w:szCs w:val="24"/>
                    </w:rPr>
                  </w:pPr>
                  <w:r w:rsidRPr="00FE177C">
                    <w:rPr>
                      <w:i/>
                      <w:sz w:val="24"/>
                      <w:szCs w:val="24"/>
                    </w:rPr>
                    <w:t>Дела,</w:t>
                  </w:r>
                  <w:r w:rsidRPr="00FE177C">
                    <w:rPr>
                      <w:i/>
                      <w:spacing w:val="-3"/>
                      <w:sz w:val="24"/>
                      <w:szCs w:val="24"/>
                    </w:rPr>
                    <w:t xml:space="preserve"> </w:t>
                  </w:r>
                  <w:r w:rsidRPr="00FE177C">
                    <w:rPr>
                      <w:i/>
                      <w:sz w:val="24"/>
                      <w:szCs w:val="24"/>
                    </w:rPr>
                    <w:t>события,</w:t>
                  </w:r>
                  <w:r w:rsidRPr="00FE177C">
                    <w:rPr>
                      <w:i/>
                      <w:spacing w:val="-2"/>
                      <w:sz w:val="24"/>
                      <w:szCs w:val="24"/>
                    </w:rPr>
                    <w:t xml:space="preserve"> </w:t>
                  </w:r>
                  <w:r w:rsidRPr="00FE177C">
                    <w:rPr>
                      <w:i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993" w:type="dxa"/>
                </w:tcPr>
                <w:p w:rsidR="00BB724D" w:rsidRPr="00FE177C" w:rsidRDefault="00BB724D" w:rsidP="00BB724D">
                  <w:pPr>
                    <w:pStyle w:val="TableParagraph"/>
                    <w:spacing w:line="254" w:lineRule="exact"/>
                    <w:ind w:left="102"/>
                    <w:rPr>
                      <w:i/>
                      <w:sz w:val="24"/>
                      <w:szCs w:val="24"/>
                    </w:rPr>
                  </w:pPr>
                  <w:r w:rsidRPr="00FE177C">
                    <w:rPr>
                      <w:i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1841" w:type="dxa"/>
                </w:tcPr>
                <w:p w:rsidR="00BB724D" w:rsidRPr="00FE177C" w:rsidRDefault="00BB724D" w:rsidP="00BB724D">
                  <w:pPr>
                    <w:pStyle w:val="TableParagraph"/>
                    <w:spacing w:line="254" w:lineRule="exact"/>
                    <w:ind w:left="353" w:right="353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FE177C">
                    <w:rPr>
                      <w:i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2838" w:type="dxa"/>
                </w:tcPr>
                <w:p w:rsidR="00BB724D" w:rsidRPr="00FE177C" w:rsidRDefault="00BB724D" w:rsidP="00BB724D">
                  <w:pPr>
                    <w:pStyle w:val="TableParagraph"/>
                    <w:spacing w:line="254" w:lineRule="exact"/>
                    <w:ind w:left="105"/>
                    <w:rPr>
                      <w:i/>
                      <w:sz w:val="24"/>
                      <w:szCs w:val="24"/>
                    </w:rPr>
                  </w:pPr>
                  <w:r w:rsidRPr="00FE177C">
                    <w:rPr>
                      <w:i/>
                      <w:sz w:val="24"/>
                      <w:szCs w:val="24"/>
                    </w:rPr>
                    <w:t>Ответственные</w:t>
                  </w:r>
                </w:p>
              </w:tc>
            </w:tr>
          </w:tbl>
          <w:p w:rsidR="00BB724D" w:rsidRPr="00FE177C" w:rsidRDefault="00BB724D" w:rsidP="00BB724D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left="102" w:right="204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Количество</w:t>
            </w:r>
            <w:r w:rsidRPr="00FE177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часов</w:t>
            </w:r>
            <w:r w:rsidRPr="00FE177C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в</w:t>
            </w:r>
            <w:r w:rsidRPr="00FE177C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неделю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10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BB724D" w:rsidRPr="00FE177C">
        <w:trPr>
          <w:trHeight w:val="273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Родительских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комитетов классов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течение учебного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54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Председатели родительских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комитетов</w:t>
            </w:r>
          </w:p>
        </w:tc>
      </w:tr>
      <w:tr w:rsidR="00BB724D" w:rsidRPr="00FE177C">
        <w:trPr>
          <w:trHeight w:val="554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right="124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Взаимодействие с социально-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педагогической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службой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психологи</w:t>
            </w:r>
          </w:p>
        </w:tc>
      </w:tr>
      <w:tr w:rsidR="00BB724D" w:rsidRPr="00FE177C">
        <w:trPr>
          <w:trHeight w:val="506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14" w:line="236" w:lineRule="exact"/>
              <w:rPr>
                <w:b/>
                <w:i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Родительские собрания -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 класса на год!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раз 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1654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ind w:right="3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Раздел «Информация для родителей» на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сайте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школы,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информация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для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родителей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 социальным вопросам, безопасности,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психологического благополучия,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вредных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привычек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</w:p>
          <w:p w:rsidR="00BB724D" w:rsidRPr="00FE177C" w:rsidRDefault="00BB724D" w:rsidP="00BB724D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правонарушений</w:t>
            </w:r>
            <w:r w:rsidRPr="00FE177C">
              <w:rPr>
                <w:spacing w:val="-1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т.д.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ind w:left="105" w:right="101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заместитель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BB724D" w:rsidRPr="00FE177C">
        <w:trPr>
          <w:trHeight w:val="1105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3"/>
              <w:ind w:right="76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Индивидуальная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семьями: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трудной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жизненной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ситуации,</w:t>
            </w:r>
          </w:p>
          <w:p w:rsidR="00BB724D" w:rsidRPr="00FE177C" w:rsidRDefault="00BB724D" w:rsidP="00BB724D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малообеспеченными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многодетными,</w:t>
            </w:r>
          </w:p>
          <w:p w:rsidR="00BB724D" w:rsidRPr="00FE177C" w:rsidRDefault="00BB724D" w:rsidP="00BB724D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«Группы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риска»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105" w:right="2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заместитель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1"/>
                <w:sz w:val="24"/>
                <w:szCs w:val="24"/>
              </w:rPr>
              <w:t xml:space="preserve"> Классные </w:t>
            </w:r>
            <w:r w:rsidRPr="00FE177C">
              <w:rPr>
                <w:sz w:val="24"/>
                <w:szCs w:val="24"/>
              </w:rPr>
              <w:t>руководители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</w:p>
        </w:tc>
      </w:tr>
      <w:tr w:rsidR="00BB724D" w:rsidRPr="00FE177C">
        <w:trPr>
          <w:trHeight w:val="55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right="76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родителями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организации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горячего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питания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52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right="67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 открытых дверей для родителей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будущих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первоклассников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23 марта</w:t>
            </w:r>
          </w:p>
          <w:p w:rsidR="00BB724D" w:rsidRPr="00FE177C" w:rsidRDefault="00BB724D" w:rsidP="00BB724D">
            <w:pPr>
              <w:pStyle w:val="TableParagraph"/>
              <w:spacing w:line="25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2024 г.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УВР</w:t>
            </w:r>
          </w:p>
        </w:tc>
      </w:tr>
      <w:tr w:rsidR="00BB724D" w:rsidRPr="00FE177C">
        <w:trPr>
          <w:trHeight w:val="374"/>
        </w:trPr>
        <w:tc>
          <w:tcPr>
            <w:tcW w:w="10350" w:type="dxa"/>
            <w:gridSpan w:val="4"/>
            <w:shd w:val="clear" w:color="auto" w:fill="66FFCC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679" w:right="1680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«Детские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общественные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объединения»</w:t>
            </w:r>
          </w:p>
        </w:tc>
      </w:tr>
      <w:tr w:rsidR="00BB724D" w:rsidRPr="00FE177C">
        <w:trPr>
          <w:trHeight w:val="277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82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106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BB724D" w:rsidRPr="00FE177C">
        <w:trPr>
          <w:trHeight w:val="55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Дни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единых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действий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="00713B95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177" w:right="118" w:hanging="6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415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Всероссийская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«Кросс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наций»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1"/>
              <w:ind w:left="3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16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27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физкультуры</w:t>
            </w:r>
          </w:p>
        </w:tc>
      </w:tr>
      <w:tr w:rsidR="00BB724D" w:rsidRPr="00FE177C">
        <w:trPr>
          <w:trHeight w:val="554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5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Юнармейцев</w:t>
            </w:r>
            <w:r w:rsidRPr="00FE177C">
              <w:rPr>
                <w:spacing w:val="5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4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патриотических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</w:tr>
      <w:tr w:rsidR="00BB724D" w:rsidRPr="00FE177C">
        <w:trPr>
          <w:trHeight w:val="433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благотворительных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акциях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0" w:right="176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706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ind w:right="48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Участие в движении «Орлята России» 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hyperlink r:id="rId9">
              <w:r w:rsidRPr="00FE177C">
                <w:rPr>
                  <w:color w:val="944F71"/>
                  <w:sz w:val="24"/>
                  <w:szCs w:val="24"/>
                  <w:u w:val="single" w:color="944F71"/>
                </w:rPr>
                <w:t>https://orlyatarussia.ru/</w:t>
              </w:r>
            </w:hyperlink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386"/>
        </w:trPr>
        <w:tc>
          <w:tcPr>
            <w:tcW w:w="10350" w:type="dxa"/>
            <w:gridSpan w:val="4"/>
            <w:shd w:val="clear" w:color="auto" w:fill="66FFCC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680" w:right="1679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«Профориентация»</w:t>
            </w:r>
          </w:p>
        </w:tc>
      </w:tr>
      <w:tr w:rsidR="00BB724D" w:rsidRPr="00FE177C">
        <w:trPr>
          <w:trHeight w:val="278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82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106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BB724D" w:rsidRPr="00FE177C">
        <w:trPr>
          <w:trHeight w:val="55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«Азбука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профессий»,</w:t>
            </w:r>
          </w:p>
          <w:p w:rsidR="00BB724D" w:rsidRPr="00FE177C" w:rsidRDefault="00BB724D" w:rsidP="00BB724D">
            <w:pPr>
              <w:pStyle w:val="TableParagraph"/>
              <w:spacing w:line="229" w:lineRule="exact"/>
              <w:ind w:left="155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темы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для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класса</w:t>
            </w:r>
            <w:r w:rsidRPr="00FE177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на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год!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раз 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неделю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386"/>
        </w:trPr>
        <w:tc>
          <w:tcPr>
            <w:tcW w:w="10350" w:type="dxa"/>
            <w:gridSpan w:val="4"/>
            <w:shd w:val="clear" w:color="auto" w:fill="66FFCC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680" w:right="1676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«Профилактика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и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безопасность»</w:t>
            </w:r>
          </w:p>
        </w:tc>
      </w:tr>
      <w:tr w:rsidR="00BB724D" w:rsidRPr="00FE177C">
        <w:trPr>
          <w:trHeight w:val="386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2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6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353" w:right="353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BB724D" w:rsidRPr="00FE177C">
        <w:trPr>
          <w:trHeight w:val="1382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</w:t>
            </w:r>
          </w:p>
          <w:p w:rsidR="00BB724D" w:rsidRPr="00FE177C" w:rsidRDefault="00BB724D" w:rsidP="00BB724D">
            <w:pPr>
              <w:pStyle w:val="TableParagraph"/>
              <w:spacing w:line="270" w:lineRule="atLeast"/>
              <w:ind w:right="29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правилах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ПДД,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ППБ,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правилах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поведения учащихся в школе,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общественных местах. Вводные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инструктажи.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/>
              <w:ind w:left="27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4-9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49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Учебная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эвакуация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«Угроза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теракта»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4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458" w:right="443" w:firstLine="8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Начало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Директор</w:t>
            </w:r>
          </w:p>
          <w:p w:rsidR="00BB724D" w:rsidRPr="00FE177C" w:rsidRDefault="00BB724D" w:rsidP="00BB724D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51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2" w:line="237" w:lineRule="auto"/>
              <w:rPr>
                <w:b/>
                <w:i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«15 минут о безопасности»,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класса на год!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ind w:left="24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месяц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53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Целевая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профилактическая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Операция</w:t>
            </w:r>
          </w:p>
          <w:p w:rsidR="00BB724D" w:rsidRPr="00FE177C" w:rsidRDefault="00BB724D" w:rsidP="00BB724D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«Здоровье»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48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Октябрь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105" w:right="6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 по 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Соцпедагог</w:t>
            </w:r>
          </w:p>
        </w:tc>
      </w:tr>
      <w:tr w:rsidR="00BB724D" w:rsidRPr="00FE177C">
        <w:trPr>
          <w:trHeight w:val="826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ind w:right="82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Составление с учащимися Схемы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безопасного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пути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«Дом-школа-дом»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27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4-8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83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right="134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Неделя профилактики ДТП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Встречи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сотрудников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ГИБДД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ПДД,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/>
              <w:ind w:left="46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</w:p>
          <w:p w:rsidR="00BB724D" w:rsidRPr="00FE177C" w:rsidRDefault="00BB724D" w:rsidP="00BB724D">
            <w:pPr>
              <w:pStyle w:val="TableParagraph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49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правонарушений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раз 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105" w:right="56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Психологи</w:t>
            </w:r>
          </w:p>
        </w:tc>
      </w:tr>
      <w:tr w:rsidR="00BB724D" w:rsidRPr="00FE177C">
        <w:trPr>
          <w:trHeight w:val="552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right="84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период осенних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left="514" w:right="485" w:hanging="1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 1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четвери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5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правовых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знаний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25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13-20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105" w:right="236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 xml:space="preserve">Классные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1104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right="4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 по пожарной безопасности,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правилах безопасности на водоемах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зимний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период,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поведение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школьных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Елках.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1"/>
              <w:ind w:left="353" w:right="35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BB724D" w:rsidRPr="00FE177C" w:rsidRDefault="00BB724D" w:rsidP="00BB724D">
            <w:pPr>
              <w:pStyle w:val="TableParagraph"/>
              <w:ind w:left="353" w:right="35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5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right="26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Тренировка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экстренному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выводу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детей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персонала из школы.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105" w:right="27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Заместитель директора,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826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right="108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правилам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 в период весенних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</w:t>
            </w:r>
            <w:r w:rsidRPr="00FE177C">
              <w:rPr>
                <w:spacing w:val="-1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«Осторожно,</w:t>
            </w:r>
            <w:r w:rsidRPr="00FE177C">
              <w:rPr>
                <w:spacing w:val="-1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гололед».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BB724D" w:rsidRPr="00FE177C" w:rsidRDefault="00BB724D" w:rsidP="00BB724D">
            <w:pPr>
              <w:pStyle w:val="TableParagraph"/>
              <w:ind w:left="353" w:right="35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491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Месячник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ДТП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1"/>
              <w:ind w:left="353" w:right="35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</w:t>
            </w:r>
            <w:r w:rsidRPr="00FE177C">
              <w:rPr>
                <w:spacing w:val="-2"/>
                <w:sz w:val="24"/>
                <w:szCs w:val="24"/>
              </w:rPr>
              <w:t xml:space="preserve"> – </w:t>
            </w:r>
            <w:r w:rsidRPr="00FE177C">
              <w:rPr>
                <w:sz w:val="24"/>
                <w:szCs w:val="24"/>
              </w:rPr>
              <w:t>организатор ОБЖ</w:t>
            </w:r>
          </w:p>
        </w:tc>
      </w:tr>
      <w:tr w:rsidR="00BB724D" w:rsidRPr="00FE177C">
        <w:trPr>
          <w:trHeight w:val="1101"/>
        </w:trPr>
        <w:tc>
          <w:tcPr>
            <w:tcW w:w="4678" w:type="dxa"/>
            <w:tcBorders>
              <w:bottom w:val="single" w:sz="6" w:space="0" w:color="000000"/>
            </w:tcBorders>
          </w:tcPr>
          <w:p w:rsidR="00BB724D" w:rsidRPr="00FE177C" w:rsidRDefault="00BB724D" w:rsidP="00BB724D">
            <w:pPr>
              <w:pStyle w:val="TableParagraph"/>
              <w:spacing w:line="276" w:lineRule="exact"/>
              <w:ind w:right="18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Профилактика безопасного поведения на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каникулах. Инструктажи по ПДД, ППБ,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ж/д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транспорте,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водоемах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летний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период 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BB724D" w:rsidRPr="00FE177C" w:rsidRDefault="00BB724D" w:rsidP="00BB724D">
            <w:pPr>
              <w:pStyle w:val="TableParagraph"/>
              <w:ind w:left="353" w:right="35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407"/>
        </w:trPr>
        <w:tc>
          <w:tcPr>
            <w:tcW w:w="10350" w:type="dxa"/>
            <w:gridSpan w:val="4"/>
            <w:shd w:val="clear" w:color="auto" w:fill="66FFCC"/>
          </w:tcPr>
          <w:p w:rsidR="00BB724D" w:rsidRPr="00FE177C" w:rsidRDefault="00BB724D" w:rsidP="00BB724D">
            <w:pPr>
              <w:pStyle w:val="TableParagraph"/>
              <w:spacing w:line="272" w:lineRule="exact"/>
              <w:ind w:left="1675" w:right="1680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«Организация</w:t>
            </w:r>
            <w:r w:rsidRPr="00FE177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предметно-пространственной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среды»</w:t>
            </w:r>
          </w:p>
        </w:tc>
      </w:tr>
      <w:tr w:rsidR="00BB724D" w:rsidRPr="00FE177C">
        <w:trPr>
          <w:trHeight w:val="278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82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89" w:right="94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3" w:line="255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BB724D" w:rsidRPr="00FE177C">
        <w:trPr>
          <w:trHeight w:val="421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Обновление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стенда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«Гордость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2-11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BB724D" w:rsidRPr="00FE177C">
        <w:trPr>
          <w:trHeight w:val="41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уголков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1-11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406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 xml:space="preserve">рисунков и поделок 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«Прощай,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осень»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2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2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 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2"/>
              <w:ind w:left="0" w:right="177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552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0" w:lineRule="atLeast"/>
              <w:ind w:right="85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Тематические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выставки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библиотеке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-май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Педагог-библиотекарь</w:t>
            </w:r>
          </w:p>
        </w:tc>
      </w:tr>
      <w:tr w:rsidR="00BB724D" w:rsidRPr="00FE177C">
        <w:trPr>
          <w:trHeight w:val="55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6" w:lineRule="exact"/>
              <w:ind w:right="122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 Новогодних рисунков, поделок 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 декабря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428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Новогоднее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кабинетов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before="1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10 декабря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BB724D" w:rsidRPr="00FE177C">
        <w:trPr>
          <w:trHeight w:val="430"/>
        </w:trPr>
        <w:tc>
          <w:tcPr>
            <w:tcW w:w="467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рисунков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«Мы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Орлята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России»</w:t>
            </w:r>
          </w:p>
        </w:tc>
        <w:tc>
          <w:tcPr>
            <w:tcW w:w="993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10 мая</w:t>
            </w:r>
          </w:p>
        </w:tc>
        <w:tc>
          <w:tcPr>
            <w:tcW w:w="2838" w:type="dxa"/>
          </w:tcPr>
          <w:p w:rsidR="00BB724D" w:rsidRPr="00FE177C" w:rsidRDefault="00BB724D" w:rsidP="00BB724D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</w:tbl>
    <w:p w:rsidR="00745036" w:rsidRPr="00FE177C" w:rsidRDefault="00745036">
      <w:pPr>
        <w:spacing w:line="275" w:lineRule="exact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4"/>
        <w:gridCol w:w="2166"/>
        <w:gridCol w:w="1136"/>
        <w:gridCol w:w="2236"/>
      </w:tblGrid>
      <w:tr w:rsidR="00745036" w:rsidRPr="00FE177C" w:rsidTr="00996D93">
        <w:trPr>
          <w:trHeight w:val="275"/>
        </w:trPr>
        <w:tc>
          <w:tcPr>
            <w:tcW w:w="10462" w:type="dxa"/>
            <w:gridSpan w:val="4"/>
          </w:tcPr>
          <w:p w:rsidR="00745036" w:rsidRPr="00FE177C" w:rsidRDefault="00745036" w:rsidP="00745036">
            <w:pPr>
              <w:spacing w:line="256" w:lineRule="exact"/>
              <w:ind w:left="1798" w:right="1796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Урочная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745036" w:rsidRPr="00FE177C" w:rsidTr="00996D93">
        <w:trPr>
          <w:trHeight w:val="364"/>
        </w:trPr>
        <w:tc>
          <w:tcPr>
            <w:tcW w:w="4924" w:type="dxa"/>
          </w:tcPr>
          <w:p w:rsidR="00745036" w:rsidRPr="00FE177C" w:rsidRDefault="00745036" w:rsidP="00745036">
            <w:pPr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Дела,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события,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66" w:type="dxa"/>
          </w:tcPr>
          <w:p w:rsidR="00745036" w:rsidRPr="00FE177C" w:rsidRDefault="00745036" w:rsidP="00745036">
            <w:pPr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Дата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/время</w:t>
            </w:r>
          </w:p>
        </w:tc>
        <w:tc>
          <w:tcPr>
            <w:tcW w:w="1136" w:type="dxa"/>
          </w:tcPr>
          <w:p w:rsidR="00745036" w:rsidRPr="00FE177C" w:rsidRDefault="00745036" w:rsidP="00745036">
            <w:pPr>
              <w:spacing w:line="269" w:lineRule="exact"/>
              <w:ind w:left="107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236" w:type="dxa"/>
          </w:tcPr>
          <w:p w:rsidR="00745036" w:rsidRPr="00FE177C" w:rsidRDefault="00745036" w:rsidP="00745036">
            <w:pPr>
              <w:spacing w:line="269" w:lineRule="exact"/>
              <w:ind w:left="106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745036" w:rsidRPr="00FE177C" w:rsidTr="00996D93">
        <w:trPr>
          <w:trHeight w:val="827"/>
        </w:trPr>
        <w:tc>
          <w:tcPr>
            <w:tcW w:w="4924" w:type="dxa"/>
          </w:tcPr>
          <w:p w:rsidR="00745036" w:rsidRPr="00FE177C" w:rsidRDefault="00745036" w:rsidP="00745036">
            <w:pPr>
              <w:ind w:left="107" w:right="28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Формы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сотрудничества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группе,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команде,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паре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учеником,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паре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</w:p>
          <w:p w:rsidR="00745036" w:rsidRPr="00FE177C" w:rsidRDefault="00745036" w:rsidP="00745036">
            <w:pPr>
              <w:spacing w:line="269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учителем.</w:t>
            </w:r>
          </w:p>
        </w:tc>
        <w:tc>
          <w:tcPr>
            <w:tcW w:w="2166" w:type="dxa"/>
          </w:tcPr>
          <w:p w:rsidR="00745036" w:rsidRPr="00FE177C" w:rsidRDefault="00745036" w:rsidP="00745036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745036" w:rsidRPr="00FE177C" w:rsidRDefault="00745036" w:rsidP="00745036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745036" w:rsidRPr="00FE177C" w:rsidRDefault="000D2FAC" w:rsidP="00745036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745036" w:rsidRPr="00FE177C" w:rsidRDefault="00745036" w:rsidP="00745036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1103"/>
        </w:trPr>
        <w:tc>
          <w:tcPr>
            <w:tcW w:w="4924" w:type="dxa"/>
          </w:tcPr>
          <w:p w:rsidR="000D2FAC" w:rsidRPr="00FE177C" w:rsidRDefault="000D2FAC" w:rsidP="000D2FAC">
            <w:pPr>
              <w:ind w:left="107" w:right="38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Система оценки количественная 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качественная, оперативная обратная связь,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положительная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динамика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индивидуальных</w:t>
            </w:r>
          </w:p>
          <w:p w:rsidR="000D2FAC" w:rsidRPr="00FE177C" w:rsidRDefault="000D2FAC" w:rsidP="000D2FAC">
            <w:pPr>
              <w:spacing w:line="269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достижений.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1104"/>
        </w:trPr>
        <w:tc>
          <w:tcPr>
            <w:tcW w:w="4924" w:type="dxa"/>
          </w:tcPr>
          <w:p w:rsidR="000D2FAC" w:rsidRPr="00FE177C" w:rsidRDefault="000D2FAC" w:rsidP="000D2FAC">
            <w:pPr>
              <w:ind w:left="107" w:right="15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Отбор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текстов,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заданий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образцами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героических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поступков,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проявления</w:t>
            </w:r>
          </w:p>
          <w:p w:rsidR="000D2FAC" w:rsidRPr="00FE177C" w:rsidRDefault="000D2FAC" w:rsidP="000D2FAC">
            <w:pPr>
              <w:spacing w:line="270" w:lineRule="atLeast"/>
              <w:ind w:left="107" w:right="25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человеколюбия, сострадания, достоинства и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чести.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827"/>
        </w:trPr>
        <w:tc>
          <w:tcPr>
            <w:tcW w:w="4924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Дискуссии,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вопросы,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презентации,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реальные</w:t>
            </w:r>
          </w:p>
          <w:p w:rsidR="000D2FAC" w:rsidRPr="00FE177C" w:rsidRDefault="000D2FAC" w:rsidP="000D2FAC">
            <w:pPr>
              <w:spacing w:line="270" w:lineRule="atLeast"/>
              <w:ind w:left="107" w:right="94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сюжеты с постановкой нравственных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проблем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827"/>
        </w:trPr>
        <w:tc>
          <w:tcPr>
            <w:tcW w:w="4924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Метод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исследования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уроках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математики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</w:p>
          <w:p w:rsidR="000D2FAC" w:rsidRPr="00FE177C" w:rsidRDefault="000D2FAC" w:rsidP="000D2FAC">
            <w:pPr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окружающего мира в реальных ситуациях и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учебно-познавательных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задачах.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830"/>
        </w:trPr>
        <w:tc>
          <w:tcPr>
            <w:tcW w:w="4924" w:type="dxa"/>
          </w:tcPr>
          <w:p w:rsidR="000D2FAC" w:rsidRPr="00FE177C" w:rsidRDefault="000D2FAC" w:rsidP="000D2FAC">
            <w:pPr>
              <w:spacing w:line="265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Уроки-экскурсии,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библиотечные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музейные</w:t>
            </w:r>
          </w:p>
          <w:p w:rsidR="000D2FAC" w:rsidRPr="00FE177C" w:rsidRDefault="000D2FAC" w:rsidP="000D2FAC">
            <w:pPr>
              <w:spacing w:line="270" w:lineRule="atLeast"/>
              <w:ind w:left="107" w:right="17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уроки,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практикумы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реальными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предметами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природы,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ролевые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игры,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урок-путешествие.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5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3035"/>
        </w:trPr>
        <w:tc>
          <w:tcPr>
            <w:tcW w:w="4924" w:type="dxa"/>
          </w:tcPr>
          <w:p w:rsidR="000D2FAC" w:rsidRPr="00FE177C" w:rsidRDefault="000D2FAC" w:rsidP="000D2FAC">
            <w:pPr>
              <w:ind w:left="107" w:right="4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Интерактив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уроков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как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ресурс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познавательной активности, мотивации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поиска информации и ее интерпретации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(использование ИКТ и дистанционных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образовательных технологий обучения,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обеспечивающих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современные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активности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обучающихся (программы- тренажеры,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тесты, мультимедийные презентации,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научно-популярные передачи, фильмы,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обучающие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сайты, уроки онлайн,</w:t>
            </w:r>
          </w:p>
          <w:p w:rsidR="000D2FAC" w:rsidRPr="00FE177C" w:rsidRDefault="000D2FAC" w:rsidP="000D2FAC">
            <w:pPr>
              <w:spacing w:line="269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видеолекции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др.)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827"/>
        </w:trPr>
        <w:tc>
          <w:tcPr>
            <w:tcW w:w="4924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мужества, уроки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милосердия,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уроки</w:t>
            </w:r>
          </w:p>
          <w:p w:rsidR="000D2FAC" w:rsidRPr="00FE177C" w:rsidRDefault="000D2FAC" w:rsidP="000D2FAC">
            <w:pPr>
              <w:spacing w:line="270" w:lineRule="atLeast"/>
              <w:ind w:left="107" w:right="28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добра,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знаний,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мира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как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ресурс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эмоционально-нравственного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воспитания.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  <w:tr w:rsidR="000D2FAC" w:rsidRPr="00FE177C" w:rsidTr="00996D93">
        <w:trPr>
          <w:trHeight w:val="1656"/>
        </w:trPr>
        <w:tc>
          <w:tcPr>
            <w:tcW w:w="4924" w:type="dxa"/>
          </w:tcPr>
          <w:p w:rsidR="000D2FAC" w:rsidRPr="00FE177C" w:rsidRDefault="000D2FAC" w:rsidP="000D2FAC">
            <w:pPr>
              <w:ind w:left="107" w:right="1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Всероссийские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открытые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«ОБЖ»: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подготовка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действиям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условиях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различного</w:t>
            </w:r>
            <w:r w:rsidRPr="00FE177C">
              <w:rPr>
                <w:spacing w:val="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рода</w:t>
            </w:r>
            <w:r w:rsidRPr="00FE177C">
              <w:rPr>
                <w:spacing w:val="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чрезвычайных</w:t>
            </w:r>
            <w:r w:rsidRPr="00FE177C">
              <w:rPr>
                <w:spacing w:val="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ситуаций</w:t>
            </w:r>
            <w:r w:rsidRPr="00FE177C">
              <w:rPr>
                <w:spacing w:val="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плану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 работы в</w:t>
            </w:r>
          </w:p>
          <w:p w:rsidR="000D2FAC" w:rsidRPr="00FE177C" w:rsidRDefault="000D2FAC" w:rsidP="000D2FAC">
            <w:pPr>
              <w:spacing w:line="270" w:lineRule="atLeast"/>
              <w:ind w:left="107" w:right="11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соответствии с Общероссийским Календарем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событий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2023-2024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учебный год</w:t>
            </w:r>
          </w:p>
        </w:tc>
        <w:tc>
          <w:tcPr>
            <w:tcW w:w="2166" w:type="dxa"/>
          </w:tcPr>
          <w:p w:rsidR="000D2FAC" w:rsidRPr="00FE177C" w:rsidRDefault="000D2FAC" w:rsidP="000D2FAC">
            <w:pPr>
              <w:spacing w:line="262" w:lineRule="exact"/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01.09.2023-</w:t>
            </w:r>
          </w:p>
          <w:p w:rsidR="000D2FAC" w:rsidRPr="00FE177C" w:rsidRDefault="000D2FAC" w:rsidP="000D2FAC">
            <w:pPr>
              <w:ind w:left="10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25.05.2024</w:t>
            </w:r>
          </w:p>
        </w:tc>
        <w:tc>
          <w:tcPr>
            <w:tcW w:w="1136" w:type="dxa"/>
          </w:tcPr>
          <w:p w:rsidR="000D2FAC" w:rsidRPr="00FE177C" w:rsidRDefault="000D2FAC" w:rsidP="000D2FAC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</w:t>
            </w:r>
          </w:p>
        </w:tc>
        <w:tc>
          <w:tcPr>
            <w:tcW w:w="2236" w:type="dxa"/>
          </w:tcPr>
          <w:p w:rsidR="000D2FAC" w:rsidRPr="00FE177C" w:rsidRDefault="000D2FAC" w:rsidP="000D2FAC">
            <w:pPr>
              <w:ind w:left="106" w:right="75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</w:tr>
    </w:tbl>
    <w:p w:rsidR="00745036" w:rsidRPr="00FE177C" w:rsidRDefault="00745036" w:rsidP="00745036">
      <w:pPr>
        <w:rPr>
          <w:sz w:val="24"/>
          <w:szCs w:val="24"/>
        </w:rPr>
      </w:pPr>
    </w:p>
    <w:p w:rsidR="00745036" w:rsidRPr="00FE177C" w:rsidRDefault="00745036" w:rsidP="00745036">
      <w:pPr>
        <w:rPr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1277"/>
        <w:gridCol w:w="1845"/>
        <w:gridCol w:w="2837"/>
      </w:tblGrid>
      <w:tr w:rsidR="00C624B3" w:rsidRPr="00FE177C">
        <w:trPr>
          <w:trHeight w:val="550"/>
        </w:trPr>
        <w:tc>
          <w:tcPr>
            <w:tcW w:w="10493" w:type="dxa"/>
            <w:gridSpan w:val="4"/>
            <w:shd w:val="clear" w:color="auto" w:fill="FFCCFF"/>
          </w:tcPr>
          <w:p w:rsidR="00C624B3" w:rsidRPr="00FE177C" w:rsidRDefault="002B35C2">
            <w:pPr>
              <w:pStyle w:val="TableParagraph"/>
              <w:spacing w:line="276" w:lineRule="exact"/>
              <w:ind w:left="3560" w:right="2033" w:hanging="1509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КАЛЕНДАРНЫЙ ПЛАН ВОСПИТАТЕЛЬНОЙ РАБОТЫ</w:t>
            </w:r>
            <w:r w:rsidRPr="00FE177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НА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2023-2024 УЧЕБНЫЙ</w:t>
            </w:r>
            <w:r w:rsidRPr="00FE177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ГОД</w:t>
            </w:r>
          </w:p>
        </w:tc>
      </w:tr>
      <w:tr w:rsidR="00C624B3" w:rsidRPr="00FE177C">
        <w:trPr>
          <w:trHeight w:val="320"/>
        </w:trPr>
        <w:tc>
          <w:tcPr>
            <w:tcW w:w="10493" w:type="dxa"/>
            <w:gridSpan w:val="4"/>
            <w:shd w:val="clear" w:color="auto" w:fill="FFCCFF"/>
          </w:tcPr>
          <w:p w:rsidR="00C624B3" w:rsidRPr="00FE177C" w:rsidRDefault="002B35C2">
            <w:pPr>
              <w:pStyle w:val="TableParagraph"/>
              <w:spacing w:line="300" w:lineRule="exact"/>
              <w:ind w:left="3216" w:right="321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Основная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школа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(5-9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классы)</w:t>
            </w:r>
          </w:p>
        </w:tc>
      </w:tr>
      <w:tr w:rsidR="00C624B3" w:rsidRPr="00FE177C">
        <w:trPr>
          <w:trHeight w:val="278"/>
        </w:trPr>
        <w:tc>
          <w:tcPr>
            <w:tcW w:w="10493" w:type="dxa"/>
            <w:gridSpan w:val="4"/>
            <w:shd w:val="clear" w:color="auto" w:fill="FFCCFF"/>
          </w:tcPr>
          <w:p w:rsidR="00C624B3" w:rsidRPr="00FE177C" w:rsidRDefault="002B35C2">
            <w:pPr>
              <w:pStyle w:val="TableParagraph"/>
              <w:spacing w:before="2" w:line="255" w:lineRule="exact"/>
              <w:ind w:left="3216" w:right="3216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«Основные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школьные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дела»</w:t>
            </w:r>
          </w:p>
        </w:tc>
      </w:tr>
      <w:tr w:rsidR="00C624B3" w:rsidRPr="00FE177C">
        <w:trPr>
          <w:trHeight w:val="274"/>
        </w:trPr>
        <w:tc>
          <w:tcPr>
            <w:tcW w:w="4534" w:type="dxa"/>
          </w:tcPr>
          <w:p w:rsidR="00C624B3" w:rsidRPr="00FE177C" w:rsidRDefault="002B35C2">
            <w:pPr>
              <w:pStyle w:val="TableParagraph"/>
              <w:spacing w:line="254" w:lineRule="exact"/>
              <w:ind w:left="2004" w:right="1996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lastRenderedPageBreak/>
              <w:t>Дела</w:t>
            </w:r>
          </w:p>
        </w:tc>
        <w:tc>
          <w:tcPr>
            <w:tcW w:w="1277" w:type="dxa"/>
          </w:tcPr>
          <w:p w:rsidR="00C624B3" w:rsidRPr="00FE177C" w:rsidRDefault="002B35C2">
            <w:pPr>
              <w:pStyle w:val="TableParagraph"/>
              <w:spacing w:line="254" w:lineRule="exact"/>
              <w:ind w:left="234" w:right="230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5" w:type="dxa"/>
          </w:tcPr>
          <w:p w:rsidR="00C624B3" w:rsidRPr="00FE177C" w:rsidRDefault="002B35C2">
            <w:pPr>
              <w:pStyle w:val="TableParagraph"/>
              <w:spacing w:line="254" w:lineRule="exact"/>
              <w:ind w:left="115" w:right="10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line="254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C624B3" w:rsidRPr="00FE177C">
        <w:trPr>
          <w:trHeight w:val="554"/>
        </w:trPr>
        <w:tc>
          <w:tcPr>
            <w:tcW w:w="4534" w:type="dxa"/>
          </w:tcPr>
          <w:p w:rsidR="00C624B3" w:rsidRPr="00FE177C" w:rsidRDefault="002B35C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="000D2FAC" w:rsidRPr="00FE177C">
              <w:rPr>
                <w:sz w:val="24"/>
                <w:szCs w:val="24"/>
              </w:rPr>
              <w:t>Л</w:t>
            </w:r>
            <w:r w:rsidRPr="00FE177C">
              <w:rPr>
                <w:sz w:val="24"/>
                <w:szCs w:val="24"/>
              </w:rPr>
              <w:t>инейка,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посвященная</w:t>
            </w:r>
          </w:p>
          <w:p w:rsidR="00C624B3" w:rsidRPr="00FE177C" w:rsidRDefault="002B35C2">
            <w:pPr>
              <w:pStyle w:val="TableParagraph"/>
              <w:spacing w:before="1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«Первому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звонку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 года»</w:t>
            </w:r>
          </w:p>
        </w:tc>
        <w:tc>
          <w:tcPr>
            <w:tcW w:w="1277" w:type="dxa"/>
          </w:tcPr>
          <w:p w:rsidR="00C624B3" w:rsidRPr="00FE177C" w:rsidRDefault="002B35C2">
            <w:pPr>
              <w:pStyle w:val="TableParagraph"/>
              <w:spacing w:before="2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C624B3" w:rsidRPr="00FE177C" w:rsidRDefault="00D22180">
            <w:pPr>
              <w:pStyle w:val="TableParagraph"/>
              <w:spacing w:before="2"/>
              <w:ind w:left="112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before="2"/>
              <w:ind w:left="3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trHeight w:val="550"/>
        </w:trPr>
        <w:tc>
          <w:tcPr>
            <w:tcW w:w="4534" w:type="dxa"/>
          </w:tcPr>
          <w:p w:rsidR="00C624B3" w:rsidRPr="00FE177C" w:rsidRDefault="002B35C2">
            <w:pPr>
              <w:pStyle w:val="TableParagraph"/>
              <w:spacing w:line="276" w:lineRule="exact"/>
              <w:ind w:right="39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Классный час «Россия, устремленная 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будущее»</w:t>
            </w:r>
          </w:p>
        </w:tc>
        <w:tc>
          <w:tcPr>
            <w:tcW w:w="1277" w:type="dxa"/>
          </w:tcPr>
          <w:p w:rsidR="00C624B3" w:rsidRPr="00FE177C" w:rsidRDefault="002B35C2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C624B3" w:rsidRPr="00FE177C" w:rsidRDefault="00D22180">
            <w:pPr>
              <w:pStyle w:val="TableParagraph"/>
              <w:spacing w:line="275" w:lineRule="exact"/>
              <w:ind w:left="112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line="275" w:lineRule="exact"/>
              <w:ind w:left="17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52"/>
        </w:trPr>
        <w:tc>
          <w:tcPr>
            <w:tcW w:w="4534" w:type="dxa"/>
          </w:tcPr>
          <w:p w:rsidR="00C624B3" w:rsidRPr="00FE177C" w:rsidRDefault="002B35C2">
            <w:pPr>
              <w:pStyle w:val="TableParagraph"/>
              <w:spacing w:line="270" w:lineRule="atLeast"/>
              <w:ind w:right="38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Подъем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Флага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РФ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исполнение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Гимна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РФ</w:t>
            </w:r>
          </w:p>
        </w:tc>
        <w:tc>
          <w:tcPr>
            <w:tcW w:w="1277" w:type="dxa"/>
          </w:tcPr>
          <w:p w:rsidR="00C624B3" w:rsidRPr="00FE177C" w:rsidRDefault="002B35C2">
            <w:pPr>
              <w:pStyle w:val="TableParagraph"/>
              <w:spacing w:before="1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C624B3" w:rsidRPr="00FE177C" w:rsidRDefault="002B35C2">
            <w:pPr>
              <w:pStyle w:val="TableParagraph"/>
              <w:spacing w:line="270" w:lineRule="atLeast"/>
              <w:ind w:left="261" w:right="239" w:firstLine="2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Каждый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понедельник</w:t>
            </w:r>
          </w:p>
        </w:tc>
        <w:tc>
          <w:tcPr>
            <w:tcW w:w="2837" w:type="dxa"/>
          </w:tcPr>
          <w:p w:rsidR="00C624B3" w:rsidRPr="00FE177C" w:rsidRDefault="002C5978">
            <w:pPr>
              <w:pStyle w:val="TableParagraph"/>
              <w:spacing w:line="270" w:lineRule="atLeast"/>
              <w:ind w:left="345" w:right="341" w:firstLine="2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 по ВР</w:t>
            </w:r>
          </w:p>
        </w:tc>
      </w:tr>
      <w:tr w:rsidR="00C624B3" w:rsidRPr="00FE177C">
        <w:trPr>
          <w:trHeight w:val="552"/>
        </w:trPr>
        <w:tc>
          <w:tcPr>
            <w:tcW w:w="4534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Школьный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этап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сдачи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норм ГТО</w:t>
            </w:r>
          </w:p>
        </w:tc>
        <w:tc>
          <w:tcPr>
            <w:tcW w:w="1277" w:type="dxa"/>
          </w:tcPr>
          <w:p w:rsidR="00C624B3" w:rsidRPr="00FE177C" w:rsidRDefault="002B35C2">
            <w:pPr>
              <w:pStyle w:val="TableParagraph"/>
              <w:spacing w:before="1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C624B3" w:rsidRPr="00FE177C" w:rsidRDefault="002B35C2">
            <w:pPr>
              <w:pStyle w:val="TableParagraph"/>
              <w:spacing w:line="270" w:lineRule="atLeast"/>
              <w:ind w:left="517" w:right="376" w:hanging="12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декабрь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before="1"/>
              <w:ind w:left="293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Учителя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физкультуры</w:t>
            </w:r>
          </w:p>
        </w:tc>
      </w:tr>
      <w:tr w:rsidR="00C624B3" w:rsidRPr="00FE177C">
        <w:trPr>
          <w:trHeight w:val="406"/>
        </w:trPr>
        <w:tc>
          <w:tcPr>
            <w:tcW w:w="4534" w:type="dxa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«Разговоры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важном»</w:t>
            </w:r>
          </w:p>
        </w:tc>
        <w:tc>
          <w:tcPr>
            <w:tcW w:w="1277" w:type="dxa"/>
          </w:tcPr>
          <w:p w:rsidR="00C624B3" w:rsidRPr="00FE177C" w:rsidRDefault="002B35C2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C624B3" w:rsidRPr="00FE177C" w:rsidRDefault="002B35C2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Каждый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понед</w:t>
            </w:r>
            <w:r w:rsidR="00D22180" w:rsidRPr="00FE177C">
              <w:rPr>
                <w:sz w:val="24"/>
                <w:szCs w:val="24"/>
              </w:rPr>
              <w:t>ельник</w:t>
            </w:r>
            <w:r w:rsidRPr="00FE177C">
              <w:rPr>
                <w:sz w:val="24"/>
                <w:szCs w:val="24"/>
              </w:rPr>
              <w:t>.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406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«Россия -  мои горизонты»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6-9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402"/>
        </w:trPr>
        <w:tc>
          <w:tcPr>
            <w:tcW w:w="4534" w:type="dxa"/>
          </w:tcPr>
          <w:p w:rsidR="00A36731" w:rsidRPr="00FE177C" w:rsidRDefault="00A36731" w:rsidP="00A36731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Международный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день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пожилых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людей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</w:p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color w:val="333333"/>
                <w:sz w:val="24"/>
                <w:szCs w:val="24"/>
              </w:rPr>
            </w:pP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before="3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before="3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01.10.2023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550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color w:val="333333"/>
                <w:sz w:val="24"/>
                <w:szCs w:val="24"/>
              </w:rPr>
              <w:t>Подготовка к празднику</w:t>
            </w:r>
            <w:r w:rsidRPr="00FE177C">
              <w:rPr>
                <w:color w:val="333333"/>
                <w:spacing w:val="-52"/>
                <w:sz w:val="24"/>
                <w:szCs w:val="24"/>
              </w:rPr>
              <w:t xml:space="preserve"> </w:t>
            </w:r>
            <w:r w:rsidRPr="00FE177C">
              <w:rPr>
                <w:color w:val="333333"/>
                <w:sz w:val="24"/>
                <w:szCs w:val="24"/>
              </w:rPr>
              <w:t>День</w:t>
            </w:r>
            <w:r w:rsidRPr="00FE177C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color w:val="333333"/>
                <w:sz w:val="24"/>
                <w:szCs w:val="24"/>
              </w:rPr>
              <w:t>Учителя.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1-4. 10.2023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550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color w:val="333333"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Подготовка</w:t>
            </w:r>
            <w:r w:rsidRPr="00FE177C">
              <w:rPr>
                <w:spacing w:val="-1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Научно-практическим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конференциям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2C5978" w:rsidP="00A36731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- предметники</w:t>
            </w:r>
          </w:p>
        </w:tc>
      </w:tr>
      <w:tr w:rsidR="00A36731" w:rsidRPr="00FE177C">
        <w:trPr>
          <w:trHeight w:val="550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04.11.2023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554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часы,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посвященные .«Дню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 xml:space="preserve">правовой 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помощи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детям»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13-20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554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толерантности Фестиваль «Кавказ – наш общий дом»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ноябрь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554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матери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России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  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ноябрь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554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воинской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Славы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,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посвященные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Дню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героев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Отечества и Дню Неизвестного солдата.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декабрь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7F5435" w:rsidRPr="00FE177C">
        <w:trPr>
          <w:trHeight w:val="554"/>
        </w:trPr>
        <w:tc>
          <w:tcPr>
            <w:tcW w:w="4534" w:type="dxa"/>
          </w:tcPr>
          <w:p w:rsidR="007F5435" w:rsidRPr="00FE177C" w:rsidRDefault="007F5435" w:rsidP="007F5435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1277" w:type="dxa"/>
          </w:tcPr>
          <w:p w:rsidR="007F5435" w:rsidRPr="00FE177C" w:rsidRDefault="007F5435" w:rsidP="007F5435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5-9</w:t>
            </w:r>
          </w:p>
        </w:tc>
        <w:tc>
          <w:tcPr>
            <w:tcW w:w="1845" w:type="dxa"/>
          </w:tcPr>
          <w:p w:rsidR="007F5435" w:rsidRPr="00FE177C" w:rsidRDefault="007F5435" w:rsidP="007F5435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декабрь</w:t>
            </w:r>
          </w:p>
        </w:tc>
        <w:tc>
          <w:tcPr>
            <w:tcW w:w="2837" w:type="dxa"/>
          </w:tcPr>
          <w:p w:rsidR="007F5435" w:rsidRPr="00FE177C" w:rsidRDefault="007F5435" w:rsidP="007F5435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413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Конкурс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чтецов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«Живая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классика»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15" w:right="10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14 февраля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литературы</w:t>
            </w:r>
          </w:p>
        </w:tc>
      </w:tr>
      <w:tr w:rsidR="00A36731" w:rsidRPr="00FE177C">
        <w:trPr>
          <w:trHeight w:val="421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Акция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«Свеча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окне»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before="2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before="2"/>
              <w:ind w:left="115" w:right="10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27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января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</w:tr>
      <w:tr w:rsidR="00A36731" w:rsidRPr="00FE177C">
        <w:trPr>
          <w:trHeight w:val="284"/>
        </w:trPr>
        <w:tc>
          <w:tcPr>
            <w:tcW w:w="4534" w:type="dxa"/>
            <w:tcBorders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Месячник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военно-патриотической</w:t>
            </w:r>
          </w:p>
        </w:tc>
        <w:tc>
          <w:tcPr>
            <w:tcW w:w="1277" w:type="dxa"/>
            <w:tcBorders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before="3" w:line="261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  <w:tcBorders>
              <w:bottom w:val="nil"/>
            </w:tcBorders>
          </w:tcPr>
          <w:p w:rsidR="00A36731" w:rsidRPr="00FE177C" w:rsidRDefault="00A36731" w:rsidP="00A3673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before="3" w:line="261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A36731" w:rsidRPr="00FE177C">
        <w:trPr>
          <w:trHeight w:val="276"/>
        </w:trPr>
        <w:tc>
          <w:tcPr>
            <w:tcW w:w="4534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(по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отдель.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Плану):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36731" w:rsidRPr="00FE177C">
        <w:trPr>
          <w:trHeight w:val="275"/>
        </w:trPr>
        <w:tc>
          <w:tcPr>
            <w:tcW w:w="4534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«Зарница»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5-6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ind w:left="111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22.02.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ОБЖ</w:t>
            </w:r>
          </w:p>
        </w:tc>
      </w:tr>
      <w:tr w:rsidR="00A36731" w:rsidRPr="00FE177C">
        <w:trPr>
          <w:trHeight w:val="276"/>
        </w:trPr>
        <w:tc>
          <w:tcPr>
            <w:tcW w:w="4534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«Фестиваль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патриотической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7-8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ind w:left="111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15.02.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36731" w:rsidRPr="00FE177C" w:rsidRDefault="00A36731" w:rsidP="00A36731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Учитель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музыки</w:t>
            </w:r>
          </w:p>
        </w:tc>
      </w:tr>
      <w:tr w:rsidR="00A36731" w:rsidRPr="00FE177C">
        <w:trPr>
          <w:trHeight w:val="269"/>
        </w:trPr>
        <w:tc>
          <w:tcPr>
            <w:tcW w:w="4534" w:type="dxa"/>
            <w:tcBorders>
              <w:top w:val="nil"/>
            </w:tcBorders>
          </w:tcPr>
          <w:p w:rsidR="00A36731" w:rsidRPr="00FE177C" w:rsidRDefault="00A36731" w:rsidP="00A36731">
            <w:pPr>
              <w:pStyle w:val="TableParagraph"/>
              <w:spacing w:line="250" w:lineRule="exact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A36731" w:rsidRPr="00FE177C" w:rsidRDefault="00A36731" w:rsidP="00A36731">
            <w:pPr>
              <w:pStyle w:val="TableParagraph"/>
              <w:spacing w:line="250" w:lineRule="exact"/>
              <w:ind w:left="230" w:right="231"/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A36731" w:rsidRPr="00FE177C" w:rsidRDefault="00A36731" w:rsidP="00A36731">
            <w:pPr>
              <w:pStyle w:val="TableParagraph"/>
              <w:spacing w:line="250" w:lineRule="exact"/>
              <w:ind w:left="111" w:right="110"/>
              <w:jc w:val="center"/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A36731" w:rsidRPr="00FE177C" w:rsidRDefault="00A36731" w:rsidP="00A36731">
            <w:pPr>
              <w:pStyle w:val="TableParagraph"/>
              <w:spacing w:line="250" w:lineRule="exact"/>
              <w:ind w:left="105"/>
              <w:rPr>
                <w:sz w:val="24"/>
                <w:szCs w:val="24"/>
              </w:rPr>
            </w:pPr>
          </w:p>
        </w:tc>
      </w:tr>
      <w:tr w:rsidR="00A36731" w:rsidRPr="00FE177C">
        <w:trPr>
          <w:trHeight w:val="550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line="276" w:lineRule="exact"/>
              <w:ind w:right="38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Акция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«Письма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солдату»,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сбор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товаров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военнослужащим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</w:t>
            </w:r>
          </w:p>
          <w:p w:rsidR="00A36731" w:rsidRPr="00FE177C" w:rsidRDefault="00A36731" w:rsidP="00A36731">
            <w:pPr>
              <w:pStyle w:val="TableParagraph"/>
              <w:spacing w:line="255" w:lineRule="exact"/>
              <w:ind w:left="112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февраля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pStyle w:val="TableParagraph"/>
              <w:spacing w:line="275" w:lineRule="exact"/>
              <w:ind w:left="17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7F5435" w:rsidRPr="00FE177C">
        <w:trPr>
          <w:trHeight w:val="550"/>
        </w:trPr>
        <w:tc>
          <w:tcPr>
            <w:tcW w:w="4534" w:type="dxa"/>
          </w:tcPr>
          <w:p w:rsidR="007F5435" w:rsidRPr="00FE177C" w:rsidRDefault="007F5435" w:rsidP="007F543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Мероприятия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8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марта</w:t>
            </w:r>
          </w:p>
          <w:p w:rsidR="007F5435" w:rsidRPr="00FE177C" w:rsidRDefault="007F5435" w:rsidP="007F5435">
            <w:pPr>
              <w:pStyle w:val="TableParagraph"/>
              <w:spacing w:line="255" w:lineRule="exact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Темы</w:t>
            </w:r>
            <w:r w:rsidRPr="00FE177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для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класса!</w:t>
            </w:r>
          </w:p>
        </w:tc>
        <w:tc>
          <w:tcPr>
            <w:tcW w:w="1277" w:type="dxa"/>
          </w:tcPr>
          <w:p w:rsidR="007F5435" w:rsidRPr="00FE177C" w:rsidRDefault="007F5435" w:rsidP="007F5435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 5-9</w:t>
            </w:r>
          </w:p>
        </w:tc>
        <w:tc>
          <w:tcPr>
            <w:tcW w:w="1845" w:type="dxa"/>
          </w:tcPr>
          <w:p w:rsidR="007F5435" w:rsidRPr="00FE177C" w:rsidRDefault="007F5435" w:rsidP="007F5435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4-6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марта</w:t>
            </w:r>
          </w:p>
        </w:tc>
        <w:tc>
          <w:tcPr>
            <w:tcW w:w="2837" w:type="dxa"/>
          </w:tcPr>
          <w:p w:rsidR="007F5435" w:rsidRPr="00FE177C" w:rsidRDefault="007F5435" w:rsidP="007F5435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7F5435" w:rsidRPr="00FE177C">
        <w:trPr>
          <w:trHeight w:val="550"/>
        </w:trPr>
        <w:tc>
          <w:tcPr>
            <w:tcW w:w="4534" w:type="dxa"/>
          </w:tcPr>
          <w:p w:rsidR="007F5435" w:rsidRPr="00FE177C" w:rsidRDefault="007F5435" w:rsidP="007F5435">
            <w:pPr>
              <w:pStyle w:val="TableParagraph"/>
              <w:spacing w:line="270" w:lineRule="atLeast"/>
              <w:ind w:right="5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Фестиваль танца «В вихре вальса»</w:t>
            </w:r>
          </w:p>
        </w:tc>
        <w:tc>
          <w:tcPr>
            <w:tcW w:w="1277" w:type="dxa"/>
          </w:tcPr>
          <w:p w:rsidR="007F5435" w:rsidRPr="00FE177C" w:rsidRDefault="007F5435" w:rsidP="007F5435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5-9</w:t>
            </w:r>
          </w:p>
        </w:tc>
        <w:tc>
          <w:tcPr>
            <w:tcW w:w="1845" w:type="dxa"/>
          </w:tcPr>
          <w:p w:rsidR="007F5435" w:rsidRPr="00FE177C" w:rsidRDefault="007F5435" w:rsidP="007F5435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837" w:type="dxa"/>
          </w:tcPr>
          <w:p w:rsidR="007F5435" w:rsidRPr="00FE177C" w:rsidRDefault="007F5435" w:rsidP="007F5435">
            <w:pPr>
              <w:pStyle w:val="TableParagraph"/>
              <w:spacing w:line="270" w:lineRule="atLeast"/>
              <w:ind w:left="105" w:right="236"/>
              <w:rPr>
                <w:spacing w:val="-1"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7F5435" w:rsidRPr="00FE177C">
        <w:trPr>
          <w:trHeight w:val="550"/>
        </w:trPr>
        <w:tc>
          <w:tcPr>
            <w:tcW w:w="4534" w:type="dxa"/>
          </w:tcPr>
          <w:p w:rsidR="007F5435" w:rsidRPr="00FE177C" w:rsidRDefault="007F5435" w:rsidP="007F5435">
            <w:pPr>
              <w:pStyle w:val="TableParagraph"/>
              <w:spacing w:line="276" w:lineRule="exact"/>
              <w:ind w:right="66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Мероприятия 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страницам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Великой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Отечественной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войны» (отдельный план)</w:t>
            </w:r>
          </w:p>
        </w:tc>
        <w:tc>
          <w:tcPr>
            <w:tcW w:w="1277" w:type="dxa"/>
          </w:tcPr>
          <w:p w:rsidR="007F5435" w:rsidRPr="00FE177C" w:rsidRDefault="007F5435" w:rsidP="007F5435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5-9</w:t>
            </w:r>
          </w:p>
        </w:tc>
        <w:tc>
          <w:tcPr>
            <w:tcW w:w="1845" w:type="dxa"/>
          </w:tcPr>
          <w:p w:rsidR="007F5435" w:rsidRPr="00FE177C" w:rsidRDefault="007F5435" w:rsidP="007F5435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5-8 мая</w:t>
            </w:r>
          </w:p>
        </w:tc>
        <w:tc>
          <w:tcPr>
            <w:tcW w:w="2837" w:type="dxa"/>
          </w:tcPr>
          <w:p w:rsidR="007F5435" w:rsidRPr="00FE177C" w:rsidRDefault="007F5435" w:rsidP="007F5435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36731" w:rsidRPr="00FE177C">
        <w:trPr>
          <w:trHeight w:val="421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Линейка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«Последний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звонок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-2024»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before="3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9</w:t>
            </w:r>
          </w:p>
        </w:tc>
        <w:tc>
          <w:tcPr>
            <w:tcW w:w="1845" w:type="dxa"/>
          </w:tcPr>
          <w:p w:rsidR="00A36731" w:rsidRPr="00FE177C" w:rsidRDefault="007F5435" w:rsidP="00A36731">
            <w:pPr>
              <w:pStyle w:val="TableParagraph"/>
              <w:spacing w:before="3"/>
              <w:ind w:left="115" w:right="10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</w:t>
            </w:r>
            <w:r w:rsidR="00A36731" w:rsidRPr="00FE177C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A36731" w:rsidRPr="00FE177C">
        <w:trPr>
          <w:trHeight w:val="414"/>
        </w:trPr>
        <w:tc>
          <w:tcPr>
            <w:tcW w:w="4534" w:type="dxa"/>
          </w:tcPr>
          <w:p w:rsidR="00A36731" w:rsidRPr="00FE177C" w:rsidRDefault="00A36731" w:rsidP="00A36731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Итоговые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часы</w:t>
            </w:r>
          </w:p>
        </w:tc>
        <w:tc>
          <w:tcPr>
            <w:tcW w:w="1277" w:type="dxa"/>
          </w:tcPr>
          <w:p w:rsidR="00A36731" w:rsidRPr="00FE177C" w:rsidRDefault="00A36731" w:rsidP="00A36731">
            <w:pPr>
              <w:pStyle w:val="TableParagraph"/>
              <w:spacing w:before="3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5-8</w:t>
            </w:r>
          </w:p>
        </w:tc>
        <w:tc>
          <w:tcPr>
            <w:tcW w:w="1845" w:type="dxa"/>
          </w:tcPr>
          <w:p w:rsidR="00A36731" w:rsidRPr="00FE177C" w:rsidRDefault="00A36731" w:rsidP="00A36731">
            <w:pPr>
              <w:pStyle w:val="TableParagraph"/>
              <w:spacing w:before="3"/>
              <w:ind w:left="115" w:right="10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20</w:t>
            </w:r>
            <w:r w:rsidR="007F5435" w:rsidRPr="00FE177C">
              <w:rPr>
                <w:sz w:val="24"/>
                <w:szCs w:val="24"/>
              </w:rPr>
              <w:t>-25</w:t>
            </w:r>
            <w:r w:rsidRPr="00FE177C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2837" w:type="dxa"/>
          </w:tcPr>
          <w:p w:rsidR="00A36731" w:rsidRPr="00FE177C" w:rsidRDefault="00A36731" w:rsidP="00A36731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</w:tbl>
    <w:p w:rsidR="00033061" w:rsidRPr="00FE177C" w:rsidRDefault="00033061" w:rsidP="00033061">
      <w:pPr>
        <w:tabs>
          <w:tab w:val="left" w:pos="2775"/>
        </w:tabs>
        <w:rPr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"/>
        <w:gridCol w:w="4453"/>
        <w:gridCol w:w="389"/>
        <w:gridCol w:w="887"/>
        <w:gridCol w:w="285"/>
        <w:gridCol w:w="1559"/>
        <w:gridCol w:w="77"/>
        <w:gridCol w:w="2679"/>
        <w:gridCol w:w="79"/>
        <w:gridCol w:w="67"/>
        <w:gridCol w:w="628"/>
      </w:tblGrid>
      <w:tr w:rsidR="00C624B3" w:rsidRPr="00FE177C">
        <w:trPr>
          <w:gridAfter w:val="2"/>
          <w:wAfter w:w="695" w:type="dxa"/>
          <w:trHeight w:val="550"/>
        </w:trPr>
        <w:tc>
          <w:tcPr>
            <w:tcW w:w="10488" w:type="dxa"/>
            <w:gridSpan w:val="9"/>
            <w:shd w:val="clear" w:color="auto" w:fill="FFCCFF"/>
          </w:tcPr>
          <w:p w:rsidR="00C624B3" w:rsidRPr="00FE177C" w:rsidRDefault="00033061" w:rsidP="00033061">
            <w:pPr>
              <w:pStyle w:val="TableParagraph"/>
              <w:tabs>
                <w:tab w:val="left" w:pos="3255"/>
                <w:tab w:val="center" w:pos="5239"/>
              </w:tabs>
              <w:spacing w:line="275" w:lineRule="exact"/>
              <w:ind w:left="1538" w:right="1538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ab/>
            </w:r>
            <w:r w:rsidRPr="00FE177C">
              <w:rPr>
                <w:b/>
                <w:sz w:val="24"/>
                <w:szCs w:val="24"/>
              </w:rPr>
              <w:tab/>
            </w:r>
            <w:r w:rsidR="002B35C2" w:rsidRPr="00FE177C">
              <w:rPr>
                <w:b/>
                <w:sz w:val="24"/>
                <w:szCs w:val="24"/>
              </w:rPr>
              <w:t>Модуль</w:t>
            </w:r>
            <w:r w:rsidR="002B35C2" w:rsidRPr="00FE177C">
              <w:rPr>
                <w:b/>
                <w:spacing w:val="-7"/>
                <w:sz w:val="24"/>
                <w:szCs w:val="24"/>
              </w:rPr>
              <w:t xml:space="preserve"> </w:t>
            </w:r>
            <w:r w:rsidR="002B35C2" w:rsidRPr="00FE177C">
              <w:rPr>
                <w:b/>
                <w:sz w:val="24"/>
                <w:szCs w:val="24"/>
              </w:rPr>
              <w:t>«Классное</w:t>
            </w:r>
            <w:r w:rsidR="002B35C2"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="002B35C2" w:rsidRPr="00FE177C">
              <w:rPr>
                <w:b/>
                <w:sz w:val="24"/>
                <w:szCs w:val="24"/>
              </w:rPr>
              <w:t>руководство»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545" w:right="1538"/>
              <w:jc w:val="center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(согласно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индивидуальным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планам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классных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руководителей)</w:t>
            </w:r>
          </w:p>
        </w:tc>
      </w:tr>
      <w:tr w:rsidR="00C624B3" w:rsidRPr="00FE177C">
        <w:trPr>
          <w:gridAfter w:val="2"/>
          <w:wAfter w:w="695" w:type="dxa"/>
          <w:trHeight w:val="277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39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30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августа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2"/>
          <w:wAfter w:w="695" w:type="dxa"/>
          <w:trHeight w:val="550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right="28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Планирование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классов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2023-2024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4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951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6" w:lineRule="auto"/>
              <w:ind w:right="16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Планирование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Индивидуальной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учащимися: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Активом, «Группой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риска»,</w:t>
            </w:r>
          </w:p>
          <w:p w:rsidR="00C624B3" w:rsidRPr="00FE177C" w:rsidRDefault="002B35C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«ВШК»,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«ОВЗ»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ind w:left="14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582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before="2" w:line="270" w:lineRule="atLeast"/>
              <w:ind w:right="341"/>
              <w:rPr>
                <w:b/>
                <w:i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Проведение УО, кл. часов,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 класса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на год!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6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неделю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950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</w:t>
            </w:r>
          </w:p>
          <w:p w:rsidR="00C624B3" w:rsidRPr="00FE177C" w:rsidRDefault="002B35C2">
            <w:pPr>
              <w:pStyle w:val="TableParagraph"/>
              <w:spacing w:before="10" w:line="310" w:lineRule="atLeast"/>
              <w:ind w:right="45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внеурочное время в кружках, секциях,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клубах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ДОП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(Навигатор)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1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 Сентября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  <w:p w:rsidR="00C624B3" w:rsidRPr="00FE177C" w:rsidRDefault="002B35C2">
            <w:pPr>
              <w:pStyle w:val="TableParagraph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318"/>
        </w:trPr>
        <w:tc>
          <w:tcPr>
            <w:tcW w:w="4533" w:type="dxa"/>
            <w:gridSpan w:val="2"/>
          </w:tcPr>
          <w:p w:rsidR="00C624B3" w:rsidRPr="00FE177C" w:rsidRDefault="007F5435" w:rsidP="007F543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Группы здоровья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в</w:t>
            </w:r>
            <w:r w:rsidR="002B35C2" w:rsidRPr="00FE177C">
              <w:rPr>
                <w:spacing w:val="-4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классе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4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317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уголков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4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954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Проверка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планирования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</w:p>
          <w:p w:rsidR="00C624B3" w:rsidRPr="00FE177C" w:rsidRDefault="002B35C2">
            <w:pPr>
              <w:pStyle w:val="TableParagraph"/>
              <w:spacing w:before="6" w:line="310" w:lineRule="atLeast"/>
              <w:ind w:right="14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работы с классами на 2023-2024 учебный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 21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2"/>
          <w:wAfter w:w="695" w:type="dxa"/>
          <w:trHeight w:val="314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47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7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2"/>
          <w:wAfter w:w="695" w:type="dxa"/>
          <w:trHeight w:val="317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="007F5435"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="007F5435" w:rsidRPr="00FE177C">
              <w:rPr>
                <w:sz w:val="24"/>
                <w:szCs w:val="24"/>
              </w:rPr>
              <w:t>полугодие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1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29 декабря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ind w:left="18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318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47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26 марта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37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2"/>
          <w:wAfter w:w="695" w:type="dxa"/>
          <w:trHeight w:val="318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Педсовет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работе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47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27 марта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7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2"/>
          <w:wAfter w:w="695" w:type="dxa"/>
          <w:trHeight w:val="317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Прогноз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летней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628" w:right="62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Март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8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550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Сбор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информации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кандидатах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стенд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«Гордость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школы»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41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 17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1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2"/>
          <w:wAfter w:w="695" w:type="dxa"/>
          <w:trHeight w:val="554"/>
        </w:trPr>
        <w:tc>
          <w:tcPr>
            <w:tcW w:w="4533" w:type="dxa"/>
            <w:gridSpan w:val="2"/>
          </w:tcPr>
          <w:p w:rsidR="00C624B3" w:rsidRPr="00FE177C" w:rsidRDefault="007F5435">
            <w:pPr>
              <w:pStyle w:val="TableParagraph"/>
              <w:spacing w:line="270" w:lineRule="atLeast"/>
              <w:ind w:right="122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 по ВР за 2 полугодие</w:t>
            </w:r>
            <w:r w:rsidR="002B35C2" w:rsidRPr="00FE177C">
              <w:rPr>
                <w:spacing w:val="1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Анализ ВР</w:t>
            </w:r>
            <w:r w:rsidR="002B35C2" w:rsidRPr="00FE177C">
              <w:rPr>
                <w:spacing w:val="-4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с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классом</w:t>
            </w:r>
            <w:r w:rsidR="002B35C2" w:rsidRPr="00FE177C">
              <w:rPr>
                <w:spacing w:val="-3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за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уч.</w:t>
            </w:r>
            <w:r w:rsidR="002B35C2" w:rsidRPr="00FE177C">
              <w:rPr>
                <w:spacing w:val="-3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41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23 мая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18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273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летней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38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Май-июнь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18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334"/>
        </w:trPr>
        <w:tc>
          <w:tcPr>
            <w:tcW w:w="10488" w:type="dxa"/>
            <w:gridSpan w:val="9"/>
            <w:shd w:val="clear" w:color="auto" w:fill="FFCCFF"/>
          </w:tcPr>
          <w:p w:rsidR="00C624B3" w:rsidRPr="00FE177C" w:rsidRDefault="002B35C2">
            <w:pPr>
              <w:pStyle w:val="TableParagraph"/>
              <w:spacing w:before="3"/>
              <w:ind w:left="1553" w:right="1537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«Внеурочной</w:t>
            </w:r>
            <w:r w:rsidRPr="00FE177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деятельность»</w:t>
            </w:r>
          </w:p>
        </w:tc>
      </w:tr>
      <w:tr w:rsidR="00C624B3" w:rsidRPr="00FE177C">
        <w:trPr>
          <w:gridAfter w:val="2"/>
          <w:wAfter w:w="695" w:type="dxa"/>
          <w:trHeight w:val="554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923" w:right="911" w:firstLine="54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Название курса</w:t>
            </w:r>
            <w:r w:rsidRPr="00FE177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внеурочной</w:t>
            </w:r>
            <w:r w:rsidRPr="00FE177C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6" w:right="22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476" w:right="236" w:hanging="212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Кол-во часов</w:t>
            </w:r>
            <w:r w:rsidRPr="00FE177C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в</w:t>
            </w:r>
            <w:r w:rsidRPr="00FE177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неделю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69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Руководитель</w:t>
            </w:r>
          </w:p>
        </w:tc>
      </w:tr>
      <w:tr w:rsidR="00C624B3" w:rsidRPr="00FE177C">
        <w:trPr>
          <w:gridAfter w:val="2"/>
          <w:wAfter w:w="695" w:type="dxa"/>
          <w:trHeight w:val="317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«Разговоры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важном»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2"/>
          <w:wAfter w:w="695" w:type="dxa"/>
          <w:trHeight w:val="405"/>
        </w:trPr>
        <w:tc>
          <w:tcPr>
            <w:tcW w:w="4533" w:type="dxa"/>
            <w:gridSpan w:val="2"/>
          </w:tcPr>
          <w:p w:rsidR="00C624B3" w:rsidRPr="00FE177C" w:rsidRDefault="00BB724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«Роботенок»</w:t>
            </w:r>
          </w:p>
        </w:tc>
        <w:tc>
          <w:tcPr>
            <w:tcW w:w="1276" w:type="dxa"/>
            <w:gridSpan w:val="2"/>
          </w:tcPr>
          <w:p w:rsidR="00C624B3" w:rsidRPr="00FE177C" w:rsidRDefault="00BB724D">
            <w:pPr>
              <w:pStyle w:val="TableParagraph"/>
              <w:spacing w:line="275" w:lineRule="exact"/>
              <w:ind w:left="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5-6</w:t>
            </w:r>
          </w:p>
        </w:tc>
        <w:tc>
          <w:tcPr>
            <w:tcW w:w="1844" w:type="dxa"/>
            <w:gridSpan w:val="2"/>
          </w:tcPr>
          <w:p w:rsidR="00C624B3" w:rsidRPr="00FE177C" w:rsidRDefault="00BB724D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3"/>
          </w:tcPr>
          <w:p w:rsidR="00C624B3" w:rsidRPr="00FE177C" w:rsidRDefault="00BB724D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Габуев М.К.</w:t>
            </w:r>
          </w:p>
        </w:tc>
      </w:tr>
      <w:tr w:rsidR="00C624B3" w:rsidRPr="00FE177C">
        <w:trPr>
          <w:gridAfter w:val="2"/>
          <w:wAfter w:w="695" w:type="dxa"/>
          <w:trHeight w:val="414"/>
        </w:trPr>
        <w:tc>
          <w:tcPr>
            <w:tcW w:w="4533" w:type="dxa"/>
            <w:gridSpan w:val="2"/>
          </w:tcPr>
          <w:p w:rsidR="00C624B3" w:rsidRPr="00FE177C" w:rsidRDefault="002C597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«В мире слов»</w:t>
            </w:r>
          </w:p>
        </w:tc>
        <w:tc>
          <w:tcPr>
            <w:tcW w:w="1276" w:type="dxa"/>
            <w:gridSpan w:val="2"/>
          </w:tcPr>
          <w:p w:rsidR="00C624B3" w:rsidRPr="00FE177C" w:rsidRDefault="002C5978">
            <w:pPr>
              <w:pStyle w:val="TableParagraph"/>
              <w:spacing w:before="2"/>
              <w:ind w:left="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  <w:gridSpan w:val="2"/>
          </w:tcPr>
          <w:p w:rsidR="00C624B3" w:rsidRPr="00FE177C" w:rsidRDefault="002C5978">
            <w:pPr>
              <w:pStyle w:val="TableParagraph"/>
              <w:spacing w:before="2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2C5978" w:rsidRPr="00FE177C" w:rsidRDefault="002C5978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Классные руководители </w:t>
            </w:r>
          </w:p>
          <w:p w:rsidR="00C624B3" w:rsidRPr="00FE177C" w:rsidRDefault="002C5978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6 – х классов</w:t>
            </w:r>
          </w:p>
        </w:tc>
      </w:tr>
      <w:tr w:rsidR="00C624B3" w:rsidRPr="00FE177C">
        <w:trPr>
          <w:gridAfter w:val="2"/>
          <w:wAfter w:w="695" w:type="dxa"/>
          <w:trHeight w:val="430"/>
        </w:trPr>
        <w:tc>
          <w:tcPr>
            <w:tcW w:w="4533" w:type="dxa"/>
            <w:gridSpan w:val="2"/>
          </w:tcPr>
          <w:p w:rsidR="00C624B3" w:rsidRPr="00FE177C" w:rsidRDefault="00713B9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«Эгология»</w:t>
            </w:r>
          </w:p>
        </w:tc>
        <w:tc>
          <w:tcPr>
            <w:tcW w:w="1276" w:type="dxa"/>
            <w:gridSpan w:val="2"/>
          </w:tcPr>
          <w:p w:rsidR="00C624B3" w:rsidRPr="00FE177C" w:rsidRDefault="00713B95">
            <w:pPr>
              <w:pStyle w:val="TableParagraph"/>
              <w:spacing w:line="275" w:lineRule="exact"/>
              <w:ind w:left="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</w:t>
            </w:r>
          </w:p>
        </w:tc>
        <w:tc>
          <w:tcPr>
            <w:tcW w:w="1844" w:type="dxa"/>
            <w:gridSpan w:val="2"/>
          </w:tcPr>
          <w:p w:rsidR="00C624B3" w:rsidRPr="00FE177C" w:rsidRDefault="00713B95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C624B3" w:rsidRPr="00FE177C" w:rsidRDefault="00713B95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Кузнецова З.Х.</w:t>
            </w:r>
          </w:p>
        </w:tc>
      </w:tr>
      <w:tr w:rsidR="00C624B3" w:rsidRPr="00FE177C">
        <w:trPr>
          <w:gridAfter w:val="2"/>
          <w:wAfter w:w="695" w:type="dxa"/>
          <w:trHeight w:val="433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Проектная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Учителя-предметники</w:t>
            </w:r>
          </w:p>
        </w:tc>
      </w:tr>
      <w:tr w:rsidR="00C624B3" w:rsidRPr="00FE177C">
        <w:trPr>
          <w:gridAfter w:val="2"/>
          <w:wAfter w:w="695" w:type="dxa"/>
          <w:trHeight w:val="293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«Функциональная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грамотность»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4" w:lineRule="exact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Учителя-предметники</w:t>
            </w:r>
          </w:p>
        </w:tc>
      </w:tr>
      <w:tr w:rsidR="00C624B3" w:rsidRPr="00FE177C">
        <w:trPr>
          <w:gridAfter w:val="2"/>
          <w:wAfter w:w="695" w:type="dxa"/>
          <w:trHeight w:val="430"/>
        </w:trPr>
        <w:tc>
          <w:tcPr>
            <w:tcW w:w="4533" w:type="dxa"/>
            <w:gridSpan w:val="2"/>
          </w:tcPr>
          <w:p w:rsidR="00C624B3" w:rsidRPr="00FE177C" w:rsidRDefault="00713B9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«Юный журналист»</w:t>
            </w:r>
          </w:p>
        </w:tc>
        <w:tc>
          <w:tcPr>
            <w:tcW w:w="1276" w:type="dxa"/>
            <w:gridSpan w:val="2"/>
          </w:tcPr>
          <w:p w:rsidR="00C624B3" w:rsidRPr="00FE177C" w:rsidRDefault="00713B95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7</w:t>
            </w:r>
          </w:p>
        </w:tc>
        <w:tc>
          <w:tcPr>
            <w:tcW w:w="1844" w:type="dxa"/>
            <w:gridSpan w:val="2"/>
          </w:tcPr>
          <w:p w:rsidR="00C624B3" w:rsidRPr="00FE177C" w:rsidRDefault="00C624B3">
            <w:pPr>
              <w:pStyle w:val="TableParagraph"/>
              <w:spacing w:before="3"/>
              <w:ind w:left="7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713B95" w:rsidRPr="00FE177C" w:rsidRDefault="00713B95" w:rsidP="00713B9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Классные руководители </w:t>
            </w:r>
          </w:p>
          <w:p w:rsidR="00C624B3" w:rsidRPr="00FE177C" w:rsidRDefault="00713B95" w:rsidP="00713B95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7– х классов</w:t>
            </w:r>
          </w:p>
        </w:tc>
      </w:tr>
      <w:tr w:rsidR="00713B95" w:rsidRPr="00FE177C">
        <w:trPr>
          <w:gridAfter w:val="2"/>
          <w:wAfter w:w="695" w:type="dxa"/>
          <w:trHeight w:val="430"/>
        </w:trPr>
        <w:tc>
          <w:tcPr>
            <w:tcW w:w="4533" w:type="dxa"/>
            <w:gridSpan w:val="2"/>
          </w:tcPr>
          <w:p w:rsidR="00713B95" w:rsidRPr="00FE177C" w:rsidRDefault="000D1F50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«Мы родом из Осетии»</w:t>
            </w:r>
          </w:p>
        </w:tc>
        <w:tc>
          <w:tcPr>
            <w:tcW w:w="1276" w:type="dxa"/>
            <w:gridSpan w:val="2"/>
          </w:tcPr>
          <w:p w:rsidR="00713B95" w:rsidRPr="00FE177C" w:rsidRDefault="000D1F50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9</w:t>
            </w:r>
          </w:p>
        </w:tc>
        <w:tc>
          <w:tcPr>
            <w:tcW w:w="1844" w:type="dxa"/>
            <w:gridSpan w:val="2"/>
          </w:tcPr>
          <w:p w:rsidR="00713B95" w:rsidRPr="00FE177C" w:rsidRDefault="000D1F50">
            <w:pPr>
              <w:pStyle w:val="TableParagraph"/>
              <w:spacing w:before="3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0D1F50" w:rsidRPr="00FE177C" w:rsidRDefault="000D1F50" w:rsidP="000D1F5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Классные руководители </w:t>
            </w:r>
          </w:p>
          <w:p w:rsidR="00713B95" w:rsidRPr="00FE177C" w:rsidRDefault="000D1F50" w:rsidP="000D1F50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9– х классов</w:t>
            </w:r>
          </w:p>
        </w:tc>
      </w:tr>
      <w:tr w:rsidR="00C624B3" w:rsidRPr="00FE177C">
        <w:trPr>
          <w:gridAfter w:val="2"/>
          <w:wAfter w:w="695" w:type="dxa"/>
          <w:trHeight w:val="430"/>
        </w:trPr>
        <w:tc>
          <w:tcPr>
            <w:tcW w:w="453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«Совет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первых»</w:t>
            </w:r>
          </w:p>
        </w:tc>
        <w:tc>
          <w:tcPr>
            <w:tcW w:w="127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84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</w:tr>
      <w:tr w:rsidR="00C624B3" w:rsidRPr="00FE177C">
        <w:trPr>
          <w:gridAfter w:val="2"/>
          <w:wAfter w:w="695" w:type="dxa"/>
          <w:trHeight w:val="422"/>
        </w:trPr>
        <w:tc>
          <w:tcPr>
            <w:tcW w:w="4533" w:type="dxa"/>
            <w:gridSpan w:val="2"/>
          </w:tcPr>
          <w:p w:rsidR="00C624B3" w:rsidRPr="00FE177C" w:rsidRDefault="00713B95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</w:t>
            </w:r>
            <w:r w:rsidR="000D1F50" w:rsidRPr="00FE177C">
              <w:rPr>
                <w:sz w:val="24"/>
                <w:szCs w:val="24"/>
              </w:rPr>
              <w:t>Осетия – мой край родной»</w:t>
            </w:r>
          </w:p>
        </w:tc>
        <w:tc>
          <w:tcPr>
            <w:tcW w:w="1276" w:type="dxa"/>
            <w:gridSpan w:val="2"/>
          </w:tcPr>
          <w:p w:rsidR="00C624B3" w:rsidRPr="00FE177C" w:rsidRDefault="000D1F50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  <w:gridSpan w:val="2"/>
          </w:tcPr>
          <w:p w:rsidR="00C624B3" w:rsidRPr="00FE177C" w:rsidRDefault="000D1F50">
            <w:pPr>
              <w:pStyle w:val="TableParagraph"/>
              <w:spacing w:before="3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0D1F50" w:rsidRPr="00FE177C" w:rsidRDefault="000D1F50" w:rsidP="000D1F5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Классные руководители </w:t>
            </w:r>
          </w:p>
          <w:p w:rsidR="00C624B3" w:rsidRPr="00FE177C" w:rsidRDefault="000D1F50" w:rsidP="000D1F50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8– х классов</w:t>
            </w:r>
          </w:p>
        </w:tc>
      </w:tr>
      <w:tr w:rsidR="00C624B3" w:rsidRPr="00FE177C">
        <w:trPr>
          <w:gridAfter w:val="2"/>
          <w:wAfter w:w="695" w:type="dxa"/>
          <w:trHeight w:val="426"/>
        </w:trPr>
        <w:tc>
          <w:tcPr>
            <w:tcW w:w="4533" w:type="dxa"/>
            <w:gridSpan w:val="2"/>
          </w:tcPr>
          <w:p w:rsidR="00C624B3" w:rsidRPr="00FE177C" w:rsidRDefault="006F2AE8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«Мастерская добрых дел»</w:t>
            </w:r>
          </w:p>
        </w:tc>
        <w:tc>
          <w:tcPr>
            <w:tcW w:w="1276" w:type="dxa"/>
            <w:gridSpan w:val="2"/>
          </w:tcPr>
          <w:p w:rsidR="00C624B3" w:rsidRPr="00FE177C" w:rsidRDefault="000D1F50">
            <w:pPr>
              <w:pStyle w:val="TableParagraph"/>
              <w:spacing w:before="3"/>
              <w:ind w:left="231" w:right="22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</w:t>
            </w:r>
          </w:p>
        </w:tc>
        <w:tc>
          <w:tcPr>
            <w:tcW w:w="1844" w:type="dxa"/>
            <w:gridSpan w:val="2"/>
          </w:tcPr>
          <w:p w:rsidR="00C624B3" w:rsidRPr="00FE177C" w:rsidRDefault="000D1F50">
            <w:pPr>
              <w:pStyle w:val="TableParagraph"/>
              <w:spacing w:before="3"/>
              <w:ind w:left="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3"/>
          </w:tcPr>
          <w:p w:rsidR="000D1F50" w:rsidRPr="00FE177C" w:rsidRDefault="000D1F50" w:rsidP="000D1F50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Классные руководители </w:t>
            </w:r>
          </w:p>
          <w:p w:rsidR="00C624B3" w:rsidRPr="00FE177C" w:rsidRDefault="006F2AE8" w:rsidP="000D1F50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</w:t>
            </w:r>
            <w:r w:rsidR="000D1F50" w:rsidRPr="00FE177C">
              <w:rPr>
                <w:sz w:val="24"/>
                <w:szCs w:val="24"/>
              </w:rPr>
              <w:t xml:space="preserve"> – х классов</w:t>
            </w:r>
          </w:p>
        </w:tc>
      </w:tr>
      <w:tr w:rsidR="00C624B3" w:rsidRPr="00FE177C">
        <w:trPr>
          <w:gridAfter w:val="2"/>
          <w:wAfter w:w="695" w:type="dxa"/>
          <w:trHeight w:val="278"/>
        </w:trPr>
        <w:tc>
          <w:tcPr>
            <w:tcW w:w="80" w:type="dxa"/>
            <w:tcBorders>
              <w:bottom w:val="nil"/>
              <w:right w:val="nil"/>
            </w:tcBorders>
            <w:shd w:val="clear" w:color="auto" w:fill="FFCCFF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329" w:type="dxa"/>
            <w:gridSpan w:val="7"/>
            <w:tcBorders>
              <w:left w:val="nil"/>
              <w:bottom w:val="nil"/>
              <w:right w:val="nil"/>
            </w:tcBorders>
            <w:shd w:val="clear" w:color="auto" w:fill="FFCCFF"/>
          </w:tcPr>
          <w:p w:rsidR="00C624B3" w:rsidRPr="00FE177C" w:rsidRDefault="002B35C2">
            <w:pPr>
              <w:pStyle w:val="TableParagraph"/>
              <w:spacing w:before="3" w:line="256" w:lineRule="exact"/>
              <w:ind w:left="3353" w:right="3338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«Урочная</w:t>
            </w:r>
            <w:r w:rsidRPr="00FE177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деятельность»</w:t>
            </w:r>
          </w:p>
        </w:tc>
        <w:tc>
          <w:tcPr>
            <w:tcW w:w="79" w:type="dxa"/>
            <w:tcBorders>
              <w:left w:val="nil"/>
              <w:bottom w:val="nil"/>
            </w:tcBorders>
            <w:shd w:val="clear" w:color="auto" w:fill="FFCCFF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>
        <w:trPr>
          <w:gridAfter w:val="2"/>
          <w:wAfter w:w="695" w:type="dxa"/>
          <w:trHeight w:val="418"/>
        </w:trPr>
        <w:tc>
          <w:tcPr>
            <w:tcW w:w="10488" w:type="dxa"/>
            <w:gridSpan w:val="9"/>
            <w:tcBorders>
              <w:top w:val="nil"/>
            </w:tcBorders>
          </w:tcPr>
          <w:p w:rsidR="00C624B3" w:rsidRPr="00FE177C" w:rsidRDefault="002B35C2">
            <w:pPr>
              <w:pStyle w:val="TableParagraph"/>
              <w:ind w:left="1553" w:right="1538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(согласно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индивидуальным</w:t>
            </w:r>
            <w:r w:rsidRPr="00FE177C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по</w:t>
            </w:r>
            <w:r w:rsidRPr="00FE177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планам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работы учителей-предметников)</w:t>
            </w: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0"/>
        </w:trPr>
        <w:tc>
          <w:tcPr>
            <w:tcW w:w="10555" w:type="dxa"/>
            <w:gridSpan w:val="10"/>
            <w:tcBorders>
              <w:left w:val="single" w:sz="4" w:space="0" w:color="000000"/>
              <w:bottom w:val="double" w:sz="1" w:space="0" w:color="000000"/>
              <w:right w:val="nil"/>
            </w:tcBorders>
            <w:shd w:val="clear" w:color="auto" w:fill="FFCCFF"/>
          </w:tcPr>
          <w:p w:rsidR="00C624B3" w:rsidRPr="00FE177C" w:rsidRDefault="002B35C2">
            <w:pPr>
              <w:pStyle w:val="TableParagraph"/>
              <w:spacing w:line="272" w:lineRule="exact"/>
              <w:ind w:left="1296" w:right="1368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«Взаимодействие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родителями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(законными</w:t>
            </w:r>
            <w:r w:rsidRPr="00FE177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представителями)»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98"/>
        </w:trPr>
        <w:tc>
          <w:tcPr>
            <w:tcW w:w="4922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22" w:line="255" w:lineRule="exact"/>
              <w:ind w:left="95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72" w:type="dxa"/>
            <w:gridSpan w:val="2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22" w:line="255" w:lineRule="exact"/>
              <w:ind w:left="183" w:right="170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gridSpan w:val="2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22" w:line="255" w:lineRule="exact"/>
              <w:ind w:left="108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22" w:line="255" w:lineRule="exact"/>
              <w:ind w:left="54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Заседания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Родительских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комитетов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C5978">
            <w:pPr>
              <w:pStyle w:val="TableParagraph"/>
              <w:spacing w:line="276" w:lineRule="exact"/>
              <w:ind w:left="106" w:right="464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течение</w:t>
            </w:r>
            <w:r w:rsidR="002B35C2" w:rsidRPr="00FE177C">
              <w:rPr>
                <w:spacing w:val="-57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учебного</w:t>
            </w:r>
            <w:r w:rsidR="002B35C2" w:rsidRPr="00FE177C">
              <w:rPr>
                <w:spacing w:val="1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ind w:righ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Председатели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родительских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комитетов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right="12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Взаимодействие с социально-педагогической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службой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106" w:right="39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 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социальный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педагог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 w:line="237" w:lineRule="auto"/>
              <w:rPr>
                <w:b/>
                <w:i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Родительские собрания -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 класса на год!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left="106" w:right="6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5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right="68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Раздел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«Информация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для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родителей»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сайте школы: по социальным вопросам,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профориентации, безопасности,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психологического благополучия,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 вредных привычек 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правонарушений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т.д.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FE177C">
            <w:pPr>
              <w:pStyle w:val="TableParagraph"/>
              <w:spacing w:before="1"/>
              <w:ind w:left="106" w:right="464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</w:t>
            </w:r>
            <w:r w:rsidR="002C5978" w:rsidRPr="00FE177C">
              <w:rPr>
                <w:spacing w:val="-57"/>
                <w:sz w:val="24"/>
                <w:szCs w:val="24"/>
              </w:rPr>
              <w:t>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right="99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заместитель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ind w:right="12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Индивидуальная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семьями: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трудной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жизненной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ситуации,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малообеспеченными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многодетными,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«Группы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риска»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ind w:left="106" w:right="464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</w:t>
            </w:r>
            <w:r w:rsidR="002C5978" w:rsidRPr="00FE177C">
              <w:rPr>
                <w:spacing w:val="-1"/>
                <w:sz w:val="24"/>
                <w:szCs w:val="24"/>
              </w:rPr>
              <w:t>ечение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ind w:right="221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 xml:space="preserve">Классные </w:t>
            </w:r>
            <w:r w:rsidRPr="00FE177C">
              <w:rPr>
                <w:sz w:val="24"/>
                <w:szCs w:val="24"/>
              </w:rPr>
              <w:t>руководители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социальный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педагог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right="101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родителями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организации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горячего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питания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106" w:right="39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 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Соцпедагог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right="108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Мониторинг удовлетворённости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образовательным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воспитательным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процессом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C5978">
            <w:pPr>
              <w:pStyle w:val="TableParagraph"/>
              <w:tabs>
                <w:tab w:val="left" w:pos="698"/>
              </w:tabs>
              <w:ind w:left="106" w:right="10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В </w:t>
            </w:r>
            <w:r w:rsidR="00FE177C" w:rsidRPr="00FE177C">
              <w:rPr>
                <w:spacing w:val="-1"/>
                <w:sz w:val="24"/>
                <w:szCs w:val="24"/>
              </w:rPr>
              <w:t>течен</w:t>
            </w:r>
            <w:r w:rsidR="002B35C2" w:rsidRPr="00FE177C">
              <w:rPr>
                <w:spacing w:val="-1"/>
                <w:sz w:val="24"/>
                <w:szCs w:val="24"/>
              </w:rPr>
              <w:t>и</w:t>
            </w:r>
            <w:r w:rsidRPr="00FE177C">
              <w:rPr>
                <w:spacing w:val="-57"/>
                <w:sz w:val="24"/>
                <w:szCs w:val="24"/>
              </w:rPr>
              <w:t>е</w:t>
            </w:r>
            <w:r w:rsidR="00FE177C" w:rsidRPr="00FE177C">
              <w:rPr>
                <w:spacing w:val="-57"/>
                <w:sz w:val="24"/>
                <w:szCs w:val="24"/>
              </w:rPr>
              <w:t xml:space="preserve">       </w:t>
            </w:r>
            <w:r w:rsidR="002B35C2"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Администрация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4"/>
        </w:trPr>
        <w:tc>
          <w:tcPr>
            <w:tcW w:w="105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C624B3" w:rsidRPr="00FE177C" w:rsidRDefault="002B35C2">
            <w:pPr>
              <w:pStyle w:val="TableParagraph"/>
              <w:spacing w:before="1"/>
              <w:ind w:left="1957" w:right="196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«Детские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общественные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объединения»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 w:line="255" w:lineRule="exact"/>
              <w:ind w:left="95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 w:line="255" w:lineRule="exact"/>
              <w:ind w:left="183" w:right="173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 w:line="255" w:lineRule="exact"/>
              <w:ind w:left="108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Дни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единых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действий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left="479" w:right="307" w:hanging="13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1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Проекте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«Большая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перемена»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479" w:right="307" w:hanging="13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right="11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 руководители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Всероссийская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«Кросс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наций»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12" w:right="9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16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физкультуры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tabs>
                <w:tab w:val="left" w:pos="1207"/>
                <w:tab w:val="left" w:pos="2803"/>
                <w:tab w:val="left" w:pos="3171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z w:val="24"/>
                <w:szCs w:val="24"/>
              </w:rPr>
              <w:tab/>
              <w:t>Юнармейцев</w:t>
            </w:r>
            <w:r w:rsidRPr="00FE177C">
              <w:rPr>
                <w:sz w:val="24"/>
                <w:szCs w:val="24"/>
              </w:rPr>
              <w:tab/>
              <w:t>в</w:t>
            </w:r>
            <w:r w:rsidRPr="00FE177C">
              <w:rPr>
                <w:sz w:val="24"/>
                <w:szCs w:val="24"/>
              </w:rPr>
              <w:tab/>
            </w:r>
            <w:r w:rsidRPr="00FE177C">
              <w:rPr>
                <w:spacing w:val="-1"/>
                <w:sz w:val="24"/>
                <w:szCs w:val="24"/>
              </w:rPr>
              <w:t>патриотических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595" w:right="270" w:hanging="29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7F5435" w:rsidRPr="00FE177C">
              <w:rPr>
                <w:sz w:val="24"/>
                <w:szCs w:val="24"/>
              </w:rPr>
              <w:t xml:space="preserve">течение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организатор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right="76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 во Всероссийских проектах по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активностям РДДМ -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color w:val="944F71"/>
                <w:sz w:val="24"/>
                <w:szCs w:val="24"/>
                <w:u w:val="single" w:color="944F71"/>
              </w:rPr>
              <w:t>https://xn--</w:t>
            </w:r>
            <w:r w:rsidRPr="00FE177C">
              <w:rPr>
                <w:color w:val="944F71"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color w:val="944F71"/>
                <w:sz w:val="24"/>
                <w:szCs w:val="24"/>
                <w:u w:val="single" w:color="944F71"/>
              </w:rPr>
              <w:t>90acagbhgpca7c8c7f.xn--p1ai/projects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ind w:left="479" w:right="307" w:hanging="13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2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благотворительных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акциях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595" w:right="270" w:hanging="29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7F5435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right="7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проекте «Добро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уходит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каникулы»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left="479" w:right="307" w:hanging="13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2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Всероссийском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Эко-проекте</w:t>
            </w:r>
          </w:p>
          <w:p w:rsidR="00C624B3" w:rsidRPr="00FE177C" w:rsidRDefault="002B35C2">
            <w:pPr>
              <w:pStyle w:val="TableParagraph"/>
              <w:spacing w:before="1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связи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природой»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479" w:right="307" w:hanging="13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0" w:lineRule="atLeast"/>
              <w:ind w:left="687" w:right="674" w:firstLine="2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Экоотряд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Швецова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В.А.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105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C624B3" w:rsidRPr="00FE177C" w:rsidRDefault="002B35C2">
            <w:pPr>
              <w:pStyle w:val="TableParagraph"/>
              <w:spacing w:line="254" w:lineRule="exact"/>
              <w:ind w:left="1959" w:right="1957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«Самоуправление»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2214" w:right="2213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83" w:right="174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1"/>
              <w:ind w:left="105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before="3" w:line="255" w:lineRule="exact"/>
              <w:ind w:left="543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дежурства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школе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left="591" w:right="274" w:hanging="29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2C5978" w:rsidRPr="00FE177C">
              <w:rPr>
                <w:sz w:val="24"/>
                <w:szCs w:val="24"/>
              </w:rPr>
              <w:t xml:space="preserve">течение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right="125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дежурства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классу,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столовой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3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left="591" w:right="274" w:hanging="29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2C5978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3" w:lineRule="exact"/>
              <w:ind w:left="72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класса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 Актива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5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5" w:lineRule="exact"/>
              <w:ind w:left="106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месяц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5" w:lineRule="exact"/>
              <w:ind w:left="11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9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right="8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областных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всероссийских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проектах,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Акциях,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6" w:lineRule="exact"/>
              <w:ind w:left="106" w:right="54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93" w:right="9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93" w:right="9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5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C624B3" w:rsidRPr="00FE177C" w:rsidRDefault="002B35C2">
            <w:pPr>
              <w:pStyle w:val="TableParagraph"/>
              <w:spacing w:before="1" w:line="255" w:lineRule="exact"/>
              <w:ind w:left="1959" w:right="1956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«Профилактика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и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безопасность»</w:t>
            </w:r>
          </w:p>
        </w:tc>
        <w:tc>
          <w:tcPr>
            <w:tcW w:w="6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8" w:lineRule="exact"/>
              <w:ind w:left="95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8" w:lineRule="exact"/>
              <w:ind w:left="179" w:right="174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8" w:lineRule="exact"/>
              <w:ind w:left="108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4B3" w:rsidRPr="00FE177C" w:rsidRDefault="002B35C2">
            <w:pPr>
              <w:pStyle w:val="TableParagraph"/>
              <w:spacing w:line="258" w:lineRule="exact"/>
              <w:ind w:left="54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>
        <w:trPr>
          <w:gridAfter w:val="1"/>
          <w:wAfter w:w="628" w:type="dxa"/>
          <w:trHeight w:val="826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15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 о правилах ПДД, ППБ, правилах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поведения учащихся в школе, общественных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местах.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Вводные инструктажи.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12" w:right="9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4-9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52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Учебная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эвакуация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363" w:right="333" w:firstLine="8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Начало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Директор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05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14" w:line="236" w:lineRule="exact"/>
              <w:ind w:right="675"/>
              <w:rPr>
                <w:b/>
                <w:i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 xml:space="preserve">«15 минут о безопасности»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 класса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на год!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месяц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5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Целевая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профилактическая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Операция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«Здоровье»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61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Соцпедагог</w:t>
            </w:r>
          </w:p>
        </w:tc>
      </w:tr>
      <w:tr w:rsidR="00C624B3" w:rsidRPr="00FE177C">
        <w:trPr>
          <w:gridAfter w:val="1"/>
          <w:wAfter w:w="628" w:type="dxa"/>
          <w:trHeight w:val="138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Неделя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ДТП</w:t>
            </w:r>
          </w:p>
          <w:p w:rsidR="00C624B3" w:rsidRPr="00FE177C" w:rsidRDefault="002B35C2">
            <w:pPr>
              <w:pStyle w:val="TableParagraph"/>
              <w:ind w:right="2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Встречи сотрудников ГИБДД с учащимися,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ПДД,</w:t>
            </w:r>
          </w:p>
          <w:p w:rsidR="00C624B3" w:rsidRPr="00FE177C" w:rsidRDefault="002B35C2">
            <w:pPr>
              <w:pStyle w:val="TableParagraph"/>
              <w:spacing w:line="270" w:lineRule="atLeast"/>
              <w:ind w:right="26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составление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Схемы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безопасного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пути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«Дом-школа-дом»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5-7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08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4-8</w:t>
            </w:r>
          </w:p>
          <w:p w:rsidR="00C624B3" w:rsidRPr="00FE177C" w:rsidRDefault="002B35C2">
            <w:pPr>
              <w:pStyle w:val="TableParagraph"/>
              <w:ind w:left="110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организатор</w:t>
            </w:r>
          </w:p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5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правонарушений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4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375" w:right="344" w:firstLine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55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Соц.педагог</w:t>
            </w:r>
          </w:p>
        </w:tc>
      </w:tr>
      <w:tr w:rsidR="00C624B3" w:rsidRPr="00FE177C">
        <w:trPr>
          <w:gridAfter w:val="1"/>
          <w:wAfter w:w="628" w:type="dxa"/>
          <w:trHeight w:val="552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right="30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период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осенних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419" w:right="376" w:hanging="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 1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четвери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5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правовых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знаний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13-20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221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 xml:space="preserve">Классные </w:t>
            </w:r>
            <w:r w:rsidRPr="00FE177C">
              <w:rPr>
                <w:sz w:val="24"/>
                <w:szCs w:val="24"/>
              </w:rPr>
              <w:t>руководители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социальный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педагог</w:t>
            </w:r>
          </w:p>
        </w:tc>
      </w:tr>
      <w:tr w:rsidR="00C624B3" w:rsidRPr="00FE177C">
        <w:trPr>
          <w:gridAfter w:val="1"/>
          <w:wAfter w:w="628" w:type="dxa"/>
          <w:trHeight w:val="827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16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 по пожарной безопасности, правилах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 на водоемах в зимний период,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школьных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Елках.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ind w:left="108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C624B3" w:rsidRPr="00FE177C" w:rsidRDefault="002B35C2">
            <w:pPr>
              <w:pStyle w:val="TableParagraph"/>
              <w:spacing w:before="1"/>
              <w:ind w:left="106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828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right="13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правилам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 в период весенних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«Осторожно,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гололед»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08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C624B3" w:rsidRPr="00FE177C" w:rsidRDefault="002B35C2">
            <w:pPr>
              <w:pStyle w:val="TableParagraph"/>
              <w:ind w:left="106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273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Декада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ДТП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111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организатор</w:t>
            </w:r>
          </w:p>
        </w:tc>
      </w:tr>
      <w:tr w:rsidR="00C624B3" w:rsidRPr="00FE177C">
        <w:trPr>
          <w:gridAfter w:val="1"/>
          <w:wAfter w:w="628" w:type="dxa"/>
          <w:trHeight w:val="83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right="26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Беседы, посвящённые правилам пожарной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безопасности, поведения в лесу – угроза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возникновения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лесных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торфяных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пожаров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8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1102"/>
        </w:trPr>
        <w:tc>
          <w:tcPr>
            <w:tcW w:w="4922" w:type="dxa"/>
            <w:gridSpan w:val="3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Правила безопасного поведения на летних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каникулах.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Инструктажи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ПДД, ППБ,</w:t>
            </w:r>
          </w:p>
          <w:p w:rsidR="00C624B3" w:rsidRPr="00FE177C" w:rsidRDefault="002B35C2">
            <w:pPr>
              <w:pStyle w:val="TableParagraph"/>
              <w:spacing w:line="270" w:lineRule="atLeast"/>
              <w:ind w:right="28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поведение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ж/д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транспорте,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водоемах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летний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период 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т.п.</w:t>
            </w:r>
          </w:p>
        </w:tc>
        <w:tc>
          <w:tcPr>
            <w:tcW w:w="1172" w:type="dxa"/>
            <w:gridSpan w:val="2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C624B3" w:rsidRPr="00FE177C" w:rsidRDefault="002B35C2">
            <w:pPr>
              <w:pStyle w:val="TableParagraph"/>
              <w:ind w:left="106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307"/>
        </w:trPr>
        <w:tc>
          <w:tcPr>
            <w:tcW w:w="10555" w:type="dxa"/>
            <w:gridSpan w:val="10"/>
            <w:shd w:val="clear" w:color="auto" w:fill="FFCCFF"/>
          </w:tcPr>
          <w:p w:rsidR="00C624B3" w:rsidRPr="00FE177C" w:rsidRDefault="002B35C2">
            <w:pPr>
              <w:pStyle w:val="TableParagraph"/>
              <w:spacing w:line="273" w:lineRule="exact"/>
              <w:ind w:left="1959" w:right="196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«Организация</w:t>
            </w:r>
            <w:r w:rsidRPr="00FE177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предметно-пространственной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среды»</w:t>
            </w:r>
          </w:p>
        </w:tc>
      </w:tr>
      <w:tr w:rsidR="00C624B3" w:rsidRPr="00FE177C">
        <w:trPr>
          <w:gridAfter w:val="1"/>
          <w:wAfter w:w="628" w:type="dxa"/>
          <w:trHeight w:val="273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95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179" w:right="174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108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54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C624B3" w:rsidRPr="00FE177C">
        <w:trPr>
          <w:gridAfter w:val="1"/>
          <w:wAfter w:w="628" w:type="dxa"/>
          <w:trHeight w:val="554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Обновление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стенда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«Гордость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школы»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363" w:right="333" w:firstLine="22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 1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ind w:left="36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>
        <w:trPr>
          <w:gridAfter w:val="1"/>
          <w:wAfter w:w="628" w:type="dxa"/>
          <w:trHeight w:val="55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уголков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5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10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Тематические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выставки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библиотеке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595" w:right="102" w:hanging="47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="00FE177C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уч.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Педагог-библиотекарь</w:t>
            </w:r>
          </w:p>
        </w:tc>
      </w:tr>
      <w:tr w:rsidR="00C624B3" w:rsidRPr="00FE177C">
        <w:trPr>
          <w:gridAfter w:val="1"/>
          <w:wAfter w:w="628" w:type="dxa"/>
          <w:trHeight w:val="278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Новогоднее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кабинетов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112" w:right="9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 10 декабря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550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22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 информационного плаката «Герои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нашего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времени», формат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 января</w:t>
            </w:r>
          </w:p>
        </w:tc>
        <w:tc>
          <w:tcPr>
            <w:tcW w:w="2825" w:type="dxa"/>
            <w:gridSpan w:val="3"/>
          </w:tcPr>
          <w:p w:rsidR="00C624B3" w:rsidRPr="00FE177C" w:rsidRDefault="007F5435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 школы</w:t>
            </w:r>
          </w:p>
        </w:tc>
      </w:tr>
      <w:tr w:rsidR="00C624B3" w:rsidRPr="00FE177C">
        <w:trPr>
          <w:gridAfter w:val="1"/>
          <w:wAfter w:w="628" w:type="dxa"/>
          <w:trHeight w:val="636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фотоколлажей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«МЫ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</w:p>
          <w:p w:rsidR="00C624B3" w:rsidRPr="00FE177C" w:rsidRDefault="002B35C2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«Движении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первых!»»,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формат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26 февраля</w:t>
            </w:r>
          </w:p>
        </w:tc>
        <w:tc>
          <w:tcPr>
            <w:tcW w:w="2825" w:type="dxa"/>
            <w:gridSpan w:val="3"/>
          </w:tcPr>
          <w:p w:rsidR="00C624B3" w:rsidRPr="00FE177C" w:rsidRDefault="007F5435" w:rsidP="007F543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 по воспитанию</w:t>
            </w:r>
          </w:p>
        </w:tc>
      </w:tr>
      <w:tr w:rsidR="00C624B3" w:rsidRPr="00FE177C">
        <w:trPr>
          <w:gridAfter w:val="1"/>
          <w:wAfter w:w="628" w:type="dxa"/>
          <w:trHeight w:val="633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плакатов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«Мы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помним-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Великие</w:t>
            </w:r>
          </w:p>
          <w:p w:rsidR="00C624B3" w:rsidRPr="00FE177C" w:rsidRDefault="002B35C2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сражения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ВОВ»,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формат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4 апреля</w:t>
            </w:r>
          </w:p>
        </w:tc>
        <w:tc>
          <w:tcPr>
            <w:tcW w:w="2825" w:type="dxa"/>
            <w:gridSpan w:val="3"/>
          </w:tcPr>
          <w:p w:rsidR="00C624B3" w:rsidRPr="00FE177C" w:rsidRDefault="007F5435" w:rsidP="007F5435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 по воспитанию</w:t>
            </w:r>
          </w:p>
        </w:tc>
      </w:tr>
      <w:tr w:rsidR="00C624B3" w:rsidRPr="00FE177C">
        <w:trPr>
          <w:gridAfter w:val="1"/>
          <w:wAfter w:w="628" w:type="dxa"/>
          <w:trHeight w:val="317"/>
        </w:trPr>
        <w:tc>
          <w:tcPr>
            <w:tcW w:w="10555" w:type="dxa"/>
            <w:gridSpan w:val="10"/>
            <w:shd w:val="clear" w:color="auto" w:fill="FFCCFF"/>
          </w:tcPr>
          <w:p w:rsidR="00C624B3" w:rsidRPr="00FE177C" w:rsidRDefault="002B35C2">
            <w:pPr>
              <w:pStyle w:val="TableParagraph"/>
              <w:spacing w:before="3"/>
              <w:ind w:left="1959" w:right="1954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«Школьные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медиа»</w:t>
            </w:r>
          </w:p>
        </w:tc>
      </w:tr>
      <w:tr w:rsidR="00C624B3" w:rsidRPr="00FE177C">
        <w:trPr>
          <w:gridAfter w:val="1"/>
          <w:wAfter w:w="628" w:type="dxa"/>
          <w:trHeight w:val="317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5"/>
              <w:ind w:left="107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5"/>
              <w:ind w:left="106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C624B3" w:rsidRPr="00FE177C">
        <w:trPr>
          <w:gridAfter w:val="1"/>
          <w:wAfter w:w="628" w:type="dxa"/>
          <w:trHeight w:val="634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Публикации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новостей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школьном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аккаунте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</w:p>
          <w:p w:rsidR="00C624B3" w:rsidRPr="00FE177C" w:rsidRDefault="002B35C2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Телеграм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Каждую</w:t>
            </w:r>
          </w:p>
          <w:p w:rsidR="00C624B3" w:rsidRPr="00FE177C" w:rsidRDefault="002B35C2">
            <w:pPr>
              <w:pStyle w:val="TableParagraph"/>
              <w:spacing w:before="40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неделю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медиацентра</w:t>
            </w:r>
          </w:p>
          <w:p w:rsidR="00C624B3" w:rsidRPr="00FE177C" w:rsidRDefault="002B35C2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</w:tr>
      <w:tr w:rsidR="00C624B3" w:rsidRPr="00FE177C">
        <w:trPr>
          <w:gridAfter w:val="1"/>
          <w:wAfter w:w="628" w:type="dxa"/>
          <w:trHeight w:val="634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Публикации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новостей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школьном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аккаунте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</w:p>
          <w:p w:rsidR="00C624B3" w:rsidRPr="00FE177C" w:rsidRDefault="002B35C2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ВК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Каждую</w:t>
            </w:r>
          </w:p>
          <w:p w:rsidR="00C624B3" w:rsidRPr="00FE177C" w:rsidRDefault="002B35C2">
            <w:pPr>
              <w:pStyle w:val="TableParagraph"/>
              <w:spacing w:before="40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неделю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медиацентра</w:t>
            </w:r>
          </w:p>
          <w:p w:rsidR="00C624B3" w:rsidRPr="00FE177C" w:rsidRDefault="002B35C2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</w:tr>
      <w:tr w:rsidR="00C624B3" w:rsidRPr="00FE177C">
        <w:trPr>
          <w:gridAfter w:val="1"/>
          <w:wAfter w:w="628" w:type="dxa"/>
          <w:trHeight w:val="638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Фоторепортажи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мероприятий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="002C5978" w:rsidRPr="00FE177C">
              <w:rPr>
                <w:sz w:val="24"/>
                <w:szCs w:val="24"/>
              </w:rPr>
              <w:t>течение</w:t>
            </w:r>
          </w:p>
          <w:p w:rsidR="00C624B3" w:rsidRPr="00FE177C" w:rsidRDefault="002B35C2">
            <w:pPr>
              <w:pStyle w:val="TableParagraph"/>
              <w:spacing w:before="40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Медиацентр</w:t>
            </w:r>
          </w:p>
        </w:tc>
      </w:tr>
      <w:tr w:rsidR="00C624B3" w:rsidRPr="00FE177C">
        <w:trPr>
          <w:gridAfter w:val="1"/>
          <w:wAfter w:w="628" w:type="dxa"/>
          <w:trHeight w:val="633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Подготовка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ведущих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школьных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мероприятий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="002C5978" w:rsidRPr="00FE177C">
              <w:rPr>
                <w:sz w:val="24"/>
                <w:szCs w:val="24"/>
              </w:rPr>
              <w:t>течение</w:t>
            </w:r>
          </w:p>
          <w:p w:rsidR="00C624B3" w:rsidRPr="00FE177C" w:rsidRDefault="002B35C2">
            <w:pPr>
              <w:pStyle w:val="TableParagraph"/>
              <w:spacing w:before="44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  <w:p w:rsidR="00C624B3" w:rsidRPr="00FE177C" w:rsidRDefault="002B35C2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Педагог-организатор</w:t>
            </w:r>
          </w:p>
        </w:tc>
      </w:tr>
      <w:tr w:rsidR="00C624B3" w:rsidRPr="00FE177C">
        <w:trPr>
          <w:gridAfter w:val="1"/>
          <w:wAfter w:w="628" w:type="dxa"/>
          <w:trHeight w:val="318"/>
        </w:trPr>
        <w:tc>
          <w:tcPr>
            <w:tcW w:w="10555" w:type="dxa"/>
            <w:gridSpan w:val="10"/>
            <w:shd w:val="clear" w:color="auto" w:fill="FFCCFF"/>
          </w:tcPr>
          <w:p w:rsidR="00C624B3" w:rsidRPr="00FE177C" w:rsidRDefault="002B35C2">
            <w:pPr>
              <w:pStyle w:val="TableParagraph"/>
              <w:spacing w:before="3"/>
              <w:ind w:left="1959" w:right="1955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«Профориентация»</w:t>
            </w:r>
          </w:p>
        </w:tc>
      </w:tr>
      <w:tr w:rsidR="00C624B3" w:rsidRPr="00FE177C">
        <w:trPr>
          <w:gridAfter w:val="1"/>
          <w:wAfter w:w="628" w:type="dxa"/>
          <w:trHeight w:val="582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ind w:left="107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258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106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время</w:t>
            </w:r>
          </w:p>
          <w:p w:rsidR="00C624B3" w:rsidRPr="00FE177C" w:rsidRDefault="002B35C2">
            <w:pPr>
              <w:pStyle w:val="TableParagraph"/>
              <w:spacing w:before="39"/>
              <w:ind w:left="108" w:right="99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проведения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ind w:left="619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C624B3" w:rsidRPr="00FE177C">
        <w:trPr>
          <w:gridAfter w:val="1"/>
          <w:wAfter w:w="628" w:type="dxa"/>
          <w:trHeight w:val="633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Просмотр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видео-уроков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сайте</w:t>
            </w:r>
          </w:p>
          <w:p w:rsidR="00C624B3" w:rsidRPr="00FE177C" w:rsidRDefault="002B35C2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«Проектория»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hyperlink r:id="rId10">
              <w:r w:rsidRPr="00FE177C">
                <w:rPr>
                  <w:color w:val="0462C1"/>
                  <w:sz w:val="24"/>
                  <w:szCs w:val="24"/>
                  <w:u w:val="single" w:color="0462C1"/>
                </w:rPr>
                <w:t>https://proektoria.online/</w:t>
              </w:r>
            </w:hyperlink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3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 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месяц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318"/>
        </w:trPr>
        <w:tc>
          <w:tcPr>
            <w:tcW w:w="4922" w:type="dxa"/>
            <w:gridSpan w:val="3"/>
          </w:tcPr>
          <w:p w:rsidR="00C624B3" w:rsidRPr="00FE177C" w:rsidRDefault="00A14C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«Россия- мои горизонты»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A14CA3" w:rsidP="00A14C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2825" w:type="dxa"/>
            <w:gridSpan w:val="3"/>
          </w:tcPr>
          <w:p w:rsidR="00C624B3" w:rsidRPr="00FE177C" w:rsidRDefault="002B35C2" w:rsidP="00A14CA3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.</w:t>
            </w:r>
            <w:r w:rsidR="00A14CA3" w:rsidRPr="00FE177C">
              <w:rPr>
                <w:sz w:val="24"/>
                <w:szCs w:val="24"/>
              </w:rPr>
              <w:t xml:space="preserve"> Классные</w:t>
            </w:r>
            <w:r w:rsidR="00A14CA3" w:rsidRPr="00FE177C">
              <w:rPr>
                <w:spacing w:val="-4"/>
                <w:sz w:val="24"/>
                <w:szCs w:val="24"/>
              </w:rPr>
              <w:t xml:space="preserve"> </w:t>
            </w:r>
            <w:r w:rsidR="00A14CA3"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634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Проектная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2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="00A14CA3" w:rsidRPr="00FE177C">
              <w:rPr>
                <w:sz w:val="24"/>
                <w:szCs w:val="24"/>
              </w:rPr>
              <w:t>течение</w:t>
            </w:r>
          </w:p>
          <w:p w:rsidR="00C624B3" w:rsidRPr="00FE177C" w:rsidRDefault="002B35C2">
            <w:pPr>
              <w:pStyle w:val="TableParagraph"/>
              <w:spacing w:before="44"/>
              <w:ind w:left="105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6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Учителя-предметники</w:t>
            </w:r>
          </w:p>
        </w:tc>
      </w:tr>
      <w:tr w:rsidR="00C624B3" w:rsidRPr="00FE177C">
        <w:trPr>
          <w:gridAfter w:val="1"/>
          <w:wAfter w:w="628" w:type="dxa"/>
          <w:trHeight w:val="634"/>
        </w:trPr>
        <w:tc>
          <w:tcPr>
            <w:tcW w:w="4922" w:type="dxa"/>
            <w:gridSpan w:val="3"/>
          </w:tcPr>
          <w:p w:rsidR="00C624B3" w:rsidRPr="00FE177C" w:rsidRDefault="002B35C2" w:rsidP="00A14CA3">
            <w:pPr>
              <w:pStyle w:val="TableParagraph"/>
              <w:ind w:right="89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Тематические экскурсии </w:t>
            </w:r>
            <w:r w:rsidR="006F2AE8" w:rsidRPr="00FE177C">
              <w:rPr>
                <w:sz w:val="24"/>
                <w:szCs w:val="24"/>
              </w:rPr>
              <w:t>в уч</w:t>
            </w:r>
            <w:r w:rsidR="00A14CA3" w:rsidRPr="00FE177C">
              <w:rPr>
                <w:sz w:val="24"/>
                <w:szCs w:val="24"/>
              </w:rPr>
              <w:t>реждения СПО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2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="00A14CA3" w:rsidRPr="00FE177C">
              <w:rPr>
                <w:sz w:val="24"/>
                <w:szCs w:val="24"/>
              </w:rPr>
              <w:t>течение</w:t>
            </w:r>
          </w:p>
          <w:p w:rsidR="00C624B3" w:rsidRPr="00FE177C" w:rsidRDefault="002B35C2">
            <w:pPr>
              <w:pStyle w:val="TableParagraph"/>
              <w:spacing w:before="44"/>
              <w:ind w:left="105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7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gridAfter w:val="1"/>
          <w:wAfter w:w="628" w:type="dxa"/>
          <w:trHeight w:val="634"/>
        </w:trPr>
        <w:tc>
          <w:tcPr>
            <w:tcW w:w="4922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Профориентационная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подготовке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</w:p>
          <w:p w:rsidR="00C624B3" w:rsidRPr="00FE177C" w:rsidRDefault="002B35C2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выбору</w:t>
            </w:r>
            <w:r w:rsidRPr="00FE177C">
              <w:rPr>
                <w:spacing w:val="-1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профиля</w:t>
            </w:r>
          </w:p>
        </w:tc>
        <w:tc>
          <w:tcPr>
            <w:tcW w:w="1172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174" w:right="17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8-9</w:t>
            </w:r>
          </w:p>
        </w:tc>
        <w:tc>
          <w:tcPr>
            <w:tcW w:w="1636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102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="00A14CA3" w:rsidRPr="00FE177C">
              <w:rPr>
                <w:sz w:val="24"/>
                <w:szCs w:val="24"/>
              </w:rPr>
              <w:t>течение</w:t>
            </w:r>
          </w:p>
          <w:p w:rsidR="00C624B3" w:rsidRPr="00FE177C" w:rsidRDefault="002B35C2">
            <w:pPr>
              <w:pStyle w:val="TableParagraph"/>
              <w:spacing w:before="40"/>
              <w:ind w:left="105" w:right="9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ind w:left="26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Учителя-предметники</w:t>
            </w:r>
          </w:p>
        </w:tc>
      </w:tr>
    </w:tbl>
    <w:p w:rsidR="00033061" w:rsidRPr="00FE177C" w:rsidRDefault="00033061">
      <w:pPr>
        <w:spacing w:before="6" w:after="1"/>
        <w:rPr>
          <w:sz w:val="24"/>
          <w:szCs w:val="24"/>
        </w:rPr>
      </w:pPr>
    </w:p>
    <w:tbl>
      <w:tblPr>
        <w:tblStyle w:val="TableNormal"/>
        <w:tblW w:w="1119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36"/>
        <w:gridCol w:w="36"/>
        <w:gridCol w:w="1196"/>
        <w:gridCol w:w="38"/>
        <w:gridCol w:w="38"/>
        <w:gridCol w:w="1456"/>
        <w:gridCol w:w="105"/>
        <w:gridCol w:w="2848"/>
        <w:gridCol w:w="552"/>
      </w:tblGrid>
      <w:tr w:rsidR="00C624B3" w:rsidRPr="00FE177C" w:rsidTr="00A14CA3">
        <w:trPr>
          <w:gridAfter w:val="1"/>
          <w:wAfter w:w="552" w:type="dxa"/>
          <w:trHeight w:val="550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line="276" w:lineRule="exact"/>
              <w:ind w:left="3636" w:right="2107" w:hanging="1509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КАЛЕНДАРНЫЙ ПЛАН ВОСПИТАТЕЛЬНОЙ РАБОТЫ</w:t>
            </w:r>
            <w:r w:rsidRPr="00FE177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НА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2023-2024 УЧЕБНЫЙ</w:t>
            </w:r>
            <w:r w:rsidRPr="00FE177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ГОД</w:t>
            </w:r>
          </w:p>
        </w:tc>
      </w:tr>
      <w:tr w:rsidR="00C624B3" w:rsidRPr="00FE177C" w:rsidTr="00A14CA3">
        <w:trPr>
          <w:gridAfter w:val="1"/>
          <w:wAfter w:w="552" w:type="dxa"/>
          <w:trHeight w:val="319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line="300" w:lineRule="exact"/>
              <w:ind w:left="2042" w:right="2042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Средняя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школа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(10-11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классы)</w:t>
            </w:r>
          </w:p>
        </w:tc>
      </w:tr>
      <w:tr w:rsidR="00C624B3" w:rsidRPr="00FE177C" w:rsidTr="00A14CA3">
        <w:trPr>
          <w:gridAfter w:val="1"/>
          <w:wAfter w:w="552" w:type="dxa"/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before="3" w:line="255" w:lineRule="exact"/>
              <w:ind w:left="3672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«Основные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школьные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дела»</w:t>
            </w:r>
          </w:p>
        </w:tc>
      </w:tr>
      <w:tr w:rsidR="00C624B3" w:rsidRPr="00FE177C" w:rsidTr="00A14CA3">
        <w:trPr>
          <w:gridAfter w:val="1"/>
          <w:wAfter w:w="552" w:type="dxa"/>
          <w:trHeight w:val="273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54" w:lineRule="exact"/>
              <w:ind w:left="2180" w:right="2176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231" w:right="226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123" w:right="122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216" w:right="214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C624B3" w:rsidRPr="00FE177C" w:rsidTr="00A14CA3">
        <w:trPr>
          <w:gridAfter w:val="1"/>
          <w:wAfter w:w="552" w:type="dxa"/>
          <w:trHeight w:val="553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Общешкольная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линейка,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посвященная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«Первому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звонку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 года»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A14CA3">
            <w:pPr>
              <w:pStyle w:val="TableParagraph"/>
              <w:spacing w:before="3"/>
              <w:ind w:left="127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16" w:right="21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76" w:lineRule="exact"/>
              <w:ind w:right="75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Классный час «Россия, устремленная 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будущее»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A14CA3">
            <w:pPr>
              <w:pStyle w:val="TableParagraph"/>
              <w:spacing w:line="276" w:lineRule="exact"/>
              <w:ind w:left="127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216" w:right="21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552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Подъем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Флага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РФ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исполнение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Гимна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РФ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right="80" w:firstLine="2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Каждый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понедельник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403" w:right="398" w:firstLine="2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 по 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Педагог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организатор</w:t>
            </w:r>
          </w:p>
        </w:tc>
      </w:tr>
      <w:tr w:rsidR="00C624B3" w:rsidRPr="00FE177C" w:rsidTr="00A14CA3">
        <w:trPr>
          <w:gridAfter w:val="1"/>
          <w:wAfter w:w="552" w:type="dxa"/>
          <w:trHeight w:val="553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Школьный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этап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сдачи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норм ГТО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left="363" w:right="218" w:hanging="12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декабрь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352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Учителя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физкультуры</w:t>
            </w:r>
          </w:p>
        </w:tc>
      </w:tr>
      <w:tr w:rsidR="00C624B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«Разговоры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важном»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left="431" w:right="315" w:hanging="8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Каждый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понед</w:t>
            </w:r>
            <w:r w:rsidR="00A14CA3" w:rsidRPr="00FE177C">
              <w:rPr>
                <w:sz w:val="24"/>
                <w:szCs w:val="24"/>
              </w:rPr>
              <w:t>ельник</w:t>
            </w:r>
            <w:r w:rsidRPr="00FE177C">
              <w:rPr>
                <w:sz w:val="24"/>
                <w:szCs w:val="24"/>
              </w:rPr>
              <w:t>.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ind w:left="10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Международный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день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пожилых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людей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</w:p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color w:val="333333"/>
                <w:sz w:val="24"/>
                <w:szCs w:val="24"/>
              </w:rPr>
            </w:pP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pStyle w:val="TableParagraph"/>
              <w:spacing w:before="3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before="3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01.10.2023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color w:val="333333"/>
                <w:sz w:val="24"/>
                <w:szCs w:val="24"/>
              </w:rPr>
              <w:t>Подготовка к празднику</w:t>
            </w:r>
            <w:r w:rsidRPr="00FE177C">
              <w:rPr>
                <w:color w:val="333333"/>
                <w:spacing w:val="-52"/>
                <w:sz w:val="24"/>
                <w:szCs w:val="24"/>
              </w:rPr>
              <w:t xml:space="preserve"> </w:t>
            </w:r>
            <w:r w:rsidRPr="00FE177C">
              <w:rPr>
                <w:color w:val="333333"/>
                <w:sz w:val="24"/>
                <w:szCs w:val="24"/>
              </w:rPr>
              <w:t>День</w:t>
            </w:r>
            <w:r w:rsidRPr="00FE177C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color w:val="333333"/>
                <w:sz w:val="24"/>
                <w:szCs w:val="24"/>
              </w:rPr>
              <w:t>Учителя.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1-4. 10.2023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color w:val="333333"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Подготовка</w:t>
            </w:r>
            <w:r w:rsidRPr="00FE177C">
              <w:rPr>
                <w:spacing w:val="-1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Научно-практическим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конференциям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    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 - предметники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13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04.11.2023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часы,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посвященные .«Дню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 xml:space="preserve">правовой 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помощи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детям»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13-20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толерантности Фестиваль «Кавказ – наш общий дом»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ноябрь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День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матери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России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ноябрь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Уроки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воинской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Славы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,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посвященные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Дню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героев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Отечества и Дню Неизвестного солдата.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декабрь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3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декабрь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Конкурс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чтецов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«Живая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классика»</w:t>
            </w:r>
          </w:p>
        </w:tc>
        <w:tc>
          <w:tcPr>
            <w:tcW w:w="1268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15" w:right="10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14 февраля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литературы</w:t>
            </w:r>
          </w:p>
        </w:tc>
      </w:tr>
      <w:tr w:rsidR="00C624B3" w:rsidRPr="00FE177C" w:rsidTr="00A14CA3">
        <w:trPr>
          <w:gridAfter w:val="1"/>
          <w:wAfter w:w="552" w:type="dxa"/>
          <w:trHeight w:val="1380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lastRenderedPageBreak/>
              <w:t>Месячник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военно-патриотической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работы:</w:t>
            </w:r>
          </w:p>
          <w:p w:rsidR="00C624B3" w:rsidRPr="00FE177C" w:rsidRDefault="002B35C2">
            <w:pPr>
              <w:pStyle w:val="TableParagraph"/>
              <w:spacing w:before="1"/>
              <w:ind w:right="6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-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Школьный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соревнования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допризывной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молодежи</w:t>
            </w:r>
          </w:p>
          <w:p w:rsidR="00C624B3" w:rsidRPr="00FE177C" w:rsidRDefault="002B35C2">
            <w:pPr>
              <w:pStyle w:val="TableParagraph"/>
              <w:spacing w:line="270" w:lineRule="atLeast"/>
              <w:ind w:right="10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-Участие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районных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соревнованиях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допризывной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молодежи</w:t>
            </w:r>
          </w:p>
        </w:tc>
        <w:tc>
          <w:tcPr>
            <w:tcW w:w="1268" w:type="dxa"/>
            <w:gridSpan w:val="3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C624B3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C624B3" w:rsidRPr="00FE177C" w:rsidRDefault="002B35C2">
            <w:pPr>
              <w:pStyle w:val="TableParagraph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2B35C2">
            <w:pPr>
              <w:pStyle w:val="TableParagraph"/>
              <w:spacing w:line="25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</w:t>
            </w:r>
          </w:p>
        </w:tc>
        <w:tc>
          <w:tcPr>
            <w:tcW w:w="1532" w:type="dxa"/>
            <w:gridSpan w:val="3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C624B3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:rsidR="00C624B3" w:rsidRPr="00FE177C" w:rsidRDefault="00A14CA3">
            <w:pPr>
              <w:pStyle w:val="TableParagraph"/>
              <w:ind w:left="49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01</w:t>
            </w:r>
            <w:r w:rsidR="002B35C2" w:rsidRPr="00FE177C">
              <w:rPr>
                <w:sz w:val="24"/>
                <w:szCs w:val="24"/>
              </w:rPr>
              <w:t>.02</w:t>
            </w:r>
            <w:r w:rsidR="00BB724D" w:rsidRPr="00FE177C">
              <w:rPr>
                <w:sz w:val="24"/>
                <w:szCs w:val="24"/>
              </w:rPr>
              <w:t>.-</w:t>
            </w:r>
          </w:p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A14CA3">
            <w:pPr>
              <w:pStyle w:val="TableParagraph"/>
              <w:spacing w:line="255" w:lineRule="exact"/>
              <w:ind w:left="46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26</w:t>
            </w:r>
            <w:r w:rsidR="002B35C2" w:rsidRPr="00FE177C">
              <w:rPr>
                <w:sz w:val="24"/>
                <w:szCs w:val="24"/>
              </w:rPr>
              <w:t>.02.</w:t>
            </w:r>
          </w:p>
        </w:tc>
        <w:tc>
          <w:tcPr>
            <w:tcW w:w="2953" w:type="dxa"/>
            <w:gridSpan w:val="2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C624B3" w:rsidRPr="00FE177C" w:rsidRDefault="00A14CA3">
            <w:pPr>
              <w:pStyle w:val="TableParagraph"/>
              <w:spacing w:before="211" w:line="270" w:lineRule="atLeast"/>
              <w:ind w:left="103" w:right="66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Педагог </w:t>
            </w:r>
            <w:r w:rsidR="002B35C2" w:rsidRPr="00FE177C">
              <w:rPr>
                <w:sz w:val="24"/>
                <w:szCs w:val="24"/>
              </w:rPr>
              <w:t>ОБЖ</w:t>
            </w:r>
          </w:p>
        </w:tc>
      </w:tr>
      <w:tr w:rsidR="00A14CA3" w:rsidRPr="00FE177C" w:rsidTr="00A14CA3">
        <w:trPr>
          <w:gridAfter w:val="1"/>
          <w:wAfter w:w="552" w:type="dxa"/>
          <w:trHeight w:val="916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38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Акция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«Письма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солдату»,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сбор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товаров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военнослужащим</w:t>
            </w:r>
          </w:p>
          <w:p w:rsidR="00A14CA3" w:rsidRPr="00FE177C" w:rsidRDefault="00A14CA3" w:rsidP="00A14CA3">
            <w:pPr>
              <w:rPr>
                <w:sz w:val="24"/>
                <w:szCs w:val="24"/>
              </w:rPr>
            </w:pPr>
          </w:p>
        </w:tc>
        <w:tc>
          <w:tcPr>
            <w:tcW w:w="1268" w:type="dxa"/>
            <w:gridSpan w:val="3"/>
          </w:tcPr>
          <w:p w:rsidR="00A14CA3" w:rsidRPr="00FE177C" w:rsidRDefault="00BB724D" w:rsidP="00A14CA3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</w:t>
            </w:r>
          </w:p>
          <w:p w:rsidR="00A14CA3" w:rsidRPr="00FE177C" w:rsidRDefault="00A14CA3" w:rsidP="00A14CA3">
            <w:pPr>
              <w:pStyle w:val="TableParagraph"/>
              <w:spacing w:line="255" w:lineRule="exact"/>
              <w:ind w:left="112" w:right="11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февраля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7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971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Мероприятия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8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марта</w:t>
            </w:r>
          </w:p>
          <w:p w:rsidR="00A14CA3" w:rsidRPr="00FE177C" w:rsidRDefault="00A14CA3" w:rsidP="00A14CA3">
            <w:pPr>
              <w:pStyle w:val="TableParagraph"/>
              <w:spacing w:line="255" w:lineRule="exact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Темы</w:t>
            </w:r>
            <w:r w:rsidRPr="00FE177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для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класса!</w:t>
            </w:r>
          </w:p>
        </w:tc>
        <w:tc>
          <w:tcPr>
            <w:tcW w:w="1268" w:type="dxa"/>
            <w:gridSpan w:val="3"/>
          </w:tcPr>
          <w:p w:rsidR="00A14CA3" w:rsidRPr="00FE177C" w:rsidRDefault="00BB724D" w:rsidP="00A14CA3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before="3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4-6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марта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971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0" w:lineRule="atLeast"/>
              <w:ind w:right="5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Фестиваль танца «В вихре вальса»</w:t>
            </w:r>
          </w:p>
        </w:tc>
        <w:tc>
          <w:tcPr>
            <w:tcW w:w="1268" w:type="dxa"/>
            <w:gridSpan w:val="3"/>
          </w:tcPr>
          <w:p w:rsidR="00A14CA3" w:rsidRPr="00FE177C" w:rsidRDefault="00BB724D" w:rsidP="00A14CA3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before="1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апрель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pStyle w:val="TableParagraph"/>
              <w:spacing w:line="270" w:lineRule="atLeast"/>
              <w:ind w:left="105" w:right="236"/>
              <w:rPr>
                <w:spacing w:val="-1"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A14CA3" w:rsidRPr="00FE177C" w:rsidTr="00A14CA3">
        <w:trPr>
          <w:gridAfter w:val="1"/>
          <w:wAfter w:w="552" w:type="dxa"/>
          <w:trHeight w:val="971"/>
        </w:trPr>
        <w:tc>
          <w:tcPr>
            <w:tcW w:w="4890" w:type="dxa"/>
          </w:tcPr>
          <w:p w:rsidR="00A14CA3" w:rsidRPr="00FE177C" w:rsidRDefault="00A14CA3" w:rsidP="00A14CA3">
            <w:pPr>
              <w:pStyle w:val="TableParagraph"/>
              <w:spacing w:line="276" w:lineRule="exact"/>
              <w:ind w:right="66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Мероприятия 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страницам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Великой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="00BB724D" w:rsidRPr="00FE177C">
              <w:rPr>
                <w:spacing w:val="-57"/>
                <w:sz w:val="24"/>
                <w:szCs w:val="24"/>
              </w:rPr>
              <w:t xml:space="preserve">  </w:t>
            </w:r>
            <w:r w:rsidRPr="00FE177C">
              <w:rPr>
                <w:sz w:val="24"/>
                <w:szCs w:val="24"/>
              </w:rPr>
              <w:t>Отечественной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войны» (отдельный план)</w:t>
            </w:r>
          </w:p>
        </w:tc>
        <w:tc>
          <w:tcPr>
            <w:tcW w:w="1268" w:type="dxa"/>
            <w:gridSpan w:val="3"/>
          </w:tcPr>
          <w:p w:rsidR="00A14CA3" w:rsidRPr="00FE177C" w:rsidRDefault="00BB724D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  10-11</w:t>
            </w:r>
          </w:p>
        </w:tc>
        <w:tc>
          <w:tcPr>
            <w:tcW w:w="1532" w:type="dxa"/>
            <w:gridSpan w:val="3"/>
          </w:tcPr>
          <w:p w:rsidR="00A14CA3" w:rsidRPr="00FE177C" w:rsidRDefault="00A14CA3" w:rsidP="00A14CA3">
            <w:pPr>
              <w:pStyle w:val="TableParagraph"/>
              <w:spacing w:line="275" w:lineRule="exact"/>
              <w:ind w:left="10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5-8 мая</w:t>
            </w:r>
          </w:p>
        </w:tc>
        <w:tc>
          <w:tcPr>
            <w:tcW w:w="2953" w:type="dxa"/>
            <w:gridSpan w:val="2"/>
          </w:tcPr>
          <w:p w:rsidR="00A14CA3" w:rsidRPr="00FE177C" w:rsidRDefault="00A14CA3" w:rsidP="00A14CA3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277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Линейка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«Последний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звонок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-2024»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BB724D">
            <w:pPr>
              <w:pStyle w:val="TableParagraph"/>
              <w:spacing w:before="3" w:line="255" w:lineRule="exact"/>
              <w:ind w:left="128" w:right="11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25</w:t>
            </w:r>
            <w:r w:rsidR="002B35C2" w:rsidRPr="00FE177C">
              <w:rPr>
                <w:sz w:val="24"/>
                <w:szCs w:val="24"/>
              </w:rPr>
              <w:t xml:space="preserve"> мая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 w:rsidTr="00A14CA3">
        <w:trPr>
          <w:gridAfter w:val="1"/>
          <w:wAfter w:w="552" w:type="dxa"/>
          <w:trHeight w:val="273"/>
        </w:trPr>
        <w:tc>
          <w:tcPr>
            <w:tcW w:w="4890" w:type="dxa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Итоговые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часы</w:t>
            </w:r>
          </w:p>
        </w:tc>
        <w:tc>
          <w:tcPr>
            <w:tcW w:w="1268" w:type="dxa"/>
            <w:gridSpan w:val="3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53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53" w:lineRule="exact"/>
              <w:ind w:left="128" w:right="11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20 мая</w:t>
            </w:r>
          </w:p>
        </w:tc>
        <w:tc>
          <w:tcPr>
            <w:tcW w:w="2953" w:type="dxa"/>
            <w:gridSpan w:val="2"/>
            <w:tcBorders>
              <w:bottom w:val="single" w:sz="6" w:space="0" w:color="000000"/>
            </w:tcBorders>
          </w:tcPr>
          <w:p w:rsidR="00C624B3" w:rsidRPr="00FE177C" w:rsidRDefault="002B35C2">
            <w:pPr>
              <w:pStyle w:val="TableParagraph"/>
              <w:spacing w:line="253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549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line="274" w:lineRule="exact"/>
              <w:ind w:left="2041" w:right="2042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«Классное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руководство»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2046" w:right="2042"/>
              <w:jc w:val="center"/>
              <w:rPr>
                <w:b/>
                <w:i/>
                <w:sz w:val="24"/>
                <w:szCs w:val="24"/>
              </w:rPr>
            </w:pPr>
            <w:r w:rsidRPr="00FE177C">
              <w:rPr>
                <w:b/>
                <w:i/>
                <w:sz w:val="24"/>
                <w:szCs w:val="24"/>
              </w:rPr>
              <w:t>(согласно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индивидуальным</w:t>
            </w:r>
            <w:r w:rsidRPr="00FE177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планам</w:t>
            </w:r>
            <w:r w:rsidRPr="00FE177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классных</w:t>
            </w:r>
            <w:r w:rsidRPr="00FE177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руководителей)</w:t>
            </w:r>
          </w:p>
        </w:tc>
      </w:tr>
      <w:tr w:rsidR="00C624B3" w:rsidRPr="00FE177C" w:rsidTr="00A14CA3">
        <w:trPr>
          <w:gridAfter w:val="1"/>
          <w:wAfter w:w="552" w:type="dxa"/>
          <w:trHeight w:val="274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124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30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августа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 w:rsidTr="00A14CA3">
        <w:trPr>
          <w:gridAfter w:val="1"/>
          <w:wAfter w:w="552" w:type="dxa"/>
          <w:trHeight w:val="553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70" w:lineRule="atLeast"/>
              <w:ind w:right="63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Планирование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классов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2023-2024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126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826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ind w:right="51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Планирование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Индивидуальной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учащимися: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Активом, «Группой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риска»,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«ВШК»,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«ОВЗ»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26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</w:t>
            </w:r>
          </w:p>
          <w:p w:rsidR="00C624B3" w:rsidRPr="00FE177C" w:rsidRDefault="002B35C2">
            <w:pPr>
              <w:pStyle w:val="TableParagraph"/>
              <w:ind w:left="128" w:right="11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553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5" w:line="237" w:lineRule="auto"/>
              <w:ind w:right="698"/>
              <w:rPr>
                <w:b/>
                <w:i/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Проведение УО, кл. часов,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 класса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на год!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left="383" w:right="356" w:firstLine="13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неделю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826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76" w:lineRule="exact"/>
              <w:ind w:right="81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 занятости учащихся во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внеурочное время в кружках, секциях,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клубах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ДОП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(Навигатор)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26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</w:p>
          <w:p w:rsidR="00C624B3" w:rsidRPr="00FE177C" w:rsidRDefault="002B35C2">
            <w:pPr>
              <w:pStyle w:val="TableParagraph"/>
              <w:ind w:left="123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  <w:p w:rsidR="00C624B3" w:rsidRPr="00FE177C" w:rsidRDefault="002B35C2">
            <w:pPr>
              <w:pStyle w:val="TableParagraph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552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Проведение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социометрии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классе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127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550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уголков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 w:rsidTr="00A14CA3">
        <w:trPr>
          <w:gridAfter w:val="1"/>
          <w:wAfter w:w="552" w:type="dxa"/>
          <w:trHeight w:val="277"/>
        </w:trPr>
        <w:tc>
          <w:tcPr>
            <w:tcW w:w="4890" w:type="dxa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Проверка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планирования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</w:p>
        </w:tc>
        <w:tc>
          <w:tcPr>
            <w:tcW w:w="1268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126" w:right="122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21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</w:tr>
      <w:tr w:rsidR="00C624B3" w:rsidRPr="00FE177C" w:rsidTr="00A14CA3">
        <w:trPr>
          <w:trHeight w:val="273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работы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классами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2023-2024</w:t>
            </w:r>
            <w:r w:rsidRPr="00FE177C">
              <w:rPr>
                <w:spacing w:val="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учебный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1270" w:type="dxa"/>
            <w:gridSpan w:val="3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91" w:right="11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" w:type="dxa"/>
            <w:vMerge w:val="restart"/>
            <w:tcBorders>
              <w:top w:val="nil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43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28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32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октября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87" w:right="12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ноября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42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2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43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29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32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декабря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2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3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 3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91" w:right="12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25 марта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рук-ей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91" w:right="11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26 марта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42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3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Педсовет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воспитательной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работе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91" w:right="119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27 марта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42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Прогноз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летней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455" w:right="52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90" w:right="12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Март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Сбор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информации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кандидатах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стенд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«Гордость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школы»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91" w:right="11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 17 мая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36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3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right="162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Отчет по ВР за 4 четверть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Анализ ВР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классом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уч.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91" w:right="11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23 мая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летней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занятости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455" w:right="52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86" w:right="120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Май-июнь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23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before="3" w:line="255" w:lineRule="exact"/>
              <w:ind w:left="1629" w:right="1610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«Внеурочной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деятельность»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1103" w:right="1124" w:firstLine="54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lastRenderedPageBreak/>
              <w:t>Название курса</w:t>
            </w:r>
            <w:r w:rsidRPr="00FE177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внеурочной</w:t>
            </w:r>
            <w:r w:rsidRPr="00FE177C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9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281" w:right="82" w:hanging="213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Кол-во часов</w:t>
            </w:r>
            <w:r w:rsidRPr="00FE177C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в</w:t>
            </w:r>
            <w:r w:rsidRPr="00FE177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неделю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752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Руководитель</w:t>
            </w:r>
          </w:p>
        </w:tc>
        <w:tc>
          <w:tcPr>
            <w:tcW w:w="552" w:type="dxa"/>
            <w:vMerge w:val="restart"/>
            <w:tcBorders>
              <w:left w:val="nil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40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«Разговоры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важном»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0" w:right="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405"/>
        </w:trPr>
        <w:tc>
          <w:tcPr>
            <w:tcW w:w="4926" w:type="dxa"/>
            <w:gridSpan w:val="2"/>
          </w:tcPr>
          <w:p w:rsidR="00C624B3" w:rsidRPr="00FE177C" w:rsidRDefault="000D1F5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«Ландшафтный дизайн»</w:t>
            </w:r>
          </w:p>
        </w:tc>
        <w:tc>
          <w:tcPr>
            <w:tcW w:w="1270" w:type="dxa"/>
            <w:gridSpan w:val="3"/>
          </w:tcPr>
          <w:p w:rsidR="00C624B3" w:rsidRPr="00FE177C" w:rsidRDefault="000D1F50">
            <w:pPr>
              <w:pStyle w:val="TableParagraph"/>
              <w:spacing w:before="2"/>
              <w:ind w:left="455" w:right="524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</w:t>
            </w:r>
          </w:p>
        </w:tc>
        <w:tc>
          <w:tcPr>
            <w:tcW w:w="1494" w:type="dxa"/>
            <w:gridSpan w:val="2"/>
          </w:tcPr>
          <w:p w:rsidR="00C624B3" w:rsidRPr="00FE177C" w:rsidRDefault="000D1F50">
            <w:pPr>
              <w:pStyle w:val="TableParagraph"/>
              <w:spacing w:before="2"/>
              <w:ind w:left="0" w:right="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953" w:type="dxa"/>
            <w:gridSpan w:val="2"/>
          </w:tcPr>
          <w:p w:rsidR="00C624B3" w:rsidRPr="00FE177C" w:rsidRDefault="000D1F50">
            <w:pPr>
              <w:pStyle w:val="TableParagraph"/>
              <w:spacing w:before="2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Проектная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0" w:right="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«Совет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первых»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 w:line="255" w:lineRule="exact"/>
              <w:ind w:left="31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0" w:right="3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</w:t>
            </w:r>
          </w:p>
        </w:tc>
        <w:tc>
          <w:tcPr>
            <w:tcW w:w="2953" w:type="dxa"/>
            <w:gridSpan w:val="2"/>
          </w:tcPr>
          <w:p w:rsidR="00C624B3" w:rsidRPr="00FE177C" w:rsidRDefault="002B35C2">
            <w:pPr>
              <w:pStyle w:val="TableParagraph"/>
              <w:spacing w:before="3" w:line="255" w:lineRule="exact"/>
              <w:ind w:left="10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4"/>
        </w:trPr>
        <w:tc>
          <w:tcPr>
            <w:tcW w:w="4926" w:type="dxa"/>
            <w:gridSpan w:val="2"/>
          </w:tcPr>
          <w:p w:rsidR="00C624B3" w:rsidRPr="00FE177C" w:rsidRDefault="00C624B3">
            <w:pPr>
              <w:pStyle w:val="TableParagraph"/>
              <w:spacing w:line="254" w:lineRule="exact"/>
              <w:rPr>
                <w:sz w:val="24"/>
                <w:szCs w:val="24"/>
              </w:rPr>
            </w:pPr>
          </w:p>
        </w:tc>
        <w:tc>
          <w:tcPr>
            <w:tcW w:w="1270" w:type="dxa"/>
            <w:gridSpan w:val="3"/>
          </w:tcPr>
          <w:p w:rsidR="00C624B3" w:rsidRPr="00FE177C" w:rsidRDefault="00C624B3">
            <w:pPr>
              <w:pStyle w:val="TableParagraph"/>
              <w:spacing w:line="254" w:lineRule="exact"/>
              <w:ind w:left="315"/>
              <w:rPr>
                <w:sz w:val="24"/>
                <w:szCs w:val="24"/>
              </w:rPr>
            </w:pPr>
          </w:p>
        </w:tc>
        <w:tc>
          <w:tcPr>
            <w:tcW w:w="1494" w:type="dxa"/>
            <w:gridSpan w:val="2"/>
          </w:tcPr>
          <w:p w:rsidR="00C624B3" w:rsidRPr="00FE177C" w:rsidRDefault="00C624B3">
            <w:pPr>
              <w:pStyle w:val="TableParagraph"/>
              <w:spacing w:line="254" w:lineRule="exact"/>
              <w:ind w:left="0" w:right="31"/>
              <w:jc w:val="center"/>
              <w:rPr>
                <w:sz w:val="24"/>
                <w:szCs w:val="24"/>
              </w:rPr>
            </w:pPr>
          </w:p>
        </w:tc>
        <w:tc>
          <w:tcPr>
            <w:tcW w:w="2953" w:type="dxa"/>
            <w:gridSpan w:val="2"/>
          </w:tcPr>
          <w:p w:rsidR="00C624B3" w:rsidRPr="00FE177C" w:rsidRDefault="00C624B3">
            <w:pPr>
              <w:pStyle w:val="TableParagraph"/>
              <w:spacing w:line="254" w:lineRule="exact"/>
              <w:ind w:left="103"/>
              <w:rPr>
                <w:sz w:val="24"/>
                <w:szCs w:val="24"/>
              </w:rPr>
            </w:pP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before="3" w:line="255" w:lineRule="exact"/>
              <w:ind w:left="1629" w:right="1610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«Урочная</w:t>
            </w:r>
            <w:r w:rsidRPr="00FE177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деятельность»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358"/>
        </w:trPr>
        <w:tc>
          <w:tcPr>
            <w:tcW w:w="10643" w:type="dxa"/>
            <w:gridSpan w:val="9"/>
          </w:tcPr>
          <w:p w:rsidR="00C624B3" w:rsidRPr="00FE177C" w:rsidRDefault="002B35C2">
            <w:pPr>
              <w:pStyle w:val="TableParagraph"/>
              <w:spacing w:line="275" w:lineRule="exact"/>
              <w:ind w:left="1629" w:right="1611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(согласно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индивидуальным</w:t>
            </w:r>
            <w:r w:rsidRPr="00FE177C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по</w:t>
            </w:r>
            <w:r w:rsidRPr="00FE177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планам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работы</w:t>
            </w:r>
            <w:r w:rsidRPr="00FE177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учителей-предметников)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300"/>
        </w:trPr>
        <w:tc>
          <w:tcPr>
            <w:tcW w:w="10643" w:type="dxa"/>
            <w:gridSpan w:val="9"/>
            <w:tcBorders>
              <w:bottom w:val="double" w:sz="1" w:space="0" w:color="000000"/>
            </w:tcBorders>
            <w:shd w:val="clear" w:color="auto" w:fill="35E328"/>
          </w:tcPr>
          <w:p w:rsidR="00C624B3" w:rsidRPr="00FE177C" w:rsidRDefault="002B35C2">
            <w:pPr>
              <w:pStyle w:val="TableParagraph"/>
              <w:spacing w:before="3"/>
              <w:ind w:left="815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«Взаимодействие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родителями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(законными</w:t>
            </w:r>
            <w:r w:rsidRPr="00FE177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представителями)»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96"/>
        </w:trPr>
        <w:tc>
          <w:tcPr>
            <w:tcW w:w="4926" w:type="dxa"/>
            <w:gridSpan w:val="2"/>
            <w:tcBorders>
              <w:top w:val="double" w:sz="1" w:space="0" w:color="000000"/>
            </w:tcBorders>
          </w:tcPr>
          <w:p w:rsidR="00C624B3" w:rsidRPr="00FE177C" w:rsidRDefault="002B35C2">
            <w:pPr>
              <w:pStyle w:val="TableParagraph"/>
              <w:spacing w:before="21" w:line="255" w:lineRule="exact"/>
              <w:ind w:left="97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270" w:type="dxa"/>
            <w:gridSpan w:val="3"/>
            <w:tcBorders>
              <w:top w:val="double" w:sz="1" w:space="0" w:color="000000"/>
            </w:tcBorders>
          </w:tcPr>
          <w:p w:rsidR="00C624B3" w:rsidRPr="00FE177C" w:rsidRDefault="002B35C2">
            <w:pPr>
              <w:pStyle w:val="TableParagraph"/>
              <w:spacing w:before="21" w:line="255" w:lineRule="exact"/>
              <w:ind w:left="29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599" w:type="dxa"/>
            <w:gridSpan w:val="3"/>
            <w:tcBorders>
              <w:top w:val="double" w:sz="1" w:space="0" w:color="000000"/>
            </w:tcBorders>
          </w:tcPr>
          <w:p w:rsidR="00C624B3" w:rsidRPr="00FE177C" w:rsidRDefault="002B35C2">
            <w:pPr>
              <w:pStyle w:val="TableParagraph"/>
              <w:spacing w:before="21" w:line="255" w:lineRule="exact"/>
              <w:ind w:left="533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48" w:type="dxa"/>
            <w:tcBorders>
              <w:top w:val="double" w:sz="1" w:space="0" w:color="000000"/>
            </w:tcBorders>
          </w:tcPr>
          <w:p w:rsidR="00C624B3" w:rsidRPr="00FE177C" w:rsidRDefault="002B35C2">
            <w:pPr>
              <w:pStyle w:val="TableParagraph"/>
              <w:spacing w:before="21" w:line="255" w:lineRule="exact"/>
              <w:ind w:left="552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830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Заседания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Родительских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комитетов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классов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0D1F50">
            <w:pPr>
              <w:pStyle w:val="TableParagraph"/>
              <w:spacing w:before="3"/>
              <w:ind w:left="145" w:right="387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течение</w:t>
            </w:r>
            <w:r w:rsidR="002B35C2" w:rsidRPr="00FE177C">
              <w:rPr>
                <w:spacing w:val="-57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учебного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4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3"/>
              <w:ind w:right="32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Председ. родительских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комитетов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49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right="12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Взаимодействие с социально-педагогической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службой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left="145" w:right="32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 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6" w:lineRule="exact"/>
              <w:ind w:right="9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социальный педагог, зам.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 по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2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before="3" w:line="237" w:lineRule="auto"/>
              <w:ind w:right="12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Родительские собрания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Даты и темы</w:t>
            </w:r>
            <w:r w:rsidRPr="00FE177C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планируете для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b/>
                <w:i/>
                <w:sz w:val="24"/>
                <w:szCs w:val="24"/>
              </w:rPr>
              <w:t>своего класса на год</w:t>
            </w:r>
            <w:r w:rsidRPr="00FE177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!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left="145" w:right="54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pacing w:val="-1"/>
                <w:sz w:val="24"/>
                <w:szCs w:val="24"/>
              </w:rPr>
              <w:t>четверть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165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ind w:right="69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Раздел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«Информация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для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родителей»</w:t>
            </w:r>
            <w:r w:rsidRPr="00FE177C">
              <w:rPr>
                <w:spacing w:val="-1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сайте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школы: по социальным вопросам,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профориентации, безопасности,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психологического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благополучия,</w:t>
            </w:r>
          </w:p>
          <w:p w:rsidR="00C624B3" w:rsidRPr="00FE177C" w:rsidRDefault="002B35C2">
            <w:pPr>
              <w:pStyle w:val="TableParagraph"/>
              <w:spacing w:line="270" w:lineRule="atLeast"/>
              <w:ind w:right="116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вредных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привычек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правонарушений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т.д.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2B35C2">
            <w:pPr>
              <w:pStyle w:val="TableParagraph"/>
              <w:ind w:left="145" w:right="387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течении</w:t>
            </w:r>
            <w:r w:rsidR="00345D77" w:rsidRPr="00FE177C">
              <w:rPr>
                <w:spacing w:val="-57"/>
                <w:sz w:val="24"/>
                <w:szCs w:val="24"/>
              </w:rPr>
              <w:t>е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ind w:right="101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заместитель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директора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829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right="13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Индивидуальная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семьями: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трудной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жизненной ситуации, малообеспеченными 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многодетными,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«Группы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риска»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345D77">
            <w:pPr>
              <w:pStyle w:val="TableParagraph"/>
              <w:spacing w:before="1"/>
              <w:ind w:left="145" w:right="387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течение</w:t>
            </w:r>
            <w:r w:rsidR="002B35C2" w:rsidRPr="00FE177C">
              <w:rPr>
                <w:spacing w:val="-57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2B35C2" w:rsidP="00345D77">
            <w:pPr>
              <w:pStyle w:val="TableParagraph"/>
              <w:spacing w:before="1"/>
              <w:ind w:right="239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 xml:space="preserve">Классные </w:t>
            </w:r>
            <w:r w:rsidRPr="00FE177C">
              <w:rPr>
                <w:sz w:val="24"/>
                <w:szCs w:val="24"/>
              </w:rPr>
              <w:t>руководители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right="7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Работа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родителями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организации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горячего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питания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left="145" w:right="32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 -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май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824"/>
        </w:trPr>
        <w:tc>
          <w:tcPr>
            <w:tcW w:w="4926" w:type="dxa"/>
            <w:gridSpan w:val="2"/>
          </w:tcPr>
          <w:p w:rsidR="00C624B3" w:rsidRPr="00FE177C" w:rsidRDefault="002B35C2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Мониторинг</w:t>
            </w:r>
            <w:r w:rsidRPr="00FE177C">
              <w:rPr>
                <w:spacing w:val="-1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удовлетворённости</w:t>
            </w:r>
          </w:p>
          <w:p w:rsidR="00C624B3" w:rsidRPr="00FE177C" w:rsidRDefault="002B35C2">
            <w:pPr>
              <w:pStyle w:val="TableParagraph"/>
              <w:spacing w:line="270" w:lineRule="atLeast"/>
              <w:ind w:right="108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образовательным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и</w:t>
            </w:r>
            <w:r w:rsidRPr="00FE177C">
              <w:rPr>
                <w:spacing w:val="-1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воспитательным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процессом</w:t>
            </w:r>
          </w:p>
        </w:tc>
        <w:tc>
          <w:tcPr>
            <w:tcW w:w="1270" w:type="dxa"/>
            <w:gridSpan w:val="3"/>
          </w:tcPr>
          <w:p w:rsidR="00C624B3" w:rsidRPr="00FE177C" w:rsidRDefault="002B35C2">
            <w:pPr>
              <w:pStyle w:val="TableParagraph"/>
              <w:spacing w:line="273" w:lineRule="exact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C624B3" w:rsidRPr="00FE177C" w:rsidRDefault="002B35C2">
            <w:pPr>
              <w:pStyle w:val="TableParagraph"/>
              <w:ind w:left="145" w:right="387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течении</w:t>
            </w:r>
            <w:r w:rsidR="00345D77" w:rsidRPr="00FE177C">
              <w:rPr>
                <w:spacing w:val="-57"/>
                <w:sz w:val="24"/>
                <w:szCs w:val="24"/>
              </w:rPr>
              <w:t>е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Администрация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033061" w:rsidRPr="00FE177C" w:rsidTr="00A14CA3">
        <w:trPr>
          <w:gridAfter w:val="1"/>
          <w:wAfter w:w="552" w:type="dxa"/>
          <w:trHeight w:val="277"/>
        </w:trPr>
        <w:tc>
          <w:tcPr>
            <w:tcW w:w="10643" w:type="dxa"/>
            <w:gridSpan w:val="9"/>
            <w:shd w:val="clear" w:color="auto" w:fill="35E328"/>
          </w:tcPr>
          <w:p w:rsidR="00033061" w:rsidRPr="00FE177C" w:rsidRDefault="00033061">
            <w:pPr>
              <w:pStyle w:val="TableParagraph"/>
              <w:spacing w:before="2" w:line="255" w:lineRule="exact"/>
              <w:ind w:left="1610" w:right="161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«Детские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общественные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объединения»</w:t>
            </w:r>
          </w:p>
        </w:tc>
      </w:tr>
      <w:tr w:rsidR="00033061" w:rsidRPr="00FE177C" w:rsidTr="00A14CA3">
        <w:trPr>
          <w:gridAfter w:val="1"/>
          <w:wAfter w:w="552" w:type="dxa"/>
          <w:trHeight w:val="273"/>
        </w:trPr>
        <w:tc>
          <w:tcPr>
            <w:tcW w:w="4926" w:type="dxa"/>
            <w:gridSpan w:val="2"/>
          </w:tcPr>
          <w:p w:rsidR="00033061" w:rsidRPr="00FE177C" w:rsidRDefault="00033061">
            <w:pPr>
              <w:pStyle w:val="TableParagraph"/>
              <w:spacing w:line="254" w:lineRule="exact"/>
              <w:ind w:left="97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270" w:type="dxa"/>
            <w:gridSpan w:val="3"/>
          </w:tcPr>
          <w:p w:rsidR="00033061" w:rsidRPr="00FE177C" w:rsidRDefault="00033061">
            <w:pPr>
              <w:pStyle w:val="TableParagraph"/>
              <w:spacing w:line="254" w:lineRule="exact"/>
              <w:ind w:left="39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</w:t>
            </w:r>
          </w:p>
        </w:tc>
        <w:tc>
          <w:tcPr>
            <w:tcW w:w="1599" w:type="dxa"/>
            <w:gridSpan w:val="3"/>
          </w:tcPr>
          <w:p w:rsidR="00033061" w:rsidRPr="00FE177C" w:rsidRDefault="00033061">
            <w:pPr>
              <w:pStyle w:val="TableParagraph"/>
              <w:spacing w:line="254" w:lineRule="exact"/>
              <w:ind w:left="533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48" w:type="dxa"/>
          </w:tcPr>
          <w:p w:rsidR="00033061" w:rsidRPr="00FE177C" w:rsidRDefault="00033061">
            <w:pPr>
              <w:pStyle w:val="TableParagraph"/>
              <w:spacing w:line="254" w:lineRule="exact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033061" w:rsidRPr="00FE177C" w:rsidTr="00A14CA3">
        <w:trPr>
          <w:gridAfter w:val="1"/>
          <w:wAfter w:w="552" w:type="dxa"/>
          <w:trHeight w:val="278"/>
        </w:trPr>
        <w:tc>
          <w:tcPr>
            <w:tcW w:w="4926" w:type="dxa"/>
            <w:gridSpan w:val="2"/>
          </w:tcPr>
          <w:p w:rsidR="00033061" w:rsidRPr="00FE177C" w:rsidRDefault="00033061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Дни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единых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действий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1270" w:type="dxa"/>
            <w:gridSpan w:val="3"/>
          </w:tcPr>
          <w:p w:rsidR="00033061" w:rsidRPr="00FE177C" w:rsidRDefault="00033061">
            <w:pPr>
              <w:pStyle w:val="TableParagraph"/>
              <w:spacing w:before="3" w:line="255" w:lineRule="exact"/>
              <w:ind w:left="39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033061" w:rsidRPr="00FE177C" w:rsidRDefault="00033061">
            <w:pPr>
              <w:pStyle w:val="TableParagraph"/>
              <w:spacing w:before="3" w:line="255" w:lineRule="exact"/>
              <w:ind w:left="145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плану</w:t>
            </w:r>
          </w:p>
        </w:tc>
        <w:tc>
          <w:tcPr>
            <w:tcW w:w="2848" w:type="dxa"/>
          </w:tcPr>
          <w:p w:rsidR="00033061" w:rsidRPr="00FE177C" w:rsidRDefault="00033061">
            <w:pPr>
              <w:pStyle w:val="TableParagraph"/>
              <w:spacing w:before="3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</w:tr>
      <w:tr w:rsidR="00C624B3" w:rsidRPr="00FE177C" w:rsidTr="00A14CA3">
        <w:trPr>
          <w:trHeight w:val="273"/>
        </w:trPr>
        <w:tc>
          <w:tcPr>
            <w:tcW w:w="4962" w:type="dxa"/>
            <w:gridSpan w:val="3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  <w:gridSpan w:val="3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 w:val="restart"/>
            <w:tcBorders>
              <w:top w:val="nil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4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Проекте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«Большая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перемена»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439" w:right="285" w:hanging="1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1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плану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0" w:lineRule="atLeast"/>
              <w:ind w:left="106" w:right="12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 руководители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4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right="72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патриотических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555" w:right="234" w:hanging="2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2C5978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345D77" w:rsidP="00345D77">
            <w:pPr>
              <w:pStyle w:val="TableParagraph"/>
              <w:spacing w:before="3"/>
              <w:ind w:left="18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 руководители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9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825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80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 во Всероссийских проектах по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активностям РДДМ -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color w:val="944F71"/>
                <w:sz w:val="24"/>
                <w:szCs w:val="24"/>
                <w:u w:val="single" w:color="944F71"/>
              </w:rPr>
              <w:t>https://xn--</w:t>
            </w:r>
            <w:r w:rsidRPr="00FE177C">
              <w:rPr>
                <w:color w:val="944F71"/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color w:val="944F71"/>
                <w:sz w:val="24"/>
                <w:szCs w:val="24"/>
                <w:u w:val="single" w:color="944F71"/>
              </w:rPr>
              <w:t>90acagbhgpca7c8c7f.xn--p1ai/projects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ind w:left="439" w:right="285" w:hanging="1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1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плану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  <w:r w:rsidR="00345D77" w:rsidRPr="00FE177C">
              <w:rPr>
                <w:sz w:val="24"/>
                <w:szCs w:val="24"/>
              </w:rPr>
              <w:t xml:space="preserve"> Советник</w:t>
            </w:r>
            <w:r w:rsidR="00345D77" w:rsidRPr="00FE177C">
              <w:rPr>
                <w:spacing w:val="-9"/>
                <w:sz w:val="24"/>
                <w:szCs w:val="24"/>
              </w:rPr>
              <w:t xml:space="preserve"> </w:t>
            </w:r>
            <w:r w:rsidR="00345D77" w:rsidRPr="00FE177C">
              <w:rPr>
                <w:sz w:val="24"/>
                <w:szCs w:val="24"/>
              </w:rPr>
              <w:t>по</w:t>
            </w:r>
            <w:r w:rsidR="00345D77" w:rsidRPr="00FE177C">
              <w:rPr>
                <w:spacing w:val="-9"/>
                <w:sz w:val="24"/>
                <w:szCs w:val="24"/>
              </w:rPr>
              <w:t xml:space="preserve"> </w:t>
            </w:r>
            <w:r w:rsidR="00345D77"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2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благотворительных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акциях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555" w:right="234" w:hanging="2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течени</w:t>
            </w:r>
            <w:r w:rsidR="002C5978" w:rsidRPr="00FE177C">
              <w:rPr>
                <w:sz w:val="24"/>
                <w:szCs w:val="24"/>
              </w:rPr>
              <w:t>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1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  <w:r w:rsidR="00345D77" w:rsidRPr="00FE177C">
              <w:rPr>
                <w:sz w:val="24"/>
                <w:szCs w:val="24"/>
              </w:rPr>
              <w:t xml:space="preserve"> Советник</w:t>
            </w:r>
            <w:r w:rsidR="00345D77" w:rsidRPr="00FE177C">
              <w:rPr>
                <w:spacing w:val="-9"/>
                <w:sz w:val="24"/>
                <w:szCs w:val="24"/>
              </w:rPr>
              <w:t xml:space="preserve"> </w:t>
            </w:r>
            <w:r w:rsidR="00345D77" w:rsidRPr="00FE177C">
              <w:rPr>
                <w:sz w:val="24"/>
                <w:szCs w:val="24"/>
              </w:rPr>
              <w:t>по</w:t>
            </w:r>
            <w:r w:rsidR="00345D77" w:rsidRPr="00FE177C">
              <w:rPr>
                <w:spacing w:val="-9"/>
                <w:sz w:val="24"/>
                <w:szCs w:val="24"/>
              </w:rPr>
              <w:t xml:space="preserve"> </w:t>
            </w:r>
            <w:r w:rsidR="00345D77"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77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проекте «Добро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уходит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каникулы»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439" w:right="285" w:hanging="1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1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плану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  <w:r w:rsidR="00345D77" w:rsidRPr="00FE177C">
              <w:rPr>
                <w:sz w:val="24"/>
                <w:szCs w:val="24"/>
              </w:rPr>
              <w:t xml:space="preserve"> Советник</w:t>
            </w:r>
            <w:r w:rsidR="00345D77" w:rsidRPr="00FE177C">
              <w:rPr>
                <w:spacing w:val="-9"/>
                <w:sz w:val="24"/>
                <w:szCs w:val="24"/>
              </w:rPr>
              <w:t xml:space="preserve"> </w:t>
            </w:r>
            <w:r w:rsidR="00345D77" w:rsidRPr="00FE177C">
              <w:rPr>
                <w:sz w:val="24"/>
                <w:szCs w:val="24"/>
              </w:rPr>
              <w:t>по</w:t>
            </w:r>
            <w:r w:rsidR="00345D77" w:rsidRPr="00FE177C">
              <w:rPr>
                <w:spacing w:val="-9"/>
                <w:sz w:val="24"/>
                <w:szCs w:val="24"/>
              </w:rPr>
              <w:t xml:space="preserve"> </w:t>
            </w:r>
            <w:r w:rsidR="00345D77"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6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before="1" w:line="255" w:lineRule="exact"/>
              <w:ind w:left="1998" w:right="1993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«Самоуправление»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4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51" w:lineRule="exact"/>
              <w:ind w:left="2230" w:right="2225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Дела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51" w:lineRule="exact"/>
              <w:ind w:left="235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51" w:lineRule="exact"/>
              <w:ind w:left="215" w:right="20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Дата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54" w:lineRule="exact"/>
              <w:ind w:left="63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tcBorders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3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Организация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дежурства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школе</w:t>
            </w:r>
            <w:r w:rsidR="00996D93" w:rsidRPr="00FE177C">
              <w:rPr>
                <w:sz w:val="24"/>
                <w:szCs w:val="24"/>
              </w:rPr>
              <w:t>, классу,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555" w:right="234" w:hanging="2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996D93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3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 w:val="restart"/>
            <w:tcBorders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7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before="1"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 Актива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1" w:line="25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before="1" w:line="25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месяц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1" w:line="255" w:lineRule="exact"/>
              <w:ind w:left="11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91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проектах,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Акциях,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106" w:right="46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По плану</w:t>
            </w:r>
            <w:r w:rsidRPr="00FE177C">
              <w:rPr>
                <w:spacing w:val="-5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5" w:lineRule="exact"/>
              <w:ind w:left="100" w:right="97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Актив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РДДМ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00" w:right="10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Советник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воспитанию</w:t>
            </w:r>
          </w:p>
        </w:tc>
        <w:tc>
          <w:tcPr>
            <w:tcW w:w="552" w:type="dxa"/>
            <w:tcBorders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6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before="1" w:line="255" w:lineRule="exact"/>
              <w:ind w:left="1998" w:right="199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lastRenderedPageBreak/>
              <w:t>Модуль</w:t>
            </w:r>
            <w:r w:rsidRPr="00FE17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«Профилактика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и</w:t>
            </w:r>
            <w:r w:rsidRPr="00FE17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безопасность»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3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97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49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54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830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 о правилах ПДД, ППБ, правилах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учащихся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школе,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общественных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местах.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Вводные инструктажи.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996D93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345D77" w:rsidRPr="00FE177C" w:rsidTr="00A14CA3">
        <w:trPr>
          <w:trHeight w:val="830"/>
        </w:trPr>
        <w:tc>
          <w:tcPr>
            <w:tcW w:w="4962" w:type="dxa"/>
            <w:gridSpan w:val="3"/>
          </w:tcPr>
          <w:p w:rsidR="00345D77" w:rsidRPr="00FE177C" w:rsidRDefault="007E31F1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 xml:space="preserve">СПТ </w:t>
            </w:r>
          </w:p>
        </w:tc>
        <w:tc>
          <w:tcPr>
            <w:tcW w:w="1272" w:type="dxa"/>
            <w:gridSpan w:val="3"/>
          </w:tcPr>
          <w:p w:rsidR="00345D77" w:rsidRPr="00FE177C" w:rsidRDefault="007E31F1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45D77" w:rsidRPr="00FE177C" w:rsidRDefault="007E31F1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2848" w:type="dxa"/>
          </w:tcPr>
          <w:p w:rsidR="00345D77" w:rsidRPr="00FE177C" w:rsidRDefault="007E31F1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Психологи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45D77" w:rsidRPr="00FE177C" w:rsidRDefault="00345D77">
            <w:pPr>
              <w:rPr>
                <w:sz w:val="24"/>
                <w:szCs w:val="24"/>
              </w:rPr>
            </w:pPr>
          </w:p>
        </w:tc>
      </w:tr>
      <w:tr w:rsidR="00996D93" w:rsidRPr="00FE177C" w:rsidTr="00A14CA3">
        <w:trPr>
          <w:trHeight w:val="830"/>
        </w:trPr>
        <w:tc>
          <w:tcPr>
            <w:tcW w:w="4962" w:type="dxa"/>
            <w:gridSpan w:val="3"/>
          </w:tcPr>
          <w:p w:rsidR="00996D93" w:rsidRPr="00FE177C" w:rsidRDefault="00996D93" w:rsidP="00996D93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Операция «Помоги пойти учиться»</w:t>
            </w:r>
          </w:p>
        </w:tc>
        <w:tc>
          <w:tcPr>
            <w:tcW w:w="1272" w:type="dxa"/>
            <w:gridSpan w:val="3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996D93" w:rsidRPr="00FE177C" w:rsidRDefault="00996D93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</w:t>
            </w:r>
          </w:p>
        </w:tc>
        <w:tc>
          <w:tcPr>
            <w:tcW w:w="2848" w:type="dxa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</w:p>
        </w:tc>
      </w:tr>
      <w:tr w:rsidR="00996D93" w:rsidRPr="00FE177C" w:rsidTr="00A14CA3">
        <w:trPr>
          <w:trHeight w:val="830"/>
        </w:trPr>
        <w:tc>
          <w:tcPr>
            <w:tcW w:w="4962" w:type="dxa"/>
            <w:gridSpan w:val="3"/>
          </w:tcPr>
          <w:p w:rsidR="00996D93" w:rsidRPr="00FE177C" w:rsidRDefault="00996D93" w:rsidP="00996D93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Встречи с работниками ПДН, КПДН, ГИБДД</w:t>
            </w:r>
          </w:p>
        </w:tc>
        <w:tc>
          <w:tcPr>
            <w:tcW w:w="1272" w:type="dxa"/>
            <w:gridSpan w:val="3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996D93" w:rsidRPr="00FE177C" w:rsidRDefault="00996D93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48" w:type="dxa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 по ВР 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</w:p>
        </w:tc>
      </w:tr>
      <w:tr w:rsidR="00996D93" w:rsidRPr="00FE177C" w:rsidTr="00A14CA3">
        <w:trPr>
          <w:trHeight w:val="830"/>
        </w:trPr>
        <w:tc>
          <w:tcPr>
            <w:tcW w:w="4962" w:type="dxa"/>
            <w:gridSpan w:val="3"/>
          </w:tcPr>
          <w:p w:rsidR="00996D93" w:rsidRPr="00FE177C" w:rsidRDefault="00996D93" w:rsidP="00996D93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Международный день отказа от курения</w:t>
            </w:r>
          </w:p>
        </w:tc>
        <w:tc>
          <w:tcPr>
            <w:tcW w:w="1272" w:type="dxa"/>
            <w:gridSpan w:val="3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996D93" w:rsidRPr="00FE177C" w:rsidRDefault="00996D93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ноябрь</w:t>
            </w:r>
          </w:p>
        </w:tc>
        <w:tc>
          <w:tcPr>
            <w:tcW w:w="2848" w:type="dxa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</w:p>
        </w:tc>
      </w:tr>
      <w:tr w:rsidR="00996D93" w:rsidRPr="00FE177C" w:rsidTr="00A14CA3">
        <w:trPr>
          <w:trHeight w:val="830"/>
        </w:trPr>
        <w:tc>
          <w:tcPr>
            <w:tcW w:w="4962" w:type="dxa"/>
            <w:gridSpan w:val="3"/>
          </w:tcPr>
          <w:p w:rsidR="00996D93" w:rsidRPr="00FE177C" w:rsidRDefault="00996D93" w:rsidP="00996D93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Международный день борьбы с наркотиками</w:t>
            </w:r>
          </w:p>
        </w:tc>
        <w:tc>
          <w:tcPr>
            <w:tcW w:w="1272" w:type="dxa"/>
            <w:gridSpan w:val="3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996D93" w:rsidRPr="00FE177C" w:rsidRDefault="00996D93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Сентябрь,, апрель</w:t>
            </w:r>
          </w:p>
        </w:tc>
        <w:tc>
          <w:tcPr>
            <w:tcW w:w="2848" w:type="dxa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</w:p>
        </w:tc>
      </w:tr>
      <w:tr w:rsidR="00996D93" w:rsidRPr="00FE177C" w:rsidTr="00A14CA3">
        <w:trPr>
          <w:trHeight w:val="830"/>
        </w:trPr>
        <w:tc>
          <w:tcPr>
            <w:tcW w:w="4962" w:type="dxa"/>
            <w:gridSpan w:val="3"/>
          </w:tcPr>
          <w:p w:rsidR="00996D93" w:rsidRPr="00FE177C" w:rsidRDefault="00996D93" w:rsidP="00996D93">
            <w:pPr>
              <w:pStyle w:val="TableParagraph"/>
              <w:spacing w:line="276" w:lineRule="exact"/>
              <w:ind w:right="217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Международный день борьбы со СПИДОм</w:t>
            </w:r>
          </w:p>
        </w:tc>
        <w:tc>
          <w:tcPr>
            <w:tcW w:w="1272" w:type="dxa"/>
            <w:gridSpan w:val="3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996D93" w:rsidRPr="00FE177C" w:rsidRDefault="00996D93" w:rsidP="00996D93">
            <w:pPr>
              <w:pStyle w:val="TableParagraph"/>
              <w:ind w:left="215" w:right="21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декабря</w:t>
            </w:r>
          </w:p>
        </w:tc>
        <w:tc>
          <w:tcPr>
            <w:tcW w:w="2848" w:type="dxa"/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996D93" w:rsidRPr="00FE177C" w:rsidRDefault="00996D93" w:rsidP="00996D9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Учебная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эвакуация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323" w:right="298" w:firstLine="8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Начало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Директор</w:t>
            </w:r>
          </w:p>
          <w:p w:rsidR="00C624B3" w:rsidRPr="00FE177C" w:rsidRDefault="002B35C2">
            <w:pPr>
              <w:pStyle w:val="TableParagraph"/>
              <w:spacing w:line="25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4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Целевая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профилактическая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Операция</w:t>
            </w:r>
          </w:p>
          <w:p w:rsidR="00C624B3" w:rsidRPr="00FE177C" w:rsidRDefault="002B35C2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«Здоровье»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before="3"/>
              <w:ind w:left="35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Октябрь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0" w:lineRule="atLeast"/>
              <w:ind w:left="106" w:right="62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Соцпедагог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0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Совет</w:t>
            </w:r>
            <w:r w:rsidRPr="00FE177C">
              <w:rPr>
                <w:spacing w:val="-10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профилактики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правонарушений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6" w:lineRule="exact"/>
              <w:ind w:left="335" w:right="309" w:firstLine="10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 раз в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четверть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6" w:lineRule="exact"/>
              <w:ind w:left="106" w:right="56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Зам.директора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Соц.педагог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3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0" w:lineRule="atLeast"/>
              <w:ind w:right="32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 по безопасности учащихся в период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осенних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1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379" w:right="340" w:hanging="1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 1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четвери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825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ind w:right="20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Беседы по пожарной безопасности, правилах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безопасности на водоемах в зимний период,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поведение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школьных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Елках.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C624B3" w:rsidRPr="00FE177C" w:rsidRDefault="002B35C2">
            <w:pPr>
              <w:pStyle w:val="TableParagraph"/>
              <w:ind w:left="215" w:right="21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2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1099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Правила безопасного поведения на летних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каникулах. Инструктажи по ПДД, ППБ,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поведение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ж/д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транспорте,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водоемах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летний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период и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т.п.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73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3" w:lineRule="exact"/>
              <w:ind w:left="215" w:right="21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Конец</w:t>
            </w:r>
          </w:p>
          <w:p w:rsidR="00C624B3" w:rsidRPr="00FE177C" w:rsidRDefault="002B35C2">
            <w:pPr>
              <w:pStyle w:val="TableParagraph"/>
              <w:ind w:left="215" w:right="211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4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четверти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4"/>
        </w:trPr>
        <w:tc>
          <w:tcPr>
            <w:tcW w:w="10643" w:type="dxa"/>
            <w:gridSpan w:val="9"/>
            <w:shd w:val="clear" w:color="auto" w:fill="35E328"/>
          </w:tcPr>
          <w:p w:rsidR="00C624B3" w:rsidRPr="00FE177C" w:rsidRDefault="002B35C2">
            <w:pPr>
              <w:pStyle w:val="TableParagraph"/>
              <w:spacing w:line="255" w:lineRule="exact"/>
              <w:ind w:left="1998" w:right="1999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t>Модуль</w:t>
            </w:r>
            <w:r w:rsidRPr="00FE177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«Организация</w:t>
            </w:r>
            <w:r w:rsidRPr="00FE177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предметно-пространственной</w:t>
            </w:r>
            <w:r w:rsidRPr="00FE17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среды»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3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971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Классы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54" w:lineRule="exact"/>
              <w:ind w:left="49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54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553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Обновление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стенда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«Гордость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школы»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before="3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70" w:lineRule="atLeast"/>
              <w:ind w:left="323" w:right="298" w:firstLine="22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 1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before="3"/>
              <w:ind w:left="37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Замдиректора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по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  <w:tr w:rsidR="00C624B3" w:rsidRPr="00FE177C" w:rsidTr="00A14CA3">
        <w:trPr>
          <w:trHeight w:val="278"/>
        </w:trPr>
        <w:tc>
          <w:tcPr>
            <w:tcW w:w="4962" w:type="dxa"/>
            <w:gridSpan w:val="3"/>
          </w:tcPr>
          <w:p w:rsidR="00C624B3" w:rsidRPr="00FE177C" w:rsidRDefault="002B35C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классных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уголков</w:t>
            </w:r>
          </w:p>
        </w:tc>
        <w:tc>
          <w:tcPr>
            <w:tcW w:w="1272" w:type="dxa"/>
            <w:gridSpan w:val="3"/>
          </w:tcPr>
          <w:p w:rsidR="00C624B3" w:rsidRPr="00FE177C" w:rsidRDefault="002B35C2">
            <w:pPr>
              <w:pStyle w:val="TableParagraph"/>
              <w:spacing w:line="258" w:lineRule="exact"/>
              <w:ind w:left="230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624B3" w:rsidRPr="00FE177C" w:rsidRDefault="002B35C2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До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</w:p>
        </w:tc>
        <w:tc>
          <w:tcPr>
            <w:tcW w:w="2848" w:type="dxa"/>
          </w:tcPr>
          <w:p w:rsidR="00C624B3" w:rsidRPr="00FE177C" w:rsidRDefault="002B35C2">
            <w:pPr>
              <w:pStyle w:val="TableParagraph"/>
              <w:spacing w:line="258" w:lineRule="exact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C624B3" w:rsidRPr="00FE177C" w:rsidRDefault="00C624B3">
            <w:pPr>
              <w:rPr>
                <w:sz w:val="24"/>
                <w:szCs w:val="24"/>
              </w:rPr>
            </w:pPr>
          </w:p>
        </w:tc>
      </w:tr>
    </w:tbl>
    <w:p w:rsidR="00C624B3" w:rsidRPr="00FE177C" w:rsidRDefault="00C624B3">
      <w:pPr>
        <w:rPr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272"/>
        <w:gridCol w:w="1561"/>
        <w:gridCol w:w="2837"/>
      </w:tblGrid>
      <w:tr w:rsidR="00C624B3" w:rsidRPr="00FE177C">
        <w:trPr>
          <w:trHeight w:val="273"/>
        </w:trPr>
        <w:tc>
          <w:tcPr>
            <w:tcW w:w="4962" w:type="dxa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2" w:type="dxa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C624B3" w:rsidRPr="00FE177C" w:rsidRDefault="002B35C2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C624B3" w:rsidRPr="00FE177C" w:rsidRDefault="00C624B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624B3" w:rsidRPr="00FE177C">
        <w:trPr>
          <w:trHeight w:val="551"/>
        </w:trPr>
        <w:tc>
          <w:tcPr>
            <w:tcW w:w="4962" w:type="dxa"/>
          </w:tcPr>
          <w:p w:rsidR="00C624B3" w:rsidRPr="00FE177C" w:rsidRDefault="002B35C2">
            <w:pPr>
              <w:pStyle w:val="TableParagraph"/>
              <w:spacing w:line="270" w:lineRule="atLeast"/>
              <w:ind w:right="113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Тематические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выставки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школьной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библиотеке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624B3" w:rsidRPr="00FE177C" w:rsidRDefault="000D1F50" w:rsidP="00FF2352">
            <w:pPr>
              <w:pStyle w:val="TableParagraph"/>
              <w:spacing w:line="270" w:lineRule="atLeast"/>
              <w:ind w:left="182" w:right="236" w:firstLine="77"/>
              <w:rPr>
                <w:sz w:val="24"/>
                <w:szCs w:val="24"/>
              </w:rPr>
            </w:pPr>
            <w:r w:rsidRPr="00FE177C">
              <w:rPr>
                <w:spacing w:val="-1"/>
                <w:sz w:val="24"/>
                <w:szCs w:val="24"/>
              </w:rPr>
              <w:t>В течени</w:t>
            </w:r>
            <w:r w:rsidR="00FF2352" w:rsidRPr="00FE177C">
              <w:rPr>
                <w:spacing w:val="-57"/>
                <w:sz w:val="24"/>
                <w:szCs w:val="24"/>
              </w:rPr>
              <w:t>е</w:t>
            </w:r>
            <w:r w:rsidR="002B35C2" w:rsidRPr="00FE177C">
              <w:rPr>
                <w:sz w:val="24"/>
                <w:szCs w:val="24"/>
              </w:rPr>
              <w:t>.</w:t>
            </w:r>
            <w:r w:rsidR="002B35C2" w:rsidRPr="00FE177C">
              <w:rPr>
                <w:spacing w:val="-2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C624B3" w:rsidRPr="00FE177C" w:rsidRDefault="00FF2352" w:rsidP="00FF2352">
            <w:pPr>
              <w:pStyle w:val="TableParagraph"/>
              <w:ind w:left="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273"/>
        </w:trPr>
        <w:tc>
          <w:tcPr>
            <w:tcW w:w="4962" w:type="dxa"/>
          </w:tcPr>
          <w:p w:rsidR="00C624B3" w:rsidRPr="00FE177C" w:rsidRDefault="002B35C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Новогоднее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оформление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кабинетов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line="254" w:lineRule="exact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624B3" w:rsidRPr="00FE177C" w:rsidRDefault="002B35C2">
            <w:pPr>
              <w:pStyle w:val="TableParagraph"/>
              <w:spacing w:line="254" w:lineRule="exact"/>
              <w:ind w:left="142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 10 декабря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FF2352" w:rsidRPr="00FE177C">
        <w:trPr>
          <w:trHeight w:val="553"/>
        </w:trPr>
        <w:tc>
          <w:tcPr>
            <w:tcW w:w="4962" w:type="dxa"/>
          </w:tcPr>
          <w:p w:rsidR="00FF2352" w:rsidRPr="00FE177C" w:rsidRDefault="00FF2352" w:rsidP="00FF2352">
            <w:pPr>
              <w:pStyle w:val="TableParagraph"/>
              <w:spacing w:line="270" w:lineRule="atLeast"/>
              <w:ind w:right="26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 информационного плаката «Герои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нашего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времени», формат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272" w:type="dxa"/>
          </w:tcPr>
          <w:p w:rsidR="00FF2352" w:rsidRPr="00FE177C" w:rsidRDefault="00FF2352" w:rsidP="00FF2352">
            <w:pPr>
              <w:pStyle w:val="TableParagraph"/>
              <w:spacing w:before="3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FF2352" w:rsidRPr="00FE177C" w:rsidRDefault="00FF2352" w:rsidP="00FF2352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15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января</w:t>
            </w:r>
          </w:p>
        </w:tc>
        <w:tc>
          <w:tcPr>
            <w:tcW w:w="2837" w:type="dxa"/>
          </w:tcPr>
          <w:p w:rsidR="00FF2352" w:rsidRPr="00FE177C" w:rsidRDefault="00FF2352" w:rsidP="00FF2352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FF2352" w:rsidRPr="00FE177C">
        <w:trPr>
          <w:trHeight w:val="594"/>
        </w:trPr>
        <w:tc>
          <w:tcPr>
            <w:tcW w:w="4962" w:type="dxa"/>
          </w:tcPr>
          <w:p w:rsidR="00FF2352" w:rsidRPr="00FE177C" w:rsidRDefault="00FF2352" w:rsidP="00FF2352">
            <w:pPr>
              <w:pStyle w:val="TableParagraph"/>
              <w:ind w:right="11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фотоколлажей «МЫ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–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«Движении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первых!»»,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формат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272" w:type="dxa"/>
          </w:tcPr>
          <w:p w:rsidR="00FF2352" w:rsidRPr="00FE177C" w:rsidRDefault="00FF2352" w:rsidP="00FF2352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FF2352" w:rsidRPr="00FE177C" w:rsidRDefault="00FF2352" w:rsidP="00FF235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26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февраля</w:t>
            </w:r>
          </w:p>
        </w:tc>
        <w:tc>
          <w:tcPr>
            <w:tcW w:w="2837" w:type="dxa"/>
          </w:tcPr>
          <w:p w:rsidR="00FF2352" w:rsidRPr="00FE177C" w:rsidRDefault="00FF2352" w:rsidP="00FF2352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FF2352" w:rsidRPr="00FE177C">
        <w:trPr>
          <w:trHeight w:val="594"/>
        </w:trPr>
        <w:tc>
          <w:tcPr>
            <w:tcW w:w="4962" w:type="dxa"/>
          </w:tcPr>
          <w:p w:rsidR="00FF2352" w:rsidRPr="00FE177C" w:rsidRDefault="00FF2352" w:rsidP="00FF2352">
            <w:pPr>
              <w:pStyle w:val="TableParagraph"/>
              <w:ind w:right="44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 плакатов «Мы помним- Великие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сражения ВОВ», формат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272" w:type="dxa"/>
          </w:tcPr>
          <w:p w:rsidR="00FF2352" w:rsidRPr="00FE177C" w:rsidRDefault="00FF2352" w:rsidP="00FF2352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FF2352" w:rsidRPr="00FE177C" w:rsidRDefault="00FF2352" w:rsidP="00FF235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4 апреля</w:t>
            </w:r>
          </w:p>
        </w:tc>
        <w:tc>
          <w:tcPr>
            <w:tcW w:w="2837" w:type="dxa"/>
          </w:tcPr>
          <w:p w:rsidR="00FF2352" w:rsidRPr="00FE177C" w:rsidRDefault="00FF2352" w:rsidP="00FF2352">
            <w:pPr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5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90"/>
        </w:trPr>
        <w:tc>
          <w:tcPr>
            <w:tcW w:w="4962" w:type="dxa"/>
          </w:tcPr>
          <w:p w:rsidR="00C624B3" w:rsidRPr="00FE177C" w:rsidRDefault="002B35C2">
            <w:pPr>
              <w:pStyle w:val="TableParagraph"/>
              <w:ind w:right="108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Выставка фотоколлажей</w:t>
            </w:r>
            <w:r w:rsidRPr="00FE177C">
              <w:rPr>
                <w:spacing w:val="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«Наш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класс</w:t>
            </w:r>
            <w:r w:rsidRPr="00FE177C">
              <w:rPr>
                <w:spacing w:val="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выбирает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-</w:t>
            </w:r>
            <w:r w:rsidRPr="00FE177C">
              <w:rPr>
                <w:spacing w:val="-6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Траекторию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здоровья»,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формат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А3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624B3" w:rsidRPr="00FE177C" w:rsidRDefault="002B35C2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С 11 мая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before="40" w:line="255" w:lineRule="exact"/>
              <w:ind w:left="10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274"/>
        </w:trPr>
        <w:tc>
          <w:tcPr>
            <w:tcW w:w="10632" w:type="dxa"/>
            <w:gridSpan w:val="4"/>
            <w:shd w:val="clear" w:color="auto" w:fill="35E328"/>
          </w:tcPr>
          <w:p w:rsidR="00C624B3" w:rsidRPr="00FE177C" w:rsidRDefault="002B35C2">
            <w:pPr>
              <w:pStyle w:val="TableParagraph"/>
              <w:spacing w:line="255" w:lineRule="exact"/>
              <w:ind w:left="1998" w:right="1991"/>
              <w:jc w:val="center"/>
              <w:rPr>
                <w:b/>
                <w:sz w:val="24"/>
                <w:szCs w:val="24"/>
              </w:rPr>
            </w:pPr>
            <w:r w:rsidRPr="00FE177C">
              <w:rPr>
                <w:b/>
                <w:sz w:val="24"/>
                <w:szCs w:val="24"/>
              </w:rPr>
              <w:lastRenderedPageBreak/>
              <w:t>Модуль</w:t>
            </w:r>
            <w:r w:rsidRPr="00FE17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b/>
                <w:sz w:val="24"/>
                <w:szCs w:val="24"/>
              </w:rPr>
              <w:t>«Профориентация»</w:t>
            </w:r>
          </w:p>
        </w:tc>
      </w:tr>
      <w:tr w:rsidR="00C624B3" w:rsidRPr="00FE177C">
        <w:trPr>
          <w:trHeight w:val="278"/>
        </w:trPr>
        <w:tc>
          <w:tcPr>
            <w:tcW w:w="4962" w:type="dxa"/>
          </w:tcPr>
          <w:p w:rsidR="00C624B3" w:rsidRPr="00FE177C" w:rsidRDefault="002B35C2">
            <w:pPr>
              <w:pStyle w:val="TableParagraph"/>
              <w:spacing w:before="3" w:line="255" w:lineRule="exact"/>
              <w:ind w:left="967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Дела,</w:t>
            </w:r>
            <w:r w:rsidRPr="00FE177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события,</w:t>
            </w:r>
            <w:r w:rsidRPr="00FE177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i/>
                <w:sz w:val="24"/>
                <w:szCs w:val="24"/>
              </w:rPr>
              <w:t>мероприятия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before="3" w:line="255" w:lineRule="exact"/>
              <w:ind w:left="0" w:right="326"/>
              <w:jc w:val="right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Класс</w:t>
            </w:r>
          </w:p>
        </w:tc>
        <w:tc>
          <w:tcPr>
            <w:tcW w:w="1561" w:type="dxa"/>
          </w:tcPr>
          <w:p w:rsidR="00C624B3" w:rsidRPr="00FE177C" w:rsidRDefault="002B35C2">
            <w:pPr>
              <w:pStyle w:val="TableParagraph"/>
              <w:spacing w:before="3" w:line="255" w:lineRule="exact"/>
              <w:ind w:left="495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before="3" w:line="255" w:lineRule="exact"/>
              <w:ind w:left="550"/>
              <w:rPr>
                <w:i/>
                <w:sz w:val="24"/>
                <w:szCs w:val="24"/>
              </w:rPr>
            </w:pPr>
            <w:r w:rsidRPr="00FE177C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C624B3" w:rsidRPr="00FE177C">
        <w:trPr>
          <w:trHeight w:val="550"/>
        </w:trPr>
        <w:tc>
          <w:tcPr>
            <w:tcW w:w="4962" w:type="dxa"/>
          </w:tcPr>
          <w:p w:rsidR="00C624B3" w:rsidRPr="00FE177C" w:rsidRDefault="002B35C2" w:rsidP="00FF2352">
            <w:pPr>
              <w:pStyle w:val="TableParagraph"/>
              <w:spacing w:line="276" w:lineRule="exact"/>
              <w:ind w:right="47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Участие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="00FF2352" w:rsidRPr="00FE177C">
              <w:rPr>
                <w:spacing w:val="-3"/>
                <w:sz w:val="24"/>
                <w:szCs w:val="24"/>
              </w:rPr>
              <w:t>в Университетских субботах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line="275" w:lineRule="exact"/>
              <w:ind w:left="234" w:right="226"/>
              <w:jc w:val="center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11</w:t>
            </w:r>
          </w:p>
        </w:tc>
        <w:tc>
          <w:tcPr>
            <w:tcW w:w="1561" w:type="dxa"/>
          </w:tcPr>
          <w:p w:rsidR="00C624B3" w:rsidRPr="00FE177C" w:rsidRDefault="002B35C2" w:rsidP="00FF2352">
            <w:pPr>
              <w:pStyle w:val="TableParagraph"/>
              <w:spacing w:line="276" w:lineRule="exact"/>
              <w:ind w:left="465" w:right="234" w:hanging="2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FF2352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699"/>
        </w:trPr>
        <w:tc>
          <w:tcPr>
            <w:tcW w:w="4962" w:type="dxa"/>
          </w:tcPr>
          <w:p w:rsidR="00C624B3" w:rsidRPr="00FE177C" w:rsidRDefault="002B35C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Просмотр</w:t>
            </w:r>
            <w:r w:rsidRPr="00FE177C">
              <w:rPr>
                <w:spacing w:val="-3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видео-уроков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на</w:t>
            </w:r>
            <w:r w:rsidRPr="00FE177C">
              <w:rPr>
                <w:spacing w:val="-2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сайте</w:t>
            </w:r>
          </w:p>
          <w:p w:rsidR="00C624B3" w:rsidRPr="00FE177C" w:rsidRDefault="002B35C2">
            <w:pPr>
              <w:pStyle w:val="TableParagrap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«Проектория»</w:t>
            </w:r>
            <w:r w:rsidRPr="00FE177C">
              <w:rPr>
                <w:spacing w:val="-8"/>
                <w:sz w:val="24"/>
                <w:szCs w:val="24"/>
              </w:rPr>
              <w:t xml:space="preserve"> </w:t>
            </w:r>
            <w:hyperlink r:id="rId11">
              <w:r w:rsidRPr="00FE177C">
                <w:rPr>
                  <w:color w:val="0462C1"/>
                  <w:sz w:val="24"/>
                  <w:szCs w:val="24"/>
                  <w:u w:val="single" w:color="0462C1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before="1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624B3" w:rsidRPr="00FE177C" w:rsidRDefault="002B35C2">
            <w:pPr>
              <w:pStyle w:val="TableParagraph"/>
              <w:spacing w:before="1"/>
              <w:ind w:left="190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Раз в</w:t>
            </w:r>
            <w:r w:rsidRPr="00FE177C">
              <w:rPr>
                <w:spacing w:val="-1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месяц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before="1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  <w:tr w:rsidR="00C624B3" w:rsidRPr="00FE177C">
        <w:trPr>
          <w:trHeight w:val="554"/>
        </w:trPr>
        <w:tc>
          <w:tcPr>
            <w:tcW w:w="4962" w:type="dxa"/>
          </w:tcPr>
          <w:p w:rsidR="00C624B3" w:rsidRPr="00FE177C" w:rsidRDefault="002B35C2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Проектная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before="3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624B3" w:rsidRPr="00FE177C" w:rsidRDefault="000D1F50">
            <w:pPr>
              <w:pStyle w:val="TableParagraph"/>
              <w:spacing w:line="270" w:lineRule="atLeast"/>
              <w:ind w:left="555" w:right="234" w:hanging="296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 течени</w:t>
            </w:r>
            <w:r w:rsidR="00FF2352" w:rsidRPr="00FE177C">
              <w:rPr>
                <w:spacing w:val="-57"/>
                <w:sz w:val="24"/>
                <w:szCs w:val="24"/>
              </w:rPr>
              <w:t>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="002B35C2" w:rsidRPr="00FE177C">
              <w:rPr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before="3"/>
              <w:ind w:left="274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Учителя-предметники</w:t>
            </w:r>
          </w:p>
        </w:tc>
      </w:tr>
      <w:tr w:rsidR="00C624B3" w:rsidRPr="00FE177C">
        <w:trPr>
          <w:trHeight w:val="697"/>
        </w:trPr>
        <w:tc>
          <w:tcPr>
            <w:tcW w:w="4962" w:type="dxa"/>
          </w:tcPr>
          <w:p w:rsidR="00C624B3" w:rsidRPr="00FE177C" w:rsidRDefault="00FF2352">
            <w:pPr>
              <w:pStyle w:val="TableParagraph"/>
              <w:ind w:right="933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Проект «Россия – мои горизонты»</w:t>
            </w:r>
          </w:p>
        </w:tc>
        <w:tc>
          <w:tcPr>
            <w:tcW w:w="1272" w:type="dxa"/>
          </w:tcPr>
          <w:p w:rsidR="00C624B3" w:rsidRPr="00FE177C" w:rsidRDefault="002B35C2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624B3" w:rsidRPr="00FE177C" w:rsidRDefault="002B35C2" w:rsidP="00FF2352">
            <w:pPr>
              <w:pStyle w:val="TableParagraph"/>
              <w:ind w:left="182" w:right="234" w:hanging="65"/>
              <w:jc w:val="both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В</w:t>
            </w:r>
            <w:r w:rsidRPr="00FE177C">
              <w:rPr>
                <w:spacing w:val="-7"/>
                <w:sz w:val="24"/>
                <w:szCs w:val="24"/>
              </w:rPr>
              <w:t xml:space="preserve"> </w:t>
            </w:r>
            <w:r w:rsidR="00FF2352" w:rsidRPr="00FE177C">
              <w:rPr>
                <w:sz w:val="24"/>
                <w:szCs w:val="24"/>
              </w:rPr>
              <w:t>течение</w:t>
            </w:r>
            <w:r w:rsidRPr="00FE177C">
              <w:rPr>
                <w:spacing w:val="-57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года</w:t>
            </w:r>
            <w:r w:rsidR="00FF2352" w:rsidRPr="00FE177C">
              <w:rPr>
                <w:sz w:val="24"/>
                <w:szCs w:val="24"/>
              </w:rPr>
              <w:t xml:space="preserve"> (каждый четверг)</w:t>
            </w:r>
          </w:p>
        </w:tc>
        <w:tc>
          <w:tcPr>
            <w:tcW w:w="2837" w:type="dxa"/>
          </w:tcPr>
          <w:p w:rsidR="00C624B3" w:rsidRPr="00FE177C" w:rsidRDefault="002B35C2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  <w:szCs w:val="24"/>
              </w:rPr>
            </w:pPr>
            <w:r w:rsidRPr="00FE177C">
              <w:rPr>
                <w:sz w:val="24"/>
                <w:szCs w:val="24"/>
              </w:rPr>
              <w:t>Классные</w:t>
            </w:r>
            <w:r w:rsidRPr="00FE177C">
              <w:rPr>
                <w:spacing w:val="-4"/>
                <w:sz w:val="24"/>
                <w:szCs w:val="24"/>
              </w:rPr>
              <w:t xml:space="preserve"> </w:t>
            </w:r>
            <w:r w:rsidRPr="00FE177C">
              <w:rPr>
                <w:sz w:val="24"/>
                <w:szCs w:val="24"/>
              </w:rPr>
              <w:t>руководители</w:t>
            </w:r>
          </w:p>
        </w:tc>
      </w:tr>
    </w:tbl>
    <w:p w:rsidR="002B35C2" w:rsidRPr="00FE177C" w:rsidRDefault="002B35C2">
      <w:pPr>
        <w:rPr>
          <w:sz w:val="24"/>
          <w:szCs w:val="24"/>
        </w:rPr>
      </w:pPr>
    </w:p>
    <w:sectPr w:rsidR="002B35C2" w:rsidRPr="00FE177C" w:rsidSect="00555075">
      <w:pgSz w:w="11910" w:h="16840"/>
      <w:pgMar w:top="678" w:right="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CDC" w:rsidRDefault="00981CDC" w:rsidP="00BE29A7">
      <w:r>
        <w:separator/>
      </w:r>
    </w:p>
  </w:endnote>
  <w:endnote w:type="continuationSeparator" w:id="0">
    <w:p w:rsidR="00981CDC" w:rsidRDefault="00981CDC" w:rsidP="00BE2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CDC" w:rsidRDefault="00981CDC" w:rsidP="00BE29A7">
      <w:r>
        <w:separator/>
      </w:r>
    </w:p>
  </w:footnote>
  <w:footnote w:type="continuationSeparator" w:id="0">
    <w:p w:rsidR="00981CDC" w:rsidRDefault="00981CDC" w:rsidP="00BE29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24B3"/>
    <w:rsid w:val="00033061"/>
    <w:rsid w:val="000D1F50"/>
    <w:rsid w:val="000D2FAC"/>
    <w:rsid w:val="001F221D"/>
    <w:rsid w:val="00261339"/>
    <w:rsid w:val="0026316C"/>
    <w:rsid w:val="002B35C2"/>
    <w:rsid w:val="002C5978"/>
    <w:rsid w:val="00345D77"/>
    <w:rsid w:val="00447AD0"/>
    <w:rsid w:val="00555075"/>
    <w:rsid w:val="005C091A"/>
    <w:rsid w:val="006F2AE8"/>
    <w:rsid w:val="006F36E3"/>
    <w:rsid w:val="00713B95"/>
    <w:rsid w:val="00745036"/>
    <w:rsid w:val="007E31F1"/>
    <w:rsid w:val="007F5435"/>
    <w:rsid w:val="00825A89"/>
    <w:rsid w:val="008A1BCC"/>
    <w:rsid w:val="009366C8"/>
    <w:rsid w:val="0094460B"/>
    <w:rsid w:val="00981CDC"/>
    <w:rsid w:val="00996D93"/>
    <w:rsid w:val="009F3AF3"/>
    <w:rsid w:val="00A14CA3"/>
    <w:rsid w:val="00A36731"/>
    <w:rsid w:val="00B339BC"/>
    <w:rsid w:val="00B418D6"/>
    <w:rsid w:val="00BB724D"/>
    <w:rsid w:val="00BE29A7"/>
    <w:rsid w:val="00C624B3"/>
    <w:rsid w:val="00D22180"/>
    <w:rsid w:val="00FE177C"/>
    <w:rsid w:val="00FF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C4B2A4-1488-46CB-92A3-36B4245D2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4">
    <w:name w:val="header"/>
    <w:basedOn w:val="a"/>
    <w:link w:val="a5"/>
    <w:uiPriority w:val="99"/>
    <w:unhideWhenUsed/>
    <w:rsid w:val="00BE29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E29A7"/>
    <w:rPr>
      <w:rFonts w:ascii="Times New Roman" w:eastAsia="Times New Roman" w:hAnsi="Times New Roman" w:cs="Times New Roman"/>
      <w:lang w:val="ru-RU"/>
    </w:rPr>
  </w:style>
  <w:style w:type="paragraph" w:styleId="a6">
    <w:name w:val="footer"/>
    <w:basedOn w:val="a"/>
    <w:link w:val="a7"/>
    <w:uiPriority w:val="99"/>
    <w:unhideWhenUsed/>
    <w:rsid w:val="00BE29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29A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roektoria.online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proektoria.onli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lyatarussi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9BF9B-1102-4D60-A29A-E389F6776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14</Pages>
  <Words>4274</Words>
  <Characters>24362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№3</dc:creator>
  <cp:lastModifiedBy>User</cp:lastModifiedBy>
  <cp:revision>8</cp:revision>
  <dcterms:created xsi:type="dcterms:W3CDTF">2023-10-02T07:45:00Z</dcterms:created>
  <dcterms:modified xsi:type="dcterms:W3CDTF">2023-11-02T08:58:00Z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2023-10-02T00:00:00Z</vt:filetime>
  </property>
</Properties>
</file>