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F4" w:rsidRDefault="001833F4" w:rsidP="00183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3F4" w:rsidRDefault="001833F4" w:rsidP="00183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833F4" w:rsidRDefault="001833F4" w:rsidP="00183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праздника «Золотая осень».</w:t>
      </w:r>
    </w:p>
    <w:p w:rsidR="001833F4" w:rsidRDefault="001833F4" w:rsidP="001833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25.10.2019.</w:t>
      </w:r>
    </w:p>
    <w:p w:rsidR="001833F4" w:rsidRDefault="001833F4" w:rsidP="001833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</w:t>
      </w:r>
      <w:r w:rsidRPr="00563A5F">
        <w:rPr>
          <w:rFonts w:ascii="Times New Roman" w:hAnsi="Times New Roman" w:cs="Times New Roman"/>
          <w:sz w:val="28"/>
          <w:szCs w:val="28"/>
        </w:rPr>
        <w:t>асширять знания о признаках осени, показать уникальность и значимость осенних даров для чело</w:t>
      </w:r>
      <w:r>
        <w:rPr>
          <w:rFonts w:ascii="Times New Roman" w:hAnsi="Times New Roman" w:cs="Times New Roman"/>
          <w:sz w:val="28"/>
          <w:szCs w:val="28"/>
        </w:rPr>
        <w:t xml:space="preserve">века, </w:t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</w:t>
      </w:r>
      <w:r w:rsidRPr="00563A5F">
        <w:rPr>
          <w:rFonts w:ascii="Times New Roman" w:hAnsi="Times New Roman" w:cs="Times New Roman"/>
          <w:sz w:val="28"/>
          <w:szCs w:val="28"/>
        </w:rPr>
        <w:t xml:space="preserve"> к окружающему миру, уважение друг к другу</w:t>
      </w:r>
      <w:proofErr w:type="gramStart"/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 правильное отношение к здоровому образу жизни.   </w:t>
      </w:r>
    </w:p>
    <w:p w:rsidR="001833F4" w:rsidRPr="00563A5F" w:rsidRDefault="001833F4" w:rsidP="001833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Уходит осень: все меньше теплых солнечных дней и чаще в окошко стучится дождь. Каждый год ребята начальной школы проводят большой праздник «Прощание с осенью». Целый месяц идет подготовка к этому мероприятию. В этом году ребята проявили  фантазию на уроках природоведения и технологии. Замечательная получилась выставка поделок из природного материала и даров осени. Интересные работы были представлены учащимися всех классов начальной школы.  Фантазию и мастерство проявили ребята, придумывая кареты из тыквы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букеты из листвы, композиции из природного материала.      Учащиеся подготовили концертные номера: пели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танцевали, рассказывали стихи. Прошел парад осенних нарядов. </w:t>
      </w:r>
      <w:r w:rsidRPr="00563A5F">
        <w:rPr>
          <w:rFonts w:ascii="Times New Roman" w:hAnsi="Times New Roman" w:cs="Times New Roman"/>
          <w:sz w:val="28"/>
          <w:szCs w:val="28"/>
        </w:rPr>
        <w:t xml:space="preserve">В конце программы были подведены итоги: титул победителя и звание «Королева Осени» </w:t>
      </w:r>
    </w:p>
    <w:p w:rsidR="001833F4" w:rsidRPr="00563A5F" w:rsidRDefault="001833F4" w:rsidP="001833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удался на славу</w:t>
      </w:r>
      <w:r w:rsidRPr="00563A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хорошим настроением </w:t>
      </w:r>
      <w:r w:rsidRPr="00563A5F">
        <w:rPr>
          <w:rFonts w:ascii="Times New Roman" w:hAnsi="Times New Roman" w:cs="Times New Roman"/>
          <w:sz w:val="28"/>
          <w:szCs w:val="28"/>
        </w:rPr>
        <w:t xml:space="preserve"> участники мероприятия и гости покинули зал, ч</w:t>
      </w:r>
      <w:r>
        <w:rPr>
          <w:rFonts w:ascii="Times New Roman" w:hAnsi="Times New Roman" w:cs="Times New Roman"/>
          <w:sz w:val="28"/>
          <w:szCs w:val="28"/>
        </w:rPr>
        <w:t xml:space="preserve">тобы через короткое время </w:t>
      </w:r>
      <w:r w:rsidRPr="00563A5F">
        <w:rPr>
          <w:rFonts w:ascii="Times New Roman" w:hAnsi="Times New Roman" w:cs="Times New Roman"/>
          <w:sz w:val="28"/>
          <w:szCs w:val="28"/>
        </w:rPr>
        <w:t>встретиться вновь на очередном праздник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1833F4" w:rsidRDefault="001833F4" w:rsidP="001833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43CD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1833F4" w:rsidRDefault="001833F4" w:rsidP="001833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43CD">
        <w:rPr>
          <w:rFonts w:ascii="Times New Roman" w:hAnsi="Times New Roman" w:cs="Times New Roman"/>
          <w:sz w:val="28"/>
          <w:szCs w:val="28"/>
        </w:rPr>
        <w:t xml:space="preserve"> продолжить работу в данном направлении,</w:t>
      </w:r>
    </w:p>
    <w:p w:rsidR="001833F4" w:rsidRDefault="001833F4" w:rsidP="001833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 внимание на замечания,</w:t>
      </w:r>
    </w:p>
    <w:p w:rsidR="001833F4" w:rsidRDefault="001833F4" w:rsidP="001833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обсудить на рабочем совещании.</w:t>
      </w:r>
    </w:p>
    <w:p w:rsidR="001833F4" w:rsidRDefault="001833F4" w:rsidP="001833F4"/>
    <w:p w:rsidR="001E5520" w:rsidRDefault="001E5520"/>
    <w:sectPr w:rsidR="001E5520" w:rsidSect="001E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3F4"/>
    <w:rsid w:val="000B1681"/>
    <w:rsid w:val="001833F4"/>
    <w:rsid w:val="001E5520"/>
    <w:rsid w:val="00E6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2</cp:revision>
  <dcterms:created xsi:type="dcterms:W3CDTF">2019-11-26T10:57:00Z</dcterms:created>
  <dcterms:modified xsi:type="dcterms:W3CDTF">2019-11-26T14:02:00Z</dcterms:modified>
</cp:coreProperties>
</file>