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A8" w:rsidRDefault="00E85382" w:rsidP="00963FC8">
      <w:pPr>
        <w:pStyle w:val="ac"/>
        <w:ind w:left="1080"/>
        <w:jc w:val="right"/>
        <w:rPr>
          <w:b/>
          <w:szCs w:val="24"/>
        </w:rPr>
      </w:pPr>
      <w:r>
        <w:rPr>
          <w:b/>
          <w:szCs w:val="24"/>
        </w:rPr>
        <w:t>Приложение №2</w:t>
      </w:r>
    </w:p>
    <w:p w:rsidR="00E85382" w:rsidRDefault="0068274E" w:rsidP="00963FC8">
      <w:pPr>
        <w:pStyle w:val="ac"/>
        <w:ind w:left="1080"/>
        <w:jc w:val="right"/>
        <w:rPr>
          <w:b/>
          <w:szCs w:val="24"/>
        </w:rPr>
      </w:pPr>
      <w:r>
        <w:rPr>
          <w:b/>
          <w:szCs w:val="24"/>
        </w:rPr>
        <w:t>к приказу от 05.02.2021 №16</w:t>
      </w:r>
    </w:p>
    <w:p w:rsidR="00E85382" w:rsidRDefault="00E85382" w:rsidP="00963FC8">
      <w:pPr>
        <w:pStyle w:val="ac"/>
        <w:ind w:left="1080"/>
        <w:jc w:val="right"/>
        <w:rPr>
          <w:b/>
          <w:szCs w:val="24"/>
        </w:rPr>
      </w:pPr>
    </w:p>
    <w:p w:rsidR="00963FC8" w:rsidRPr="002E7B10" w:rsidRDefault="00963FC8" w:rsidP="00963FC8">
      <w:pPr>
        <w:pStyle w:val="ac"/>
        <w:ind w:left="1080"/>
        <w:rPr>
          <w:b/>
          <w:szCs w:val="24"/>
        </w:rPr>
      </w:pPr>
      <w:r>
        <w:rPr>
          <w:b/>
          <w:szCs w:val="24"/>
        </w:rPr>
        <w:t xml:space="preserve">СОСТАВ </w:t>
      </w:r>
      <w:r w:rsidR="00931D15">
        <w:rPr>
          <w:b/>
          <w:szCs w:val="24"/>
        </w:rPr>
        <w:t xml:space="preserve">ЭКЗАМЕНАТОРОВ </w:t>
      </w:r>
      <w:r w:rsidR="00D06CA8">
        <w:rPr>
          <w:b/>
          <w:szCs w:val="24"/>
        </w:rPr>
        <w:t>– ЭКСПЕРТОВ,</w:t>
      </w:r>
    </w:p>
    <w:p w:rsidR="00963FC8" w:rsidRPr="00963FC8" w:rsidRDefault="00D06CA8" w:rsidP="00D524D7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привлекаемых</w:t>
      </w:r>
      <w:proofErr w:type="gramEnd"/>
      <w:r>
        <w:rPr>
          <w:rFonts w:ascii="Times New Roman" w:hAnsi="Times New Roman" w:cs="Times New Roman"/>
          <w:b/>
        </w:rPr>
        <w:t xml:space="preserve"> для проведения итогового собеседов</w:t>
      </w:r>
      <w:r w:rsidR="00D524D7">
        <w:rPr>
          <w:rFonts w:ascii="Times New Roman" w:hAnsi="Times New Roman" w:cs="Times New Roman"/>
          <w:b/>
        </w:rPr>
        <w:t>ания</w:t>
      </w:r>
      <w:r w:rsidR="00F5687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524D7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 xml:space="preserve">по русскому языку </w:t>
      </w:r>
      <w:bookmarkStart w:id="0" w:name="_GoBack"/>
      <w:bookmarkEnd w:id="0"/>
    </w:p>
    <w:p w:rsidR="00963FC8" w:rsidRPr="00963FC8" w:rsidRDefault="00963FC8" w:rsidP="00963FC8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4317" w:type="dxa"/>
        <w:tblInd w:w="250" w:type="dxa"/>
        <w:tblLook w:val="04A0"/>
      </w:tblPr>
      <w:tblGrid>
        <w:gridCol w:w="1559"/>
        <w:gridCol w:w="3714"/>
        <w:gridCol w:w="5969"/>
        <w:gridCol w:w="3075"/>
      </w:tblGrid>
      <w:tr w:rsidR="00963FC8" w:rsidRPr="000B3DC8" w:rsidTr="00AB681D">
        <w:tc>
          <w:tcPr>
            <w:tcW w:w="1559" w:type="dxa"/>
            <w:vAlign w:val="center"/>
          </w:tcPr>
          <w:p w:rsidR="00963FC8" w:rsidRPr="006B2E59" w:rsidRDefault="00963FC8" w:rsidP="00D06C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2E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Место </w:t>
            </w:r>
            <w:r w:rsidR="00D06CA8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проведения ИС</w:t>
            </w:r>
          </w:p>
        </w:tc>
        <w:tc>
          <w:tcPr>
            <w:tcW w:w="3714" w:type="dxa"/>
            <w:vAlign w:val="center"/>
          </w:tcPr>
          <w:p w:rsidR="00963FC8" w:rsidRPr="006B2E59" w:rsidRDefault="00963FC8" w:rsidP="00D06C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2E5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Ф.И.О. </w:t>
            </w:r>
            <w:r w:rsidR="00D06CA8">
              <w:rPr>
                <w:rFonts w:ascii="Times New Roman" w:eastAsia="Times New Roman" w:hAnsi="Times New Roman" w:cs="Times New Roman"/>
                <w:color w:val="000000" w:themeColor="text1"/>
              </w:rPr>
              <w:t>учителя - эксперта</w:t>
            </w:r>
          </w:p>
        </w:tc>
        <w:tc>
          <w:tcPr>
            <w:tcW w:w="5969" w:type="dxa"/>
            <w:vAlign w:val="center"/>
          </w:tcPr>
          <w:p w:rsidR="00963FC8" w:rsidRPr="006B2E59" w:rsidRDefault="00963FC8" w:rsidP="00963F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2E59">
              <w:rPr>
                <w:rFonts w:ascii="Times New Roman" w:eastAsia="Times New Roman" w:hAnsi="Times New Roman" w:cs="Times New Roman"/>
                <w:color w:val="000000" w:themeColor="text1"/>
              </w:rPr>
              <w:t>Место работы, должность</w:t>
            </w:r>
          </w:p>
        </w:tc>
        <w:tc>
          <w:tcPr>
            <w:tcW w:w="3075" w:type="dxa"/>
            <w:vAlign w:val="center"/>
          </w:tcPr>
          <w:p w:rsidR="00963FC8" w:rsidRPr="006B2E59" w:rsidRDefault="00963FC8" w:rsidP="00963F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B2E59">
              <w:rPr>
                <w:rFonts w:ascii="Times New Roman" w:eastAsia="Times New Roman" w:hAnsi="Times New Roman" w:cs="Times New Roman"/>
                <w:color w:val="000000" w:themeColor="text1"/>
              </w:rPr>
              <w:t>Примечание</w:t>
            </w:r>
          </w:p>
        </w:tc>
      </w:tr>
      <w:tr w:rsidR="00071A4E" w:rsidRPr="000B3DC8" w:rsidTr="00AB681D">
        <w:tc>
          <w:tcPr>
            <w:tcW w:w="1559" w:type="dxa"/>
            <w:vMerge w:val="restart"/>
            <w:vAlign w:val="center"/>
          </w:tcPr>
          <w:p w:rsidR="00071A4E" w:rsidRPr="006B2E59" w:rsidRDefault="00470371" w:rsidP="00963FC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МБОУ СОШ №43</w:t>
            </w:r>
          </w:p>
        </w:tc>
        <w:tc>
          <w:tcPr>
            <w:tcW w:w="3714" w:type="dxa"/>
            <w:vAlign w:val="center"/>
          </w:tcPr>
          <w:p w:rsidR="00071A4E" w:rsidRPr="006B2E59" w:rsidRDefault="00627ABD" w:rsidP="00E65BA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Марзоева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Светлана Юрьевна</w:t>
            </w:r>
          </w:p>
        </w:tc>
        <w:tc>
          <w:tcPr>
            <w:tcW w:w="5969" w:type="dxa"/>
            <w:vAlign w:val="center"/>
          </w:tcPr>
          <w:p w:rsidR="00071A4E" w:rsidRPr="006B2E59" w:rsidRDefault="001C4063" w:rsidP="001C406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МБОУ СОШ №43,учитель русского языка и литературы</w:t>
            </w:r>
          </w:p>
        </w:tc>
        <w:tc>
          <w:tcPr>
            <w:tcW w:w="3075" w:type="dxa"/>
            <w:vAlign w:val="center"/>
          </w:tcPr>
          <w:p w:rsidR="00071A4E" w:rsidRPr="006B2E59" w:rsidRDefault="00071A4E" w:rsidP="00E65BA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C4063" w:rsidRPr="000B3DC8" w:rsidTr="00C465F4">
        <w:tc>
          <w:tcPr>
            <w:tcW w:w="1559" w:type="dxa"/>
            <w:vMerge/>
            <w:vAlign w:val="center"/>
          </w:tcPr>
          <w:p w:rsidR="001C4063" w:rsidRPr="006B2E59" w:rsidRDefault="001C4063" w:rsidP="00D06C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714" w:type="dxa"/>
            <w:vAlign w:val="center"/>
          </w:tcPr>
          <w:p w:rsidR="001C4063" w:rsidRPr="006B2E59" w:rsidRDefault="001C4063" w:rsidP="00D06CA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Шабанова Людмила Владимировна</w:t>
            </w:r>
          </w:p>
        </w:tc>
        <w:tc>
          <w:tcPr>
            <w:tcW w:w="5969" w:type="dxa"/>
          </w:tcPr>
          <w:p w:rsidR="001C4063" w:rsidRDefault="001C4063">
            <w:r w:rsidRPr="00FE0FF8">
              <w:rPr>
                <w:rFonts w:ascii="Times New Roman" w:eastAsia="Times New Roman" w:hAnsi="Times New Roman" w:cs="Times New Roman"/>
                <w:color w:val="000000" w:themeColor="text1"/>
              </w:rPr>
              <w:t>МБОУ СОШ №43,учитель русского языка и литературы</w:t>
            </w:r>
          </w:p>
        </w:tc>
        <w:tc>
          <w:tcPr>
            <w:tcW w:w="3075" w:type="dxa"/>
            <w:vAlign w:val="center"/>
          </w:tcPr>
          <w:p w:rsidR="001C4063" w:rsidRPr="006B2E59" w:rsidRDefault="001C4063" w:rsidP="00D06CA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C4063" w:rsidRPr="000B3DC8" w:rsidTr="00C465F4">
        <w:tc>
          <w:tcPr>
            <w:tcW w:w="1559" w:type="dxa"/>
            <w:vMerge/>
            <w:vAlign w:val="center"/>
          </w:tcPr>
          <w:p w:rsidR="001C4063" w:rsidRPr="006B2E59" w:rsidRDefault="001C4063" w:rsidP="00D06C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714" w:type="dxa"/>
            <w:vAlign w:val="center"/>
          </w:tcPr>
          <w:p w:rsidR="001C4063" w:rsidRPr="006B2E59" w:rsidRDefault="001C4063" w:rsidP="00D06CA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Абаева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Рита Алексеевна</w:t>
            </w:r>
          </w:p>
        </w:tc>
        <w:tc>
          <w:tcPr>
            <w:tcW w:w="5969" w:type="dxa"/>
          </w:tcPr>
          <w:p w:rsidR="001C4063" w:rsidRDefault="001C4063">
            <w:r w:rsidRPr="00FE0FF8">
              <w:rPr>
                <w:rFonts w:ascii="Times New Roman" w:eastAsia="Times New Roman" w:hAnsi="Times New Roman" w:cs="Times New Roman"/>
                <w:color w:val="000000" w:themeColor="text1"/>
              </w:rPr>
              <w:t>МБОУ СОШ №43,учитель русского языка и литературы</w:t>
            </w:r>
          </w:p>
        </w:tc>
        <w:tc>
          <w:tcPr>
            <w:tcW w:w="3075" w:type="dxa"/>
            <w:vAlign w:val="center"/>
          </w:tcPr>
          <w:p w:rsidR="001C4063" w:rsidRPr="006B2E59" w:rsidRDefault="001C4063" w:rsidP="00D06CA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C4063" w:rsidRPr="000B3DC8" w:rsidTr="00C465F4">
        <w:tc>
          <w:tcPr>
            <w:tcW w:w="1559" w:type="dxa"/>
            <w:vMerge/>
            <w:vAlign w:val="center"/>
          </w:tcPr>
          <w:p w:rsidR="001C4063" w:rsidRPr="006B2E59" w:rsidRDefault="001C4063" w:rsidP="00D06C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714" w:type="dxa"/>
            <w:vAlign w:val="center"/>
          </w:tcPr>
          <w:p w:rsidR="001C4063" w:rsidRPr="006B2E59" w:rsidRDefault="00EC6933" w:rsidP="00D06CA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Парастаева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Инесса Юрьевна</w:t>
            </w:r>
          </w:p>
        </w:tc>
        <w:tc>
          <w:tcPr>
            <w:tcW w:w="5969" w:type="dxa"/>
          </w:tcPr>
          <w:p w:rsidR="001C4063" w:rsidRDefault="001C4063">
            <w:r w:rsidRPr="00FE0FF8">
              <w:rPr>
                <w:rFonts w:ascii="Times New Roman" w:eastAsia="Times New Roman" w:hAnsi="Times New Roman" w:cs="Times New Roman"/>
                <w:color w:val="000000" w:themeColor="text1"/>
              </w:rPr>
              <w:t>МБОУ СОШ №43,учитель русского языка и литературы</w:t>
            </w:r>
          </w:p>
        </w:tc>
        <w:tc>
          <w:tcPr>
            <w:tcW w:w="3075" w:type="dxa"/>
            <w:vAlign w:val="center"/>
          </w:tcPr>
          <w:p w:rsidR="001C4063" w:rsidRPr="006B2E59" w:rsidRDefault="001C4063" w:rsidP="00D06CA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AB681D" w:rsidRDefault="00AB681D" w:rsidP="00963FC8">
      <w:pPr>
        <w:pStyle w:val="ConsPlusNormal"/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63FC8" w:rsidRDefault="00963FC8" w:rsidP="00963FC8">
      <w:pPr>
        <w:pStyle w:val="ConsPlusNormal"/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63FC8" w:rsidRDefault="00963FC8" w:rsidP="00963FC8">
      <w:pPr>
        <w:pStyle w:val="ConsPlusNormal"/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6794" w:rsidRDefault="00E96794" w:rsidP="00E967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И.О.Директора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Н.А.Джанаева</w:t>
      </w:r>
      <w:proofErr w:type="spellEnd"/>
    </w:p>
    <w:p w:rsidR="001C4063" w:rsidRDefault="001C4063" w:rsidP="00E96794">
      <w:pPr>
        <w:pStyle w:val="ConsPlusNormal"/>
        <w:ind w:left="851"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1C4063" w:rsidSect="0042334D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3D1"/>
    <w:multiLevelType w:val="hybridMultilevel"/>
    <w:tmpl w:val="B23E6AB2"/>
    <w:lvl w:ilvl="0" w:tplc="E0E08D1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93CB2"/>
    <w:multiLevelType w:val="hybridMultilevel"/>
    <w:tmpl w:val="83083FA2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>
    <w:nsid w:val="0F613B20"/>
    <w:multiLevelType w:val="hybridMultilevel"/>
    <w:tmpl w:val="FCF4A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B7E6A"/>
    <w:multiLevelType w:val="hybridMultilevel"/>
    <w:tmpl w:val="F74481C0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">
    <w:nsid w:val="16086A21"/>
    <w:multiLevelType w:val="hybridMultilevel"/>
    <w:tmpl w:val="E0C46EA6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5">
    <w:nsid w:val="16160A1C"/>
    <w:multiLevelType w:val="hybridMultilevel"/>
    <w:tmpl w:val="6D12DA94"/>
    <w:lvl w:ilvl="0" w:tplc="3EF250A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A514AAB"/>
    <w:multiLevelType w:val="hybridMultilevel"/>
    <w:tmpl w:val="8948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26A24"/>
    <w:multiLevelType w:val="hybridMultilevel"/>
    <w:tmpl w:val="909C1D60"/>
    <w:lvl w:ilvl="0" w:tplc="E0E08D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C11E16"/>
    <w:multiLevelType w:val="hybridMultilevel"/>
    <w:tmpl w:val="C1F68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CE47356">
      <w:start w:val="1"/>
      <w:numFmt w:val="bullet"/>
      <w:lvlText w:val="-"/>
      <w:lvlJc w:val="left"/>
      <w:pPr>
        <w:ind w:left="2160" w:hanging="180"/>
      </w:pPr>
      <w:rPr>
        <w:rFonts w:ascii="Simplified Arabic" w:hAnsi="Simplified Arabic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90ABD"/>
    <w:multiLevelType w:val="hybridMultilevel"/>
    <w:tmpl w:val="4FAE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17E73"/>
    <w:multiLevelType w:val="hybridMultilevel"/>
    <w:tmpl w:val="A1162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A23A6"/>
    <w:multiLevelType w:val="hybridMultilevel"/>
    <w:tmpl w:val="D6ECB1BA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D67A4D"/>
    <w:multiLevelType w:val="hybridMultilevel"/>
    <w:tmpl w:val="48704F04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3">
    <w:nsid w:val="3BFA1B39"/>
    <w:multiLevelType w:val="hybridMultilevel"/>
    <w:tmpl w:val="02C0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04138"/>
    <w:multiLevelType w:val="hybridMultilevel"/>
    <w:tmpl w:val="71CABB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0B75E1C"/>
    <w:multiLevelType w:val="hybridMultilevel"/>
    <w:tmpl w:val="2000E134"/>
    <w:lvl w:ilvl="0" w:tplc="387C65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D49A1"/>
    <w:multiLevelType w:val="hybridMultilevel"/>
    <w:tmpl w:val="8ABE3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57A93"/>
    <w:multiLevelType w:val="hybridMultilevel"/>
    <w:tmpl w:val="574EA6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8A5134B"/>
    <w:multiLevelType w:val="hybridMultilevel"/>
    <w:tmpl w:val="A008CE4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9">
    <w:nsid w:val="48DC6720"/>
    <w:multiLevelType w:val="hybridMultilevel"/>
    <w:tmpl w:val="71CABB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9FE699B"/>
    <w:multiLevelType w:val="hybridMultilevel"/>
    <w:tmpl w:val="277E5832"/>
    <w:lvl w:ilvl="0" w:tplc="AEC44322">
      <w:start w:val="1"/>
      <w:numFmt w:val="decimal"/>
      <w:lvlText w:val="%1."/>
      <w:lvlJc w:val="left"/>
      <w:pPr>
        <w:tabs>
          <w:tab w:val="num" w:pos="1966"/>
        </w:tabs>
        <w:ind w:left="757" w:hanging="3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D31F15"/>
    <w:multiLevelType w:val="hybridMultilevel"/>
    <w:tmpl w:val="36DCE0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3540F72"/>
    <w:multiLevelType w:val="hybridMultilevel"/>
    <w:tmpl w:val="66928666"/>
    <w:lvl w:ilvl="0" w:tplc="FCE47356">
      <w:start w:val="1"/>
      <w:numFmt w:val="bullet"/>
      <w:lvlText w:val="-"/>
      <w:lvlJc w:val="left"/>
      <w:pPr>
        <w:ind w:left="1635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3">
    <w:nsid w:val="584224A8"/>
    <w:multiLevelType w:val="hybridMultilevel"/>
    <w:tmpl w:val="E68C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91B8F"/>
    <w:multiLevelType w:val="hybridMultilevel"/>
    <w:tmpl w:val="08F6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145F2"/>
    <w:multiLevelType w:val="hybridMultilevel"/>
    <w:tmpl w:val="4F1669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D681A80"/>
    <w:multiLevelType w:val="hybridMultilevel"/>
    <w:tmpl w:val="A8C06764"/>
    <w:lvl w:ilvl="0" w:tplc="B492FB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3451FEC"/>
    <w:multiLevelType w:val="multilevel"/>
    <w:tmpl w:val="6EF8A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08" w:hanging="2160"/>
      </w:pPr>
      <w:rPr>
        <w:rFonts w:hint="default"/>
      </w:rPr>
    </w:lvl>
  </w:abstractNum>
  <w:abstractNum w:abstractNumId="28">
    <w:nsid w:val="637A18E3"/>
    <w:multiLevelType w:val="hybridMultilevel"/>
    <w:tmpl w:val="8ABE3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74589"/>
    <w:multiLevelType w:val="hybridMultilevel"/>
    <w:tmpl w:val="D506DAE0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0">
    <w:nsid w:val="695C3FDB"/>
    <w:multiLevelType w:val="hybridMultilevel"/>
    <w:tmpl w:val="11A65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0B09C1"/>
    <w:multiLevelType w:val="hybridMultilevel"/>
    <w:tmpl w:val="E3ACB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232E2"/>
    <w:multiLevelType w:val="hybridMultilevel"/>
    <w:tmpl w:val="90685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D9640D"/>
    <w:multiLevelType w:val="hybridMultilevel"/>
    <w:tmpl w:val="E1506D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074ACF"/>
    <w:multiLevelType w:val="hybridMultilevel"/>
    <w:tmpl w:val="3E78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9">
      <w:start w:val="1"/>
      <w:numFmt w:val="lowerLetter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422D2"/>
    <w:multiLevelType w:val="hybridMultilevel"/>
    <w:tmpl w:val="350C8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F324A"/>
    <w:multiLevelType w:val="hybridMultilevel"/>
    <w:tmpl w:val="D6ECB1BA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30"/>
  </w:num>
  <w:num w:numId="3">
    <w:abstractNumId w:val="26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</w:num>
  <w:num w:numId="8">
    <w:abstractNumId w:val="20"/>
  </w:num>
  <w:num w:numId="9">
    <w:abstractNumId w:val="23"/>
  </w:num>
  <w:num w:numId="10">
    <w:abstractNumId w:val="35"/>
  </w:num>
  <w:num w:numId="11">
    <w:abstractNumId w:val="14"/>
  </w:num>
  <w:num w:numId="12">
    <w:abstractNumId w:val="3"/>
  </w:num>
  <w:num w:numId="13">
    <w:abstractNumId w:val="12"/>
  </w:num>
  <w:num w:numId="14">
    <w:abstractNumId w:val="18"/>
  </w:num>
  <w:num w:numId="15">
    <w:abstractNumId w:val="1"/>
  </w:num>
  <w:num w:numId="16">
    <w:abstractNumId w:val="31"/>
  </w:num>
  <w:num w:numId="17">
    <w:abstractNumId w:val="29"/>
  </w:num>
  <w:num w:numId="18">
    <w:abstractNumId w:val="32"/>
  </w:num>
  <w:num w:numId="19">
    <w:abstractNumId w:val="2"/>
  </w:num>
  <w:num w:numId="20">
    <w:abstractNumId w:val="19"/>
  </w:num>
  <w:num w:numId="21">
    <w:abstractNumId w:val="21"/>
  </w:num>
  <w:num w:numId="22">
    <w:abstractNumId w:val="0"/>
  </w:num>
  <w:num w:numId="23">
    <w:abstractNumId w:val="13"/>
  </w:num>
  <w:num w:numId="24">
    <w:abstractNumId w:val="15"/>
  </w:num>
  <w:num w:numId="25">
    <w:abstractNumId w:val="7"/>
  </w:num>
  <w:num w:numId="26">
    <w:abstractNumId w:val="10"/>
  </w:num>
  <w:num w:numId="27">
    <w:abstractNumId w:val="25"/>
  </w:num>
  <w:num w:numId="28">
    <w:abstractNumId w:val="5"/>
  </w:num>
  <w:num w:numId="29">
    <w:abstractNumId w:val="9"/>
  </w:num>
  <w:num w:numId="30">
    <w:abstractNumId w:val="16"/>
  </w:num>
  <w:num w:numId="31">
    <w:abstractNumId w:val="8"/>
  </w:num>
  <w:num w:numId="32">
    <w:abstractNumId w:val="22"/>
  </w:num>
  <w:num w:numId="33">
    <w:abstractNumId w:val="24"/>
  </w:num>
  <w:num w:numId="34">
    <w:abstractNumId w:val="28"/>
  </w:num>
  <w:num w:numId="35">
    <w:abstractNumId w:val="6"/>
  </w:num>
  <w:num w:numId="36">
    <w:abstractNumId w:val="36"/>
  </w:num>
  <w:num w:numId="37">
    <w:abstractNumId w:val="11"/>
  </w:num>
  <w:num w:numId="38">
    <w:abstractNumId w:val="34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BA4516"/>
    <w:rsid w:val="00021819"/>
    <w:rsid w:val="00041B17"/>
    <w:rsid w:val="000559A9"/>
    <w:rsid w:val="00071A4E"/>
    <w:rsid w:val="000864C0"/>
    <w:rsid w:val="00093E85"/>
    <w:rsid w:val="000A34CB"/>
    <w:rsid w:val="000A5BF3"/>
    <w:rsid w:val="000D5C5A"/>
    <w:rsid w:val="00104FD4"/>
    <w:rsid w:val="00114DBC"/>
    <w:rsid w:val="00141543"/>
    <w:rsid w:val="0014348E"/>
    <w:rsid w:val="001A3046"/>
    <w:rsid w:val="001B1602"/>
    <w:rsid w:val="001C1B4D"/>
    <w:rsid w:val="001C4063"/>
    <w:rsid w:val="00232EB5"/>
    <w:rsid w:val="002A51FC"/>
    <w:rsid w:val="002B7CEA"/>
    <w:rsid w:val="002C60DB"/>
    <w:rsid w:val="002F6F86"/>
    <w:rsid w:val="003106C8"/>
    <w:rsid w:val="00324E7B"/>
    <w:rsid w:val="00332FDE"/>
    <w:rsid w:val="00352CDE"/>
    <w:rsid w:val="003617D2"/>
    <w:rsid w:val="003823A2"/>
    <w:rsid w:val="0038588E"/>
    <w:rsid w:val="003B57BA"/>
    <w:rsid w:val="003E2749"/>
    <w:rsid w:val="003E53AE"/>
    <w:rsid w:val="0042334D"/>
    <w:rsid w:val="00463E50"/>
    <w:rsid w:val="00465C9C"/>
    <w:rsid w:val="00470371"/>
    <w:rsid w:val="0047067F"/>
    <w:rsid w:val="004746CB"/>
    <w:rsid w:val="004922B5"/>
    <w:rsid w:val="00492F03"/>
    <w:rsid w:val="004974E0"/>
    <w:rsid w:val="004C0A7A"/>
    <w:rsid w:val="004D605A"/>
    <w:rsid w:val="004E52B9"/>
    <w:rsid w:val="005102F0"/>
    <w:rsid w:val="0052301F"/>
    <w:rsid w:val="005421CD"/>
    <w:rsid w:val="0055117E"/>
    <w:rsid w:val="00553F54"/>
    <w:rsid w:val="005574C5"/>
    <w:rsid w:val="005608C0"/>
    <w:rsid w:val="00562FBF"/>
    <w:rsid w:val="0058408A"/>
    <w:rsid w:val="005A7807"/>
    <w:rsid w:val="005D1588"/>
    <w:rsid w:val="005E65B6"/>
    <w:rsid w:val="005F48F8"/>
    <w:rsid w:val="005F7DCC"/>
    <w:rsid w:val="00627ABD"/>
    <w:rsid w:val="00655CD1"/>
    <w:rsid w:val="0068274E"/>
    <w:rsid w:val="006C011C"/>
    <w:rsid w:val="00711FFC"/>
    <w:rsid w:val="007134CA"/>
    <w:rsid w:val="00726AB3"/>
    <w:rsid w:val="00734745"/>
    <w:rsid w:val="0073529A"/>
    <w:rsid w:val="00753E75"/>
    <w:rsid w:val="00753FFC"/>
    <w:rsid w:val="00793FBC"/>
    <w:rsid w:val="007B1D11"/>
    <w:rsid w:val="007B35D8"/>
    <w:rsid w:val="007C73FF"/>
    <w:rsid w:val="007D5643"/>
    <w:rsid w:val="007F28AC"/>
    <w:rsid w:val="00862DFB"/>
    <w:rsid w:val="008C3C5A"/>
    <w:rsid w:val="008D6705"/>
    <w:rsid w:val="008F7D92"/>
    <w:rsid w:val="00900B6F"/>
    <w:rsid w:val="009116F8"/>
    <w:rsid w:val="00912142"/>
    <w:rsid w:val="00931D15"/>
    <w:rsid w:val="00936C56"/>
    <w:rsid w:val="00942406"/>
    <w:rsid w:val="00963FC8"/>
    <w:rsid w:val="00971E7C"/>
    <w:rsid w:val="00992099"/>
    <w:rsid w:val="009A4D8F"/>
    <w:rsid w:val="009A5737"/>
    <w:rsid w:val="00A21F2A"/>
    <w:rsid w:val="00A221ED"/>
    <w:rsid w:val="00A32165"/>
    <w:rsid w:val="00A36514"/>
    <w:rsid w:val="00A40544"/>
    <w:rsid w:val="00A71869"/>
    <w:rsid w:val="00AB0812"/>
    <w:rsid w:val="00AB681D"/>
    <w:rsid w:val="00AE41EB"/>
    <w:rsid w:val="00B137E4"/>
    <w:rsid w:val="00B1777D"/>
    <w:rsid w:val="00B21BC7"/>
    <w:rsid w:val="00B21FFB"/>
    <w:rsid w:val="00B60F1E"/>
    <w:rsid w:val="00B630AD"/>
    <w:rsid w:val="00BA4516"/>
    <w:rsid w:val="00BB6FA6"/>
    <w:rsid w:val="00C511B4"/>
    <w:rsid w:val="00C6199E"/>
    <w:rsid w:val="00C834B5"/>
    <w:rsid w:val="00CB6A61"/>
    <w:rsid w:val="00CC1439"/>
    <w:rsid w:val="00CE64E0"/>
    <w:rsid w:val="00D06CA8"/>
    <w:rsid w:val="00D13A8F"/>
    <w:rsid w:val="00D22AF9"/>
    <w:rsid w:val="00D362CB"/>
    <w:rsid w:val="00D475AE"/>
    <w:rsid w:val="00D524D7"/>
    <w:rsid w:val="00D75F26"/>
    <w:rsid w:val="00D835A9"/>
    <w:rsid w:val="00DD32B7"/>
    <w:rsid w:val="00DD5B05"/>
    <w:rsid w:val="00DF3381"/>
    <w:rsid w:val="00E6526B"/>
    <w:rsid w:val="00E65BAC"/>
    <w:rsid w:val="00E85382"/>
    <w:rsid w:val="00E86666"/>
    <w:rsid w:val="00E96794"/>
    <w:rsid w:val="00EC6933"/>
    <w:rsid w:val="00EF6F53"/>
    <w:rsid w:val="00F03CCF"/>
    <w:rsid w:val="00F52743"/>
    <w:rsid w:val="00F56870"/>
    <w:rsid w:val="00F93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16"/>
    <w:pPr>
      <w:ind w:left="720"/>
      <w:contextualSpacing/>
    </w:pPr>
  </w:style>
  <w:style w:type="table" w:styleId="a4">
    <w:name w:val="Table Grid"/>
    <w:basedOn w:val="a1"/>
    <w:uiPriority w:val="59"/>
    <w:rsid w:val="00BB6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D2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22AF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48F8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nhideWhenUsed/>
    <w:rsid w:val="00A21F2A"/>
    <w:pPr>
      <w:spacing w:after="120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rsid w:val="00A21F2A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A365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36514"/>
  </w:style>
  <w:style w:type="paragraph" w:customStyle="1" w:styleId="ConsPlusNormal">
    <w:name w:val="ConsPlusNormal"/>
    <w:rsid w:val="00A365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Strong"/>
    <w:basedOn w:val="a0"/>
    <w:qFormat/>
    <w:rsid w:val="00A36514"/>
    <w:rPr>
      <w:b/>
      <w:bCs/>
    </w:rPr>
  </w:style>
  <w:style w:type="paragraph" w:customStyle="1" w:styleId="msonospacing0">
    <w:name w:val="msonospacing"/>
    <w:basedOn w:val="a"/>
    <w:rsid w:val="00A3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753F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12"/>
    </w:rPr>
  </w:style>
  <w:style w:type="character" w:customStyle="1" w:styleId="ad">
    <w:name w:val="Название Знак"/>
    <w:basedOn w:val="a0"/>
    <w:link w:val="ac"/>
    <w:rsid w:val="00753FFC"/>
    <w:rPr>
      <w:rFonts w:ascii="Times New Roman" w:eastAsia="Times New Roman" w:hAnsi="Times New Roman" w:cs="Times New Roman"/>
      <w:sz w:val="24"/>
      <w:szCs w:val="12"/>
      <w:lang w:eastAsia="ru-RU"/>
    </w:rPr>
  </w:style>
  <w:style w:type="paragraph" w:styleId="ae">
    <w:name w:val="header"/>
    <w:basedOn w:val="a"/>
    <w:link w:val="af"/>
    <w:uiPriority w:val="99"/>
    <w:unhideWhenUsed/>
    <w:rsid w:val="0075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53FFC"/>
  </w:style>
  <w:style w:type="paragraph" w:styleId="af0">
    <w:name w:val="footer"/>
    <w:basedOn w:val="a"/>
    <w:link w:val="af1"/>
    <w:uiPriority w:val="99"/>
    <w:unhideWhenUsed/>
    <w:rsid w:val="0075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53FFC"/>
  </w:style>
  <w:style w:type="paragraph" w:customStyle="1" w:styleId="ConsPlusTitle">
    <w:name w:val="ConsPlusTitle"/>
    <w:rsid w:val="009424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f2">
    <w:name w:val="No Spacing"/>
    <w:uiPriority w:val="1"/>
    <w:qFormat/>
    <w:rsid w:val="00093E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7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4</cp:revision>
  <cp:lastPrinted>2021-02-05T12:27:00Z</cp:lastPrinted>
  <dcterms:created xsi:type="dcterms:W3CDTF">2021-02-02T11:40:00Z</dcterms:created>
  <dcterms:modified xsi:type="dcterms:W3CDTF">2021-02-05T12:27:00Z</dcterms:modified>
</cp:coreProperties>
</file>